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3C465" w14:textId="267AF090" w:rsidR="00CE0D17" w:rsidRPr="000D2429" w:rsidRDefault="00E910A9" w:rsidP="000D2429">
      <w:pPr>
        <w:rPr>
          <w:b/>
          <w:color w:val="000000"/>
        </w:rPr>
      </w:pPr>
      <w:r w:rsidRPr="000D2429">
        <w:rPr>
          <w:b/>
          <w:color w:val="000000"/>
        </w:rPr>
        <w:t>Проректор з навчальної роботи ____________________ Віталій ХАРУТА</w:t>
      </w:r>
    </w:p>
    <w:p w14:paraId="5BB21ED9" w14:textId="77777777" w:rsidR="00CE0D17" w:rsidRDefault="00E910A9">
      <w:pPr>
        <w:rPr>
          <w:b/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</w:p>
    <w:p w14:paraId="5B564199" w14:textId="77777777" w:rsidR="00CE0D17" w:rsidRDefault="00E910A9">
      <w:pPr>
        <w:rPr>
          <w:bCs/>
          <w:color w:val="000000"/>
        </w:rPr>
      </w:pPr>
      <w:r>
        <w:rPr>
          <w:bCs/>
          <w:color w:val="000000"/>
        </w:rPr>
        <w:t xml:space="preserve"> _____________  2026 року</w:t>
      </w:r>
    </w:p>
    <w:p w14:paraId="171F7176" w14:textId="77777777" w:rsidR="00CE0D17" w:rsidRDefault="00E910A9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proofErr w:type="spellStart"/>
      <w:r>
        <w:rPr>
          <w:b/>
          <w:color w:val="000000"/>
          <w:u w:val="single"/>
          <w:lang w:val="ru-RU"/>
        </w:rPr>
        <w:t>СМт</w:t>
      </w:r>
      <w:proofErr w:type="spellEnd"/>
      <w:r>
        <w:rPr>
          <w:b/>
          <w:bCs/>
          <w:color w:val="000000"/>
          <w:u w:val="single"/>
        </w:rPr>
        <w:t>-І-1з</w:t>
      </w:r>
    </w:p>
    <w:p w14:paraId="2C507E68" w14:textId="77777777" w:rsidR="00CE0D17" w:rsidRDefault="00E910A9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257" w:type="dxa"/>
        <w:tblLayout w:type="fixed"/>
        <w:tblLook w:val="0000" w:firstRow="0" w:lastRow="0" w:firstColumn="0" w:lastColumn="0" w:noHBand="0" w:noVBand="0"/>
      </w:tblPr>
      <w:tblGrid>
        <w:gridCol w:w="378"/>
        <w:gridCol w:w="1027"/>
        <w:gridCol w:w="2247"/>
        <w:gridCol w:w="1985"/>
        <w:gridCol w:w="2126"/>
        <w:gridCol w:w="2551"/>
        <w:gridCol w:w="2551"/>
        <w:gridCol w:w="1985"/>
        <w:gridCol w:w="394"/>
        <w:gridCol w:w="13"/>
      </w:tblGrid>
      <w:tr w:rsidR="00AF0438" w:rsidRPr="00AF0438" w14:paraId="072F2114" w14:textId="77777777" w:rsidTr="001046AB">
        <w:trPr>
          <w:cantSplit/>
          <w:trHeight w:val="278"/>
        </w:trPr>
        <w:tc>
          <w:tcPr>
            <w:tcW w:w="14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1AA6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138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14FD" w14:textId="77777777" w:rsidR="00CE0D17" w:rsidRPr="00AF0438" w:rsidRDefault="00E910A9">
            <w:pPr>
              <w:pStyle w:val="2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AF0438" w:rsidRPr="00AF0438" w14:paraId="1F34E9EB" w14:textId="77777777" w:rsidTr="001046AB">
        <w:trPr>
          <w:gridAfter w:val="1"/>
          <w:wAfter w:w="13" w:type="dxa"/>
          <w:cantSplit/>
          <w:trHeight w:val="108"/>
        </w:trPr>
        <w:tc>
          <w:tcPr>
            <w:tcW w:w="14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4B6B6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31AB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846E2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19.05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3D2C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7835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5E14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22.0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8E110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D457" w14:textId="77777777" w:rsidR="00CE0D17" w:rsidRPr="00AF0438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F0438" w:rsidRPr="00AF0438" w14:paraId="41D1FB11" w14:textId="77777777" w:rsidTr="001046AB">
        <w:trPr>
          <w:gridAfter w:val="1"/>
          <w:wAfter w:w="13" w:type="dxa"/>
          <w:cantSplit/>
          <w:trHeight w:val="20"/>
        </w:trPr>
        <w:tc>
          <w:tcPr>
            <w:tcW w:w="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EADD1" w14:textId="77777777" w:rsidR="00D62608" w:rsidRPr="00AF0438" w:rsidRDefault="00D62608" w:rsidP="00D62608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045F15C7" w14:textId="77777777" w:rsidR="00D62608" w:rsidRPr="00AF0438" w:rsidRDefault="00D62608" w:rsidP="00D62608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4ED32784" w14:textId="77777777" w:rsidR="00D62608" w:rsidRPr="00AF0438" w:rsidRDefault="00D62608" w:rsidP="00D62608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159FE3F3" w14:textId="77777777" w:rsidR="00D62608" w:rsidRPr="00AF0438" w:rsidRDefault="00D62608" w:rsidP="00D62608">
            <w:pPr>
              <w:rPr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89175" w14:textId="06A19586" w:rsidR="00D62608" w:rsidRPr="00AF0438" w:rsidRDefault="00D62608" w:rsidP="00D62608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077A" w14:textId="77777777" w:rsidR="00D62608" w:rsidRPr="00AF0438" w:rsidRDefault="00D62608" w:rsidP="00D62608">
            <w:pPr>
              <w:rPr>
                <w:color w:val="000000" w:themeColor="text1"/>
                <w:sz w:val="18"/>
                <w:szCs w:val="18"/>
              </w:rPr>
            </w:pPr>
          </w:p>
          <w:p w14:paraId="64B8A238" w14:textId="37BA355C" w:rsidR="00D62608" w:rsidRPr="00AF0438" w:rsidRDefault="00D62608" w:rsidP="001D106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61A8" w14:textId="77777777" w:rsidR="00D62608" w:rsidRPr="00AF0438" w:rsidRDefault="00D62608" w:rsidP="00D62608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Теорія механізмів і машин</w:t>
            </w:r>
          </w:p>
          <w:p w14:paraId="1F704DD7" w14:textId="77777777" w:rsidR="00D62608" w:rsidRPr="00AF0438" w:rsidRDefault="00D62608" w:rsidP="00D62608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Мельник В.М.</w:t>
            </w:r>
          </w:p>
          <w:p w14:paraId="5855E7CC" w14:textId="3266E27C" w:rsidR="00D62608" w:rsidRPr="00AF0438" w:rsidRDefault="00D62608" w:rsidP="00D62608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v.melnyk@ntu.edu.ua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69FE" w14:textId="77777777" w:rsidR="00D62608" w:rsidRPr="00AF0438" w:rsidRDefault="00D62608" w:rsidP="00D62608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7F40" w14:textId="77777777" w:rsidR="00D62608" w:rsidRPr="00AF0438" w:rsidRDefault="00D62608" w:rsidP="00D62608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35B1" w14:textId="77777777" w:rsidR="00D62608" w:rsidRPr="00AF0438" w:rsidRDefault="00D62608" w:rsidP="00D62608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  <w:lang w:eastAsia="uk-UA"/>
              </w:rPr>
              <w:t>Технологія конструкційних матеріалів та матеріалознавство</w:t>
            </w:r>
          </w:p>
          <w:p w14:paraId="3AC18B69" w14:textId="77777777" w:rsidR="00D62608" w:rsidRPr="00AF0438" w:rsidRDefault="00D62608" w:rsidP="00D62608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  <w:lang w:eastAsia="uk-UA"/>
              </w:rPr>
              <w:t>Глухонець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  <w:lang w:eastAsia="uk-UA"/>
              </w:rPr>
              <w:t xml:space="preserve"> О.О.</w:t>
            </w:r>
          </w:p>
          <w:p w14:paraId="03BF0B35" w14:textId="3A05C0AB" w:rsidR="00D62608" w:rsidRPr="00AF0438" w:rsidRDefault="00D62608" w:rsidP="00D62608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64A7" w14:textId="77777777" w:rsidR="00FC14E2" w:rsidRPr="00AF0438" w:rsidRDefault="00FC14E2" w:rsidP="00FC14E2">
            <w:pPr>
              <w:rPr>
                <w:bCs/>
                <w:color w:val="000000" w:themeColor="text1"/>
                <w:sz w:val="18"/>
                <w:szCs w:val="18"/>
              </w:rPr>
            </w:pPr>
            <w:r w:rsidRPr="00AF0438">
              <w:rPr>
                <w:bCs/>
                <w:color w:val="000000" w:themeColor="text1"/>
                <w:sz w:val="18"/>
                <w:szCs w:val="18"/>
              </w:rPr>
              <w:t>Деталі машин і основи конструювання</w:t>
            </w:r>
          </w:p>
          <w:p w14:paraId="24F13482" w14:textId="77777777" w:rsidR="00FC14E2" w:rsidRPr="00AF0438" w:rsidRDefault="00FC14E2" w:rsidP="00FC14E2">
            <w:pPr>
              <w:rPr>
                <w:bCs/>
                <w:color w:val="000000" w:themeColor="text1"/>
                <w:sz w:val="18"/>
                <w:szCs w:val="18"/>
              </w:rPr>
            </w:pPr>
            <w:r w:rsidRPr="00AF0438">
              <w:rPr>
                <w:bCs/>
                <w:color w:val="000000" w:themeColor="text1"/>
                <w:sz w:val="18"/>
                <w:szCs w:val="18"/>
              </w:rPr>
              <w:t>Ніколаєнко В.А.</w:t>
            </w:r>
          </w:p>
          <w:p w14:paraId="4B670DC3" w14:textId="547830E6" w:rsidR="00D62608" w:rsidRPr="00AF0438" w:rsidRDefault="00FC14E2" w:rsidP="00FC14E2">
            <w:pPr>
              <w:rPr>
                <w:bCs/>
                <w:color w:val="000000" w:themeColor="text1"/>
                <w:sz w:val="18"/>
                <w:szCs w:val="18"/>
              </w:rPr>
            </w:pPr>
            <w:r w:rsidRPr="00AF0438">
              <w:rPr>
                <w:bCs/>
                <w:color w:val="000000" w:themeColor="text1"/>
                <w:sz w:val="18"/>
                <w:szCs w:val="18"/>
              </w:rPr>
              <w:t>nikolaienko@ntu.edu.ua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45C3" w14:textId="38F1F902" w:rsidR="00D62608" w:rsidRPr="00AF0438" w:rsidRDefault="00D62608" w:rsidP="00D6260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70E3C59C" w14:textId="77777777" w:rsidTr="001046AB">
        <w:trPr>
          <w:gridAfter w:val="1"/>
          <w:wAfter w:w="13" w:type="dxa"/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9A1FB" w14:textId="77777777" w:rsidR="00B461D3" w:rsidRPr="00AF0438" w:rsidRDefault="00B461D3" w:rsidP="00B461D3">
            <w:pPr>
              <w:rPr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46497" w14:textId="77777777" w:rsidR="00B461D3" w:rsidRPr="00AF0438" w:rsidRDefault="00B461D3" w:rsidP="00B461D3">
            <w:pPr>
              <w:jc w:val="center"/>
              <w:rPr>
                <w:color w:val="000000" w:themeColor="text1"/>
              </w:rPr>
            </w:pPr>
          </w:p>
          <w:p w14:paraId="5E03EC5D" w14:textId="77777777" w:rsidR="00B461D3" w:rsidRPr="00AF0438" w:rsidRDefault="00B461D3" w:rsidP="00B461D3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11.30-</w:t>
            </w:r>
          </w:p>
          <w:p w14:paraId="578FA132" w14:textId="77777777" w:rsidR="00B461D3" w:rsidRPr="00AF0438" w:rsidRDefault="00B461D3" w:rsidP="00B461D3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12.50</w:t>
            </w:r>
          </w:p>
          <w:p w14:paraId="33E7D5C1" w14:textId="7FF1E03C" w:rsidR="00B461D3" w:rsidRPr="00AF0438" w:rsidRDefault="00B461D3" w:rsidP="00B461D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1019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Теоретична механіка</w:t>
            </w:r>
          </w:p>
          <w:p w14:paraId="7D7677C1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Мельник В.М.</w:t>
            </w:r>
          </w:p>
          <w:p w14:paraId="44DD1DCD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v.melnyk@ntu.edu.ua</w:t>
            </w:r>
          </w:p>
          <w:p w14:paraId="71CD1085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</w:p>
          <w:p w14:paraId="62FFB05B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</w:p>
          <w:p w14:paraId="061D7E96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D6C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Теорія механізмів і машин</w:t>
            </w:r>
          </w:p>
          <w:p w14:paraId="43D771EC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Мельник В.М.</w:t>
            </w:r>
          </w:p>
          <w:p w14:paraId="31314B8E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6968" w14:textId="77777777" w:rsidR="000C6B6C" w:rsidRPr="00AF0438" w:rsidRDefault="000C6B6C" w:rsidP="000C6B6C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Деталі машин і основи конструювання</w:t>
            </w:r>
          </w:p>
          <w:p w14:paraId="44136471" w14:textId="77777777" w:rsidR="000C6B6C" w:rsidRPr="00AF0438" w:rsidRDefault="000C6B6C" w:rsidP="000C6B6C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Ніколаєнко В.А.</w:t>
            </w:r>
          </w:p>
          <w:p w14:paraId="37011C97" w14:textId="77777777" w:rsidR="000C6B6C" w:rsidRPr="00AF0438" w:rsidRDefault="000C6B6C" w:rsidP="000C6B6C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nikolaienko@ntu.edu.ua</w:t>
            </w:r>
          </w:p>
          <w:p w14:paraId="6A688020" w14:textId="210AE854" w:rsidR="00B461D3" w:rsidRPr="00AF0438" w:rsidRDefault="00B461D3" w:rsidP="000C6B6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2699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Основи інженерної діяльності</w:t>
            </w:r>
          </w:p>
          <w:p w14:paraId="7BEF76C6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Ніколаєнко В.А.</w:t>
            </w:r>
          </w:p>
          <w:p w14:paraId="2CAC76CD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nikolaienko@ntu.edu.ua</w:t>
            </w:r>
          </w:p>
          <w:p w14:paraId="02F954A0" w14:textId="1307D746" w:rsidR="00B461D3" w:rsidRPr="00AF0438" w:rsidRDefault="00B461D3" w:rsidP="00B461D3">
            <w:pPr>
              <w:tabs>
                <w:tab w:val="left" w:pos="2148"/>
              </w:tabs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1942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  <w:lang w:eastAsia="uk-UA"/>
              </w:rPr>
              <w:t>Технологія конструкційних матеріалів та матеріалознавство</w:t>
            </w:r>
          </w:p>
          <w:p w14:paraId="6DEBB1D8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  <w:lang w:eastAsia="uk-UA"/>
              </w:rPr>
              <w:t>Глухонець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  <w:lang w:eastAsia="uk-UA"/>
              </w:rPr>
              <w:t xml:space="preserve"> О.О.</w:t>
            </w:r>
          </w:p>
          <w:p w14:paraId="0612A681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o.glukhonets@ntu.edu.ua</w:t>
            </w:r>
          </w:p>
          <w:p w14:paraId="1111B650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108F" w14:textId="77777777" w:rsidR="00FC14E2" w:rsidRPr="00AF0438" w:rsidRDefault="00FC14E2" w:rsidP="00FC14E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Деталі машин і основи конструювання</w:t>
            </w:r>
          </w:p>
          <w:p w14:paraId="644DF579" w14:textId="496B22F4" w:rsidR="00B461D3" w:rsidRPr="00AF0438" w:rsidRDefault="00FC14E2" w:rsidP="00FC14E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Ніколаєнко В.А.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66FD" w14:textId="35EA9ABE" w:rsidR="00B461D3" w:rsidRPr="00AF0438" w:rsidRDefault="00B461D3" w:rsidP="00B461D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5B00BA29" w14:textId="77777777" w:rsidTr="001046AB">
        <w:trPr>
          <w:gridAfter w:val="1"/>
          <w:wAfter w:w="13" w:type="dxa"/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0D95F" w14:textId="77777777" w:rsidR="00B461D3" w:rsidRPr="00AF0438" w:rsidRDefault="00B461D3" w:rsidP="00B461D3">
            <w:pPr>
              <w:rPr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3CF43" w14:textId="77777777" w:rsidR="00B461D3" w:rsidRPr="00AF0438" w:rsidRDefault="00B461D3" w:rsidP="00B461D3">
            <w:pPr>
              <w:jc w:val="center"/>
              <w:rPr>
                <w:color w:val="000000" w:themeColor="text1"/>
              </w:rPr>
            </w:pPr>
          </w:p>
          <w:p w14:paraId="0CF32259" w14:textId="77777777" w:rsidR="00B461D3" w:rsidRPr="00AF0438" w:rsidRDefault="00B461D3" w:rsidP="00B461D3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203FFA57" w14:textId="3C27ED35" w:rsidR="00B461D3" w:rsidRPr="00AF0438" w:rsidRDefault="00B461D3" w:rsidP="00B461D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39393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Теоретична механіка</w:t>
            </w:r>
          </w:p>
          <w:p w14:paraId="59F1628A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Мельник В.М.</w:t>
            </w:r>
          </w:p>
          <w:p w14:paraId="1C5E36CE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B344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Теоретична механіка</w:t>
            </w:r>
          </w:p>
          <w:p w14:paraId="7AB2417E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Мельник В.М.</w:t>
            </w:r>
          </w:p>
          <w:p w14:paraId="7FFEF6D8" w14:textId="38089972" w:rsidR="00B461D3" w:rsidRPr="00AF0438" w:rsidRDefault="00BF2DF1" w:rsidP="00B461D3">
            <w:pPr>
              <w:rPr>
                <w:color w:val="000000" w:themeColor="text1"/>
                <w:sz w:val="18"/>
                <w:szCs w:val="18"/>
              </w:rPr>
            </w:pPr>
            <w:hyperlink r:id="rId6" w:history="1">
              <w:r w:rsidR="00B461D3" w:rsidRPr="00AF0438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v.melnyk@ntu.edu.ua</w:t>
              </w:r>
            </w:hyperlink>
          </w:p>
          <w:p w14:paraId="2FA885D5" w14:textId="0718468E" w:rsidR="00B461D3" w:rsidRPr="00AF0438" w:rsidRDefault="00B461D3" w:rsidP="00B461D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F043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9B2D" w14:textId="77777777" w:rsidR="000C6B6C" w:rsidRPr="00AF0438" w:rsidRDefault="000C6B6C" w:rsidP="000C6B6C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Деталі машин і основи конструювання</w:t>
            </w:r>
          </w:p>
          <w:p w14:paraId="7AB7A8BB" w14:textId="77777777" w:rsidR="00B461D3" w:rsidRPr="00AF0438" w:rsidRDefault="000C6B6C" w:rsidP="000C6B6C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Ніколаєнко В.А.</w:t>
            </w:r>
          </w:p>
          <w:p w14:paraId="6F231A90" w14:textId="361126D1" w:rsidR="001D1062" w:rsidRPr="00AF0438" w:rsidRDefault="001D1062" w:rsidP="000C6B6C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6D76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Основи інженерної діяльності</w:t>
            </w:r>
          </w:p>
          <w:p w14:paraId="61B243A6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Ніколаєнко В.А.</w:t>
            </w:r>
          </w:p>
          <w:p w14:paraId="27845481" w14:textId="0EDA13D8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603C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  <w:lang w:eastAsia="uk-UA"/>
              </w:rPr>
              <w:t>Технологія конструкційних матеріалів та матеріалознавство</w:t>
            </w:r>
          </w:p>
          <w:p w14:paraId="1B9A8835" w14:textId="77777777" w:rsidR="00B461D3" w:rsidRPr="00AF0438" w:rsidRDefault="00B461D3" w:rsidP="00B461D3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  <w:lang w:eastAsia="uk-UA"/>
              </w:rPr>
              <w:t>Глухонець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  <w:lang w:eastAsia="uk-UA"/>
              </w:rPr>
              <w:t xml:space="preserve"> О.О.</w:t>
            </w:r>
          </w:p>
          <w:p w14:paraId="3E63CF6C" w14:textId="12682BC1" w:rsidR="00B461D3" w:rsidRPr="00AF0438" w:rsidRDefault="00B461D3" w:rsidP="00B461D3">
            <w:pPr>
              <w:rPr>
                <w:color w:val="000000" w:themeColor="text1"/>
                <w:sz w:val="18"/>
                <w:szCs w:val="18"/>
                <w:lang w:val="ru-RU"/>
              </w:rPr>
            </w:pPr>
            <w:r w:rsidRPr="00AF043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2719" w14:textId="77777777" w:rsidR="00174AAC" w:rsidRPr="00AF0438" w:rsidRDefault="00174AAC" w:rsidP="00174AAC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Деталі машин і основи конструювання</w:t>
            </w:r>
          </w:p>
          <w:p w14:paraId="0E02DC20" w14:textId="77777777" w:rsidR="00174AAC" w:rsidRPr="00AF0438" w:rsidRDefault="00174AAC" w:rsidP="00174AAC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Ніколаєнко В.А.</w:t>
            </w:r>
          </w:p>
          <w:p w14:paraId="6139758A" w14:textId="1EC37CA3" w:rsidR="00B461D3" w:rsidRPr="00AF0438" w:rsidRDefault="00174AAC" w:rsidP="00174AAC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nikolaienko@ntu.edu.ua</w:t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C197" w14:textId="043F3CC6" w:rsidR="00B461D3" w:rsidRPr="00AF0438" w:rsidRDefault="00B461D3" w:rsidP="00B461D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15D4BAFF" w14:textId="77777777" w:rsidTr="001046AB">
        <w:trPr>
          <w:gridAfter w:val="1"/>
          <w:wAfter w:w="13" w:type="dxa"/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29DEC" w14:textId="77777777" w:rsidR="00525C66" w:rsidRPr="00AF0438" w:rsidRDefault="00525C66" w:rsidP="00525C66">
            <w:pPr>
              <w:rPr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C57B3" w14:textId="77777777" w:rsidR="00525C66" w:rsidRPr="00AF0438" w:rsidRDefault="00525C66" w:rsidP="00525C66">
            <w:pPr>
              <w:jc w:val="center"/>
              <w:rPr>
                <w:color w:val="000000" w:themeColor="text1"/>
              </w:rPr>
            </w:pPr>
          </w:p>
          <w:p w14:paraId="2F5D4DB6" w14:textId="77777777" w:rsidR="00525C66" w:rsidRPr="00AF0438" w:rsidRDefault="00525C66" w:rsidP="00525C6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07A13736" w14:textId="66795E1C" w:rsidR="00525C66" w:rsidRPr="00AF0438" w:rsidRDefault="00525C66" w:rsidP="00525C6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0BEE" w14:textId="77777777" w:rsidR="00FC445C" w:rsidRPr="00AF0438" w:rsidRDefault="00FC445C" w:rsidP="00FC445C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Нарисна геометрія, інженерна та комп’ютерна графіка</w:t>
            </w:r>
          </w:p>
          <w:p w14:paraId="72A0762B" w14:textId="77777777" w:rsidR="00525C66" w:rsidRPr="00AF0438" w:rsidRDefault="00FC445C" w:rsidP="00FC445C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Степаненко Т.С.</w:t>
            </w:r>
          </w:p>
          <w:p w14:paraId="77AC2D1F" w14:textId="5685FCC2" w:rsidR="00174AAC" w:rsidRPr="00AF0438" w:rsidRDefault="00174AAC" w:rsidP="00FC445C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t.stepanenko@ntu.edu.ua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C05F1" w14:textId="417DAAF4" w:rsidR="00525C66" w:rsidRPr="00AF0438" w:rsidRDefault="00525C66" w:rsidP="00525C66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EBEB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Технологічні машини транспортного будівництва. Основи конструкції</w:t>
            </w:r>
          </w:p>
          <w:p w14:paraId="50C46CC3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Сімоненко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В.В.</w:t>
            </w:r>
          </w:p>
          <w:p w14:paraId="1A8D5F3E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v.simonenko@ntu.edu.ua</w:t>
            </w:r>
          </w:p>
          <w:p w14:paraId="064CB30A" w14:textId="70BF4704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6BC8" w14:textId="77777777" w:rsidR="00D94D3A" w:rsidRPr="00AF0438" w:rsidRDefault="00D94D3A" w:rsidP="00D94D3A">
            <w:pPr>
              <w:rPr>
                <w:bCs/>
                <w:color w:val="000000" w:themeColor="text1"/>
                <w:sz w:val="18"/>
                <w:szCs w:val="18"/>
              </w:rPr>
            </w:pPr>
            <w:r w:rsidRPr="00AF0438">
              <w:rPr>
                <w:bCs/>
                <w:color w:val="000000" w:themeColor="text1"/>
                <w:sz w:val="18"/>
                <w:szCs w:val="18"/>
              </w:rPr>
              <w:t>Деталі машин і основи конструювання</w:t>
            </w:r>
          </w:p>
          <w:p w14:paraId="4288A3A2" w14:textId="77777777" w:rsidR="00D94D3A" w:rsidRPr="00AF0438" w:rsidRDefault="00D94D3A" w:rsidP="00D94D3A">
            <w:pPr>
              <w:rPr>
                <w:bCs/>
                <w:color w:val="000000" w:themeColor="text1"/>
                <w:sz w:val="18"/>
                <w:szCs w:val="18"/>
              </w:rPr>
            </w:pPr>
            <w:r w:rsidRPr="00AF0438">
              <w:rPr>
                <w:bCs/>
                <w:color w:val="000000" w:themeColor="text1"/>
                <w:sz w:val="18"/>
                <w:szCs w:val="18"/>
              </w:rPr>
              <w:t>Ніколаєнко В.А.</w:t>
            </w:r>
          </w:p>
          <w:p w14:paraId="345FB126" w14:textId="687C1925" w:rsidR="00525C66" w:rsidRPr="00AF0438" w:rsidRDefault="00BF2DF1" w:rsidP="00D94D3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hyperlink r:id="rId7" w:history="1">
              <w:r w:rsidR="00D94D3A" w:rsidRPr="00AF0438">
                <w:rPr>
                  <w:rStyle w:val="a5"/>
                  <w:bCs/>
                  <w:color w:val="000000" w:themeColor="text1"/>
                  <w:sz w:val="18"/>
                  <w:szCs w:val="18"/>
                  <w:u w:val="none"/>
                </w:rPr>
                <w:t>nikolaienko@ntu.edu.ua</w:t>
              </w:r>
            </w:hyperlink>
          </w:p>
          <w:p w14:paraId="477D3ADC" w14:textId="41268ADE" w:rsidR="00D94D3A" w:rsidRPr="00AF0438" w:rsidRDefault="00D94D3A" w:rsidP="00D94D3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F0438"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6D40" w14:textId="41633E11" w:rsidR="00525C66" w:rsidRPr="00AF0438" w:rsidRDefault="00525C66" w:rsidP="00525C6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5702" w14:textId="39329ED0" w:rsidR="00525C66" w:rsidRPr="00AF0438" w:rsidRDefault="00525C66" w:rsidP="000C6B6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C9E3" w14:textId="77777777" w:rsidR="00525C66" w:rsidRPr="00AF0438" w:rsidRDefault="00525C66" w:rsidP="00525C6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0DC0BECF" w14:textId="77777777" w:rsidTr="001046AB">
        <w:trPr>
          <w:gridAfter w:val="1"/>
          <w:wAfter w:w="13" w:type="dxa"/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67E96" w14:textId="77777777" w:rsidR="00525C66" w:rsidRPr="00AF0438" w:rsidRDefault="00525C66" w:rsidP="00525C66">
            <w:pPr>
              <w:rPr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23A6" w14:textId="77777777" w:rsidR="00525C66" w:rsidRPr="00AF0438" w:rsidRDefault="00525C66" w:rsidP="00525C66">
            <w:pPr>
              <w:jc w:val="center"/>
              <w:rPr>
                <w:color w:val="000000" w:themeColor="text1"/>
              </w:rPr>
            </w:pPr>
          </w:p>
          <w:p w14:paraId="485F82C0" w14:textId="77777777" w:rsidR="00525C66" w:rsidRPr="00AF0438" w:rsidRDefault="00525C66" w:rsidP="00525C6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030311F1" w14:textId="297B173C" w:rsidR="00525C66" w:rsidRPr="00AF0438" w:rsidRDefault="00525C66" w:rsidP="00525C6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1EEA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Нарисна геометрія, інженерна та комп’ютерна графіка</w:t>
            </w:r>
          </w:p>
          <w:p w14:paraId="63C2F004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Степаненко Т.С.</w:t>
            </w:r>
          </w:p>
          <w:p w14:paraId="31219898" w14:textId="27269ABD" w:rsidR="00525C66" w:rsidRPr="00AF0438" w:rsidRDefault="00BF2DF1" w:rsidP="00525C66">
            <w:pPr>
              <w:rPr>
                <w:color w:val="000000" w:themeColor="text1"/>
                <w:sz w:val="18"/>
                <w:szCs w:val="18"/>
              </w:rPr>
            </w:pPr>
            <w:hyperlink r:id="rId8" w:history="1">
              <w:r w:rsidR="003D104D" w:rsidRPr="00AF0438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t.stepanenko@ntu.edu.ua</w:t>
              </w:r>
            </w:hyperlink>
          </w:p>
          <w:p w14:paraId="27D40F09" w14:textId="5E526B1C" w:rsidR="003D104D" w:rsidRPr="00AF0438" w:rsidRDefault="003D104D" w:rsidP="00525C66">
            <w:pPr>
              <w:rPr>
                <w:b/>
                <w:color w:val="000000" w:themeColor="text1"/>
                <w:sz w:val="18"/>
                <w:szCs w:val="18"/>
              </w:rPr>
            </w:pPr>
            <w:r w:rsidRPr="00AF0438">
              <w:rPr>
                <w:b/>
                <w:color w:val="000000" w:themeColor="text1"/>
                <w:sz w:val="18"/>
                <w:szCs w:val="18"/>
              </w:rPr>
              <w:t>з</w:t>
            </w:r>
            <w:r w:rsidRPr="00AF0438">
              <w:rPr>
                <w:b/>
                <w:color w:val="000000" w:themeColor="text1"/>
                <w:sz w:val="18"/>
                <w:szCs w:val="18"/>
                <w:lang w:val="ru-RU"/>
              </w:rPr>
              <w:t>ал</w:t>
            </w:r>
            <w:proofErr w:type="spellStart"/>
            <w:r w:rsidRPr="00AF0438">
              <w:rPr>
                <w:b/>
                <w:color w:val="000000" w:themeColor="text1"/>
                <w:sz w:val="18"/>
                <w:szCs w:val="18"/>
              </w:rPr>
              <w:t>ік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1A6DD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7E4D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Технологічні машини транспортного будівництва. Основи конструкції</w:t>
            </w:r>
          </w:p>
          <w:p w14:paraId="107B278F" w14:textId="4E793354" w:rsidR="00525C66" w:rsidRPr="00AF0438" w:rsidRDefault="00525C66" w:rsidP="00525C66">
            <w:pPr>
              <w:rPr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Сімоненко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400F" w14:textId="6595095B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789B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EC780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3045" w14:textId="77777777" w:rsidR="00525C66" w:rsidRPr="00AF0438" w:rsidRDefault="00525C66" w:rsidP="00525C6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7F3C153C" w14:textId="77777777" w:rsidTr="001046AB">
        <w:trPr>
          <w:gridAfter w:val="1"/>
          <w:wAfter w:w="13" w:type="dxa"/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4B96E" w14:textId="77777777" w:rsidR="00525C66" w:rsidRPr="00AF0438" w:rsidRDefault="00525C66" w:rsidP="00525C66">
            <w:pPr>
              <w:rPr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A8D92" w14:textId="61D4B050" w:rsidR="00525C66" w:rsidRPr="00AF0438" w:rsidRDefault="00525C66" w:rsidP="00525C6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075B" w14:textId="38BAE752" w:rsidR="00525C66" w:rsidRPr="00AF0438" w:rsidRDefault="00525C66" w:rsidP="00C2513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2EC8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F1D0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Технологічні машини транспортного будівництва. Основи конструкції</w:t>
            </w:r>
          </w:p>
          <w:p w14:paraId="5DF3794D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  <w:lang w:eastAsia="uk-UA"/>
              </w:rPr>
              <w:t>Сімоненко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  <w:lang w:eastAsia="uk-UA"/>
              </w:rPr>
              <w:t xml:space="preserve"> В.В.</w:t>
            </w:r>
          </w:p>
          <w:p w14:paraId="2570B11C" w14:textId="6081566A" w:rsidR="00525C66" w:rsidRPr="00AF0438" w:rsidRDefault="00525C66" w:rsidP="00525C6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F0438"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3BC9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8C34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55DF" w14:textId="77777777" w:rsidR="00525C66" w:rsidRPr="00AF0438" w:rsidRDefault="00525C66" w:rsidP="00525C6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2195" w14:textId="77777777" w:rsidR="00525C66" w:rsidRPr="00AF0438" w:rsidRDefault="00525C66" w:rsidP="00525C66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3F07A345" w14:textId="77777777" w:rsidR="00CE0D17" w:rsidRDefault="00CE0D17">
      <w:pPr>
        <w:sectPr w:rsidR="00CE0D17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5838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5"/>
        <w:gridCol w:w="1021"/>
        <w:gridCol w:w="2327"/>
        <w:gridCol w:w="2050"/>
        <w:gridCol w:w="2410"/>
        <w:gridCol w:w="2978"/>
        <w:gridCol w:w="2551"/>
        <w:gridCol w:w="1700"/>
        <w:gridCol w:w="427"/>
        <w:gridCol w:w="29"/>
      </w:tblGrid>
      <w:tr w:rsidR="00AF0438" w:rsidRPr="00AF0438" w14:paraId="4E893228" w14:textId="77777777" w:rsidTr="00F96BC0">
        <w:trPr>
          <w:cantSplit/>
          <w:trHeight w:val="278"/>
        </w:trPr>
        <w:tc>
          <w:tcPr>
            <w:tcW w:w="1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6D4D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14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0F7A5" w14:textId="77777777" w:rsidR="00CE0D17" w:rsidRPr="00AF0438" w:rsidRDefault="00E910A9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AF0438" w:rsidRPr="00AF0438" w14:paraId="24B385F9" w14:textId="77777777" w:rsidTr="00F96BC0">
        <w:trPr>
          <w:gridAfter w:val="1"/>
          <w:wAfter w:w="29" w:type="dxa"/>
          <w:cantSplit/>
          <w:trHeight w:val="340"/>
        </w:trPr>
        <w:tc>
          <w:tcPr>
            <w:tcW w:w="13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611BC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0DAD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0580E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26.05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C766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5698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C416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. – 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42AD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DA04" w14:textId="77777777" w:rsidR="00CE0D17" w:rsidRPr="00AF0438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F0438" w:rsidRPr="00AF0438" w14:paraId="02CA6667" w14:textId="77777777" w:rsidTr="00F96BC0">
        <w:trPr>
          <w:gridAfter w:val="1"/>
          <w:wAfter w:w="29" w:type="dxa"/>
          <w:cantSplit/>
          <w:trHeight w:val="20"/>
        </w:trPr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775FB" w14:textId="77777777" w:rsidR="00BF507C" w:rsidRPr="00AF0438" w:rsidRDefault="00BF507C" w:rsidP="00BF507C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02E5CD78" w14:textId="77777777" w:rsidR="00BF507C" w:rsidRPr="00AF0438" w:rsidRDefault="00BF507C" w:rsidP="00BF507C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4508194F" w14:textId="77777777" w:rsidR="00BF507C" w:rsidRPr="00AF0438" w:rsidRDefault="00BF507C" w:rsidP="00BF507C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62BFC5B0" w14:textId="77777777" w:rsidR="00BF507C" w:rsidRPr="00AF0438" w:rsidRDefault="00BF507C" w:rsidP="00BF507C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FE78C" w14:textId="59F5432F" w:rsidR="00BF507C" w:rsidRPr="00AF0438" w:rsidRDefault="00BF507C" w:rsidP="00BF507C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77C4" w14:textId="03C53ECE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Взаємозамін</w:t>
            </w:r>
            <w:r w:rsidR="00162846" w:rsidRPr="00AF0438">
              <w:rPr>
                <w:color w:val="000000" w:themeColor="text1"/>
                <w:sz w:val="20"/>
                <w:szCs w:val="20"/>
                <w:lang w:eastAsia="uk-UA"/>
              </w:rPr>
              <w:t xml:space="preserve">ність, стандартизація та </w:t>
            </w:r>
            <w:proofErr w:type="spellStart"/>
            <w:r w:rsidR="00162846" w:rsidRPr="00AF0438">
              <w:rPr>
                <w:color w:val="000000" w:themeColor="text1"/>
                <w:sz w:val="20"/>
                <w:szCs w:val="20"/>
                <w:lang w:eastAsia="uk-UA"/>
              </w:rPr>
              <w:t>техн</w:t>
            </w:r>
            <w:proofErr w:type="spellEnd"/>
            <w:r w:rsidR="00162846" w:rsidRPr="00AF0438">
              <w:rPr>
                <w:color w:val="000000" w:themeColor="text1"/>
                <w:sz w:val="20"/>
                <w:szCs w:val="20"/>
                <w:lang w:eastAsia="uk-UA"/>
              </w:rPr>
              <w:t>. в</w:t>
            </w: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имірювання</w:t>
            </w:r>
          </w:p>
          <w:p w14:paraId="271892C4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Туриця Ю.О.</w:t>
            </w:r>
          </w:p>
          <w:p w14:paraId="4BFECDA3" w14:textId="74C326B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y.turytsia@ntu.edu.ua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5E5D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Cs/>
                <w:color w:val="000000" w:themeColor="text1"/>
                <w:sz w:val="20"/>
                <w:szCs w:val="20"/>
                <w:lang w:eastAsia="uk-UA"/>
              </w:rPr>
              <w:t>Методи системного аналізу</w:t>
            </w:r>
          </w:p>
          <w:p w14:paraId="3657091A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bCs/>
                <w:color w:val="000000" w:themeColor="text1"/>
                <w:sz w:val="20"/>
                <w:szCs w:val="20"/>
                <w:lang w:eastAsia="uk-UA"/>
              </w:rPr>
              <w:t>Цюман</w:t>
            </w:r>
            <w:proofErr w:type="spellEnd"/>
            <w:r w:rsidRPr="00AF0438">
              <w:rPr>
                <w:bCs/>
                <w:color w:val="000000" w:themeColor="text1"/>
                <w:sz w:val="20"/>
                <w:szCs w:val="20"/>
                <w:lang w:eastAsia="uk-UA"/>
              </w:rPr>
              <w:t xml:space="preserve"> М.П.</w:t>
            </w:r>
          </w:p>
          <w:p w14:paraId="4404F2D3" w14:textId="77777777" w:rsidR="00BF507C" w:rsidRPr="00AF0438" w:rsidRDefault="00BF507C" w:rsidP="00BF507C">
            <w:pPr>
              <w:rPr>
                <w:rFonts w:ascii="Calibri" w:hAnsi="Calibri"/>
                <w:color w:val="000000" w:themeColor="text1"/>
                <w:sz w:val="18"/>
              </w:rPr>
            </w:pPr>
            <w:r w:rsidRPr="00AF0438">
              <w:rPr>
                <w:rFonts w:ascii="Calibri" w:hAnsi="Calibri"/>
                <w:color w:val="000000" w:themeColor="text1"/>
                <w:sz w:val="18"/>
              </w:rPr>
              <w:t>tsumanmp@ntu.edu.ua</w:t>
            </w:r>
          </w:p>
          <w:p w14:paraId="16C26641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12FF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Двигуни внутрішнього згоряння</w:t>
            </w:r>
          </w:p>
          <w:p w14:paraId="738F9348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Гаркуша Ю.В.</w:t>
            </w:r>
          </w:p>
          <w:p w14:paraId="66121868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y.harkusha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>@ ntu.edu.ua</w:t>
            </w:r>
          </w:p>
          <w:p w14:paraId="5F3F334F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</w:p>
          <w:p w14:paraId="16A03C43" w14:textId="77777777" w:rsidR="00BF507C" w:rsidRPr="00AF0438" w:rsidRDefault="00BF507C" w:rsidP="00BF507C">
            <w:pPr>
              <w:rPr>
                <w:color w:val="000000" w:themeColor="text1"/>
              </w:rPr>
            </w:pPr>
          </w:p>
          <w:p w14:paraId="75D973C8" w14:textId="1EA26BF8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8D07F" w14:textId="2288D63A" w:rsidR="00BF507C" w:rsidRPr="00AF0438" w:rsidRDefault="00BF507C" w:rsidP="001D106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99AD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Електричне та електронне обладнання будівельних і дорожніх машин</w:t>
            </w:r>
          </w:p>
          <w:p w14:paraId="080C6655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Січко О.Є.</w:t>
            </w:r>
          </w:p>
          <w:p w14:paraId="5EBE6E3E" w14:textId="77777777" w:rsidR="00BF507C" w:rsidRPr="00AF0438" w:rsidRDefault="00BF507C" w:rsidP="00BF507C">
            <w:pPr>
              <w:rPr>
                <w:rFonts w:ascii="Arial" w:hAnsi="Arial"/>
                <w:color w:val="000000" w:themeColor="text1"/>
                <w:sz w:val="16"/>
              </w:rPr>
            </w:pPr>
            <w:r w:rsidRPr="00AF0438">
              <w:rPr>
                <w:rFonts w:ascii="Arial" w:hAnsi="Arial"/>
                <w:color w:val="000000" w:themeColor="text1"/>
                <w:sz w:val="16"/>
              </w:rPr>
              <w:t>o.sichko@ntu.edu.ua</w:t>
            </w:r>
          </w:p>
          <w:p w14:paraId="087197DE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A2B37" w14:textId="5FF5602B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627E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07445CAA" w14:textId="77777777" w:rsidTr="00F96BC0">
        <w:trPr>
          <w:gridAfter w:val="1"/>
          <w:wAfter w:w="29" w:type="dxa"/>
          <w:cantSplit/>
          <w:trHeight w:val="20"/>
        </w:trPr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71CBD" w14:textId="77777777" w:rsidR="00BF507C" w:rsidRPr="00AF0438" w:rsidRDefault="00BF507C" w:rsidP="00BF507C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1CEB" w14:textId="77777777" w:rsidR="00BF507C" w:rsidRPr="00AF0438" w:rsidRDefault="00BF507C" w:rsidP="00BF507C">
            <w:pPr>
              <w:jc w:val="center"/>
              <w:rPr>
                <w:color w:val="000000" w:themeColor="text1"/>
              </w:rPr>
            </w:pPr>
          </w:p>
          <w:p w14:paraId="7C651CFD" w14:textId="77777777" w:rsidR="00BF507C" w:rsidRPr="00AF0438" w:rsidRDefault="00BF507C" w:rsidP="00BF507C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11.30-</w:t>
            </w:r>
          </w:p>
          <w:p w14:paraId="4E1609E6" w14:textId="77777777" w:rsidR="00BF507C" w:rsidRPr="00AF0438" w:rsidRDefault="00BF507C" w:rsidP="00BF507C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12.50</w:t>
            </w:r>
          </w:p>
          <w:p w14:paraId="56A655A7" w14:textId="311F5A7C" w:rsidR="00BF507C" w:rsidRPr="00AF0438" w:rsidRDefault="00BF507C" w:rsidP="00BF507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13F8D" w14:textId="333F3152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 xml:space="preserve">Взаємозамінність, стандартизація та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техн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 xml:space="preserve">. </w:t>
            </w:r>
            <w:r w:rsidR="00162846" w:rsidRPr="00AF0438">
              <w:rPr>
                <w:color w:val="000000" w:themeColor="text1"/>
                <w:sz w:val="20"/>
                <w:szCs w:val="20"/>
                <w:lang w:eastAsia="uk-UA"/>
              </w:rPr>
              <w:t>в</w:t>
            </w: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имірювання</w:t>
            </w:r>
          </w:p>
          <w:p w14:paraId="13DFF4D8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Туриця Ю.О.</w:t>
            </w:r>
          </w:p>
          <w:p w14:paraId="5A4549D3" w14:textId="069BEC14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7454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Cs/>
                <w:color w:val="000000" w:themeColor="text1"/>
                <w:sz w:val="20"/>
                <w:szCs w:val="20"/>
                <w:lang w:eastAsia="uk-UA"/>
              </w:rPr>
              <w:t>Методи системного аналізу</w:t>
            </w:r>
          </w:p>
          <w:p w14:paraId="1462456E" w14:textId="334F6EAB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bCs/>
                <w:color w:val="000000" w:themeColor="text1"/>
                <w:sz w:val="20"/>
                <w:szCs w:val="20"/>
                <w:lang w:eastAsia="uk-UA"/>
              </w:rPr>
              <w:t>Цюман</w:t>
            </w:r>
            <w:proofErr w:type="spellEnd"/>
            <w:r w:rsidRPr="00AF0438">
              <w:rPr>
                <w:bCs/>
                <w:color w:val="000000" w:themeColor="text1"/>
                <w:sz w:val="20"/>
                <w:szCs w:val="20"/>
                <w:lang w:eastAsia="uk-UA"/>
              </w:rPr>
              <w:t xml:space="preserve"> М.П.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92A9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Двигуни внутрішнього згоряння</w:t>
            </w:r>
          </w:p>
          <w:p w14:paraId="27EB1957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Гаркуша Ю.В.</w:t>
            </w:r>
          </w:p>
          <w:p w14:paraId="52076327" w14:textId="5814BCB8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2DF5" w14:textId="77777777" w:rsidR="003E752D" w:rsidRPr="00AF0438" w:rsidRDefault="003E752D" w:rsidP="003E752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Основи математичного моделювання технічних систем</w:t>
            </w:r>
          </w:p>
          <w:p w14:paraId="36CDBF82" w14:textId="77777777" w:rsidR="003E752D" w:rsidRPr="00AF0438" w:rsidRDefault="003E752D" w:rsidP="003E752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Ніколаєнко В.А.</w:t>
            </w:r>
          </w:p>
          <w:p w14:paraId="542AC50B" w14:textId="0E38BE37" w:rsidR="00BF507C" w:rsidRPr="00AF0438" w:rsidRDefault="003E752D" w:rsidP="003E752D">
            <w:pPr>
              <w:rPr>
                <w:color w:val="000000" w:themeColor="text1"/>
                <w:u w:val="single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nikolaienko@ntu.edu.ua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83689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Електричне та електронне обладнання будівельних і дорожніх машин</w:t>
            </w:r>
          </w:p>
          <w:p w14:paraId="4A7634E0" w14:textId="4C7102D4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Січко О.Є.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613A" w14:textId="63773BA5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131E8" w14:textId="3053C6ED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648AEAEF" w14:textId="77777777" w:rsidTr="00F96BC0">
        <w:trPr>
          <w:gridAfter w:val="1"/>
          <w:wAfter w:w="29" w:type="dxa"/>
          <w:cantSplit/>
          <w:trHeight w:val="20"/>
        </w:trPr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38EE4" w14:textId="77777777" w:rsidR="00BF507C" w:rsidRPr="00AF0438" w:rsidRDefault="00BF507C" w:rsidP="00BF507C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CE677" w14:textId="77777777" w:rsidR="00BF507C" w:rsidRPr="00AF0438" w:rsidRDefault="00BF507C" w:rsidP="00BF507C">
            <w:pPr>
              <w:jc w:val="center"/>
              <w:rPr>
                <w:color w:val="000000" w:themeColor="text1"/>
              </w:rPr>
            </w:pPr>
          </w:p>
          <w:p w14:paraId="1A32411E" w14:textId="77777777" w:rsidR="00BF507C" w:rsidRPr="00AF0438" w:rsidRDefault="00BF507C" w:rsidP="00BF507C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71ADB650" w14:textId="3E869D4A" w:rsidR="00BF507C" w:rsidRPr="00AF0438" w:rsidRDefault="00BF507C" w:rsidP="00BF507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B63F" w14:textId="20441F5A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Взаємозамін</w:t>
            </w:r>
            <w:r w:rsidR="00162846" w:rsidRPr="00AF0438">
              <w:rPr>
                <w:color w:val="000000" w:themeColor="text1"/>
                <w:sz w:val="20"/>
                <w:szCs w:val="20"/>
                <w:lang w:eastAsia="uk-UA"/>
              </w:rPr>
              <w:t xml:space="preserve">ність, стандартизація та </w:t>
            </w:r>
            <w:proofErr w:type="spellStart"/>
            <w:r w:rsidR="00162846" w:rsidRPr="00AF0438">
              <w:rPr>
                <w:color w:val="000000" w:themeColor="text1"/>
                <w:sz w:val="20"/>
                <w:szCs w:val="20"/>
                <w:lang w:eastAsia="uk-UA"/>
              </w:rPr>
              <w:t>техн</w:t>
            </w:r>
            <w:proofErr w:type="spellEnd"/>
            <w:r w:rsidR="00162846" w:rsidRPr="00AF0438">
              <w:rPr>
                <w:color w:val="000000" w:themeColor="text1"/>
                <w:sz w:val="20"/>
                <w:szCs w:val="20"/>
                <w:lang w:eastAsia="uk-UA"/>
              </w:rPr>
              <w:t>. в</w:t>
            </w: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имірювання</w:t>
            </w:r>
          </w:p>
          <w:p w14:paraId="291C5612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Туриця Ю.О.</w:t>
            </w:r>
          </w:p>
          <w:p w14:paraId="6F5A53A1" w14:textId="26BC5F4F" w:rsidR="00BF507C" w:rsidRPr="00AF0438" w:rsidRDefault="00BF507C" w:rsidP="00BF507C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403F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Теорія механізмів і машин</w:t>
            </w:r>
          </w:p>
          <w:p w14:paraId="4F0472F9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Мельник В.М.</w:t>
            </w:r>
          </w:p>
          <w:p w14:paraId="3E629709" w14:textId="78BB9C3C" w:rsidR="00BF507C" w:rsidRPr="00AF0438" w:rsidRDefault="00BF507C" w:rsidP="00BF507C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v.melnyk@ntu.edu.ua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EA6C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Теоретичні основи теплотехніки</w:t>
            </w:r>
          </w:p>
          <w:p w14:paraId="4B0C1663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Шуба Є.В.</w:t>
            </w:r>
          </w:p>
          <w:p w14:paraId="29C3B633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y.shuba@ntu.edu.ua</w:t>
            </w:r>
          </w:p>
          <w:p w14:paraId="78FCCD5A" w14:textId="2E98BE74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F7CD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Двигуни внутрішнього згоряння</w:t>
            </w:r>
          </w:p>
          <w:p w14:paraId="33A86B22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Гаркуша Ю.В.</w:t>
            </w:r>
          </w:p>
          <w:p w14:paraId="5F22D456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y.harkusha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@ ntu.edu.ua</w:t>
            </w:r>
          </w:p>
          <w:p w14:paraId="70A3DCA3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66FC9" w14:textId="7777777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Електричне та електронне обладнання будівельних і дорожніх машин</w:t>
            </w:r>
          </w:p>
          <w:p w14:paraId="131CB973" w14:textId="0E7B33A9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Січко О.Є.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2D2C" w14:textId="62AD6DB7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C4B8A" w14:textId="190345F2" w:rsidR="00BF507C" w:rsidRPr="00AF0438" w:rsidRDefault="00BF507C" w:rsidP="00BF507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59DEC2DC" w14:textId="77777777" w:rsidTr="00F96BC0">
        <w:trPr>
          <w:gridAfter w:val="1"/>
          <w:wAfter w:w="29" w:type="dxa"/>
          <w:cantSplit/>
          <w:trHeight w:val="20"/>
        </w:trPr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3D221" w14:textId="77777777" w:rsidR="000C6B6C" w:rsidRPr="00AF0438" w:rsidRDefault="000C6B6C" w:rsidP="000C6B6C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5201B" w14:textId="77777777" w:rsidR="000C6B6C" w:rsidRPr="00AF0438" w:rsidRDefault="000C6B6C" w:rsidP="000C6B6C">
            <w:pPr>
              <w:jc w:val="center"/>
              <w:rPr>
                <w:color w:val="000000" w:themeColor="text1"/>
              </w:rPr>
            </w:pPr>
          </w:p>
          <w:p w14:paraId="78CD67E6" w14:textId="77777777" w:rsidR="000C6B6C" w:rsidRPr="00AF0438" w:rsidRDefault="000C6B6C" w:rsidP="000C6B6C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508106C4" w14:textId="14F8E63B" w:rsidR="000C6B6C" w:rsidRPr="00AF0438" w:rsidRDefault="000C6B6C" w:rsidP="000C6B6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71B0" w14:textId="7DA72363" w:rsidR="000C6B6C" w:rsidRPr="00AF0438" w:rsidRDefault="000C6B6C" w:rsidP="00C2513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AB92" w14:textId="77777777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Теорія механізмів і машин</w:t>
            </w:r>
          </w:p>
          <w:p w14:paraId="6773F0F4" w14:textId="77777777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Мельник В.М.</w:t>
            </w:r>
          </w:p>
          <w:p w14:paraId="302F104E" w14:textId="0A946591" w:rsidR="000C6B6C" w:rsidRPr="00AF0438" w:rsidRDefault="000C6B6C" w:rsidP="000C6B6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17B06" w14:textId="77777777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Теоретичні основи теплотехніки</w:t>
            </w:r>
          </w:p>
          <w:p w14:paraId="2D3C091F" w14:textId="09496D60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Шуба Є.В.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CE7D" w14:textId="77777777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Технічна експлуатація машин</w:t>
            </w:r>
          </w:p>
          <w:p w14:paraId="6F344FAC" w14:textId="77777777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Сімоненко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7336B560" w14:textId="44E17784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v.simonenko@ntu.edu.ua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5FA0" w14:textId="77777777" w:rsidR="001D1062" w:rsidRPr="00AF0438" w:rsidRDefault="001D1062" w:rsidP="001D106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математичного моделювання технічних систем</w:t>
            </w:r>
          </w:p>
          <w:p w14:paraId="474E613B" w14:textId="77777777" w:rsidR="001D1062" w:rsidRPr="00AF0438" w:rsidRDefault="001D1062" w:rsidP="001D106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Ніколаєнко В.А.</w:t>
            </w:r>
          </w:p>
          <w:p w14:paraId="14D91488" w14:textId="24F4E1B0" w:rsidR="000C6B6C" w:rsidRPr="00AF0438" w:rsidRDefault="001D1062" w:rsidP="001D106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nikolaienko@ntu.edu.ua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6FCF" w14:textId="77777777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F4032" w14:textId="77777777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1DCB1BE3" w14:textId="77777777" w:rsidTr="00F96BC0">
        <w:trPr>
          <w:gridAfter w:val="1"/>
          <w:wAfter w:w="29" w:type="dxa"/>
          <w:cantSplit/>
          <w:trHeight w:val="20"/>
        </w:trPr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66623" w14:textId="77777777" w:rsidR="000C6B6C" w:rsidRPr="00AF0438" w:rsidRDefault="000C6B6C" w:rsidP="000C6B6C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5D3B1" w14:textId="77777777" w:rsidR="000C6B6C" w:rsidRPr="00AF0438" w:rsidRDefault="000C6B6C" w:rsidP="000C6B6C">
            <w:pPr>
              <w:jc w:val="center"/>
              <w:rPr>
                <w:color w:val="000000" w:themeColor="text1"/>
              </w:rPr>
            </w:pPr>
          </w:p>
          <w:p w14:paraId="1517074B" w14:textId="77777777" w:rsidR="000C6B6C" w:rsidRPr="00AF0438" w:rsidRDefault="000C6B6C" w:rsidP="000C6B6C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0EE91BFE" w14:textId="7B17D651" w:rsidR="000C6B6C" w:rsidRPr="00AF0438" w:rsidRDefault="000C6B6C" w:rsidP="000C6B6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997F" w14:textId="100581C9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455C8" w14:textId="77777777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7C8F" w14:textId="77777777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Теоретичні основи теплотехніки</w:t>
            </w:r>
          </w:p>
          <w:p w14:paraId="3553FCE9" w14:textId="77777777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Шуба Є.В.</w:t>
            </w:r>
          </w:p>
          <w:p w14:paraId="5D594BAC" w14:textId="612B7D7C" w:rsidR="003D104D" w:rsidRPr="00AF0438" w:rsidRDefault="003D104D" w:rsidP="000C6B6C">
            <w:pPr>
              <w:rPr>
                <w:b/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CA83" w14:textId="77777777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Технічна експлуатація машин</w:t>
            </w:r>
          </w:p>
          <w:p w14:paraId="45B8F487" w14:textId="1E0FC8FA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Сімоненко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F9815" w14:textId="77777777" w:rsidR="001D1062" w:rsidRPr="00AF0438" w:rsidRDefault="001D1062" w:rsidP="001D106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математичного моделювання технічних систем</w:t>
            </w:r>
          </w:p>
          <w:p w14:paraId="137A2590" w14:textId="77777777" w:rsidR="001D1062" w:rsidRPr="00AF0438" w:rsidRDefault="001D1062" w:rsidP="001D106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Ніколаєнко В.А.</w:t>
            </w:r>
          </w:p>
          <w:p w14:paraId="6389C039" w14:textId="4FFFC72C" w:rsidR="000C6B6C" w:rsidRPr="00AF0438" w:rsidRDefault="001D1062" w:rsidP="001D106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nikolaienko@ntu.edu.ua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3B1A" w14:textId="77777777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199B" w14:textId="77777777" w:rsidR="000C6B6C" w:rsidRPr="00AF0438" w:rsidRDefault="000C6B6C" w:rsidP="000C6B6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6B15B355" w14:textId="77777777" w:rsidTr="00F96BC0">
        <w:trPr>
          <w:gridAfter w:val="1"/>
          <w:wAfter w:w="29" w:type="dxa"/>
          <w:cantSplit/>
          <w:trHeight w:val="20"/>
        </w:trPr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99F5F" w14:textId="77777777" w:rsidR="00602338" w:rsidRPr="00AF0438" w:rsidRDefault="00602338" w:rsidP="00602338">
            <w:pPr>
              <w:rPr>
                <w:color w:val="000000" w:themeColor="text1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3B30F" w14:textId="520A560A" w:rsidR="00602338" w:rsidRPr="00AF0438" w:rsidRDefault="00E43B12" w:rsidP="00602338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94575" w14:textId="77777777" w:rsidR="00602338" w:rsidRPr="00AF0438" w:rsidRDefault="00602338" w:rsidP="0060233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4868" w14:textId="77777777" w:rsidR="00602338" w:rsidRPr="00AF0438" w:rsidRDefault="00602338" w:rsidP="0060233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8B2BF" w14:textId="77777777" w:rsidR="00602338" w:rsidRPr="00AF0438" w:rsidRDefault="00602338" w:rsidP="008C16E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D9F0" w14:textId="77777777" w:rsidR="00602338" w:rsidRPr="00AF0438" w:rsidRDefault="00602338" w:rsidP="00602338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Технічна експлуатація машин</w:t>
            </w:r>
          </w:p>
          <w:p w14:paraId="68BEB216" w14:textId="77777777" w:rsidR="00602338" w:rsidRPr="00AF0438" w:rsidRDefault="00602338" w:rsidP="0060233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Сімоненко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357E119E" w14:textId="533ABDCE" w:rsidR="00602338" w:rsidRPr="00AF0438" w:rsidRDefault="00602338" w:rsidP="0060233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B822" w14:textId="77777777" w:rsidR="00602338" w:rsidRPr="00AF0438" w:rsidRDefault="00602338" w:rsidP="0060233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2D31C" w14:textId="77777777" w:rsidR="00602338" w:rsidRPr="00AF0438" w:rsidRDefault="00602338" w:rsidP="0060233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9C16" w14:textId="77777777" w:rsidR="00602338" w:rsidRPr="00AF0438" w:rsidRDefault="00602338" w:rsidP="00602338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369DF61C" w14:textId="77777777" w:rsidR="00CE0D17" w:rsidRDefault="00CE0D17">
      <w:pPr>
        <w:rPr>
          <w:b/>
          <w:color w:val="000000"/>
        </w:rPr>
      </w:pPr>
    </w:p>
    <w:p w14:paraId="64F75794" w14:textId="77777777" w:rsidR="00CE0D17" w:rsidRDefault="00E910A9">
      <w:pPr>
        <w:rPr>
          <w:color w:val="000000"/>
        </w:rPr>
        <w:sectPr w:rsidR="00CE0D17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7FE7A693" w14:textId="77777777" w:rsidR="00CE0D17" w:rsidRDefault="00E910A9">
      <w:pPr>
        <w:pStyle w:val="1"/>
        <w:jc w:val="left"/>
        <w:rPr>
          <w:b/>
          <w:color w:val="000000" w:themeColor="text1"/>
          <w:sz w:val="24"/>
        </w:rPr>
      </w:pPr>
      <w:bookmarkStart w:id="0" w:name="_Hlk209597852_Копия_1"/>
      <w:bookmarkStart w:id="1" w:name="_Hlk209186760"/>
      <w:bookmarkEnd w:id="0"/>
      <w:bookmarkEnd w:id="1"/>
      <w:r>
        <w:rPr>
          <w:b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74EE3F20" w14:textId="77777777" w:rsidR="00CE0D17" w:rsidRDefault="00E910A9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та міжнародних </w:t>
      </w:r>
      <w:proofErr w:type="spellStart"/>
      <w:r>
        <w:rPr>
          <w:b/>
          <w:color w:val="000000" w:themeColor="text1"/>
          <w:sz w:val="24"/>
        </w:rPr>
        <w:t>зв’язків</w:t>
      </w:r>
      <w:proofErr w:type="spellEnd"/>
    </w:p>
    <w:p w14:paraId="72F893DA" w14:textId="77777777" w:rsidR="00CE0D17" w:rsidRDefault="00E910A9">
      <w:pPr>
        <w:pStyle w:val="1"/>
        <w:jc w:val="left"/>
        <w:rPr>
          <w:bCs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_____________  2026 року</w:t>
      </w:r>
    </w:p>
    <w:p w14:paraId="454CFB52" w14:textId="77777777" w:rsidR="00CE0D17" w:rsidRDefault="00E910A9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proofErr w:type="spellStart"/>
      <w:r>
        <w:rPr>
          <w:b/>
          <w:color w:val="000000" w:themeColor="text1"/>
          <w:u w:val="single"/>
          <w:lang w:val="ru-RU"/>
        </w:rPr>
        <w:t>БДт</w:t>
      </w:r>
      <w:proofErr w:type="spellEnd"/>
      <w:r>
        <w:rPr>
          <w:b/>
          <w:bCs/>
          <w:color w:val="000000" w:themeColor="text1"/>
          <w:u w:val="single"/>
        </w:rPr>
        <w:t>-І-1з</w:t>
      </w:r>
    </w:p>
    <w:p w14:paraId="35524CA3" w14:textId="77777777" w:rsidR="00CE0D17" w:rsidRDefault="00E910A9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5783" w:type="dxa"/>
        <w:tblLayout w:type="fixed"/>
        <w:tblLook w:val="0000" w:firstRow="0" w:lastRow="0" w:firstColumn="0" w:lastColumn="0" w:noHBand="0" w:noVBand="0"/>
      </w:tblPr>
      <w:tblGrid>
        <w:gridCol w:w="384"/>
        <w:gridCol w:w="1033"/>
        <w:gridCol w:w="2377"/>
        <w:gridCol w:w="2410"/>
        <w:gridCol w:w="2410"/>
        <w:gridCol w:w="2410"/>
        <w:gridCol w:w="2126"/>
        <w:gridCol w:w="2126"/>
        <w:gridCol w:w="476"/>
        <w:gridCol w:w="31"/>
      </w:tblGrid>
      <w:tr w:rsidR="00AF0438" w:rsidRPr="00AF0438" w14:paraId="50309086" w14:textId="77777777" w:rsidTr="00C63DE5">
        <w:trPr>
          <w:cantSplit/>
          <w:trHeight w:val="278"/>
        </w:trPr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C682" w14:textId="77777777" w:rsidR="00CE0D17" w:rsidRPr="00AF0438" w:rsidRDefault="00CE0D17">
            <w:pPr>
              <w:rPr>
                <w:color w:val="000000" w:themeColor="text1"/>
              </w:rPr>
            </w:pPr>
            <w:bookmarkStart w:id="2" w:name="_Hlk209186760_Копия_1"/>
            <w:bookmarkEnd w:id="2"/>
          </w:p>
        </w:tc>
        <w:tc>
          <w:tcPr>
            <w:tcW w:w="14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3308" w14:textId="77777777" w:rsidR="00CE0D17" w:rsidRPr="00AF0438" w:rsidRDefault="00E910A9">
            <w:pPr>
              <w:pStyle w:val="2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AF0438" w:rsidRPr="00AF0438" w14:paraId="4D4308CE" w14:textId="77777777" w:rsidTr="00C63DE5">
        <w:trPr>
          <w:gridAfter w:val="1"/>
          <w:wAfter w:w="31" w:type="dxa"/>
          <w:cantSplit/>
          <w:trHeight w:val="340"/>
        </w:trPr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53D9E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9C78B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DDC4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19.05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5982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97A2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FFA9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22.0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3E01E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C40D" w14:textId="77777777" w:rsidR="00CE0D17" w:rsidRPr="00AF0438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F0438" w:rsidRPr="00AF0438" w14:paraId="6F4CCCB6" w14:textId="77777777" w:rsidTr="00C63DE5">
        <w:trPr>
          <w:gridAfter w:val="1"/>
          <w:wAfter w:w="31" w:type="dxa"/>
          <w:cantSplit/>
          <w:trHeight w:val="20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597C3" w14:textId="77777777" w:rsidR="007328E1" w:rsidRPr="00AF0438" w:rsidRDefault="007328E1" w:rsidP="007328E1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148BCDEA" w14:textId="77777777" w:rsidR="007328E1" w:rsidRPr="00AF0438" w:rsidRDefault="007328E1" w:rsidP="007328E1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526734B7" w14:textId="77777777" w:rsidR="007328E1" w:rsidRPr="00AF0438" w:rsidRDefault="007328E1" w:rsidP="007328E1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5C5E3ED9" w14:textId="77777777" w:rsidR="007328E1" w:rsidRPr="00AF0438" w:rsidRDefault="007328E1" w:rsidP="007328E1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DFA07" w14:textId="350E96E9" w:rsidR="007328E1" w:rsidRPr="00AF0438" w:rsidRDefault="007328E1" w:rsidP="007328E1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DA74D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Опір матеріалів</w:t>
            </w:r>
          </w:p>
          <w:p w14:paraId="7657F6C2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Марченко Н.Г.</w:t>
            </w:r>
          </w:p>
          <w:p w14:paraId="27A25CC0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n.marchenko@ntu.edu.ua</w:t>
            </w:r>
          </w:p>
          <w:p w14:paraId="1ACCF75C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</w:p>
          <w:p w14:paraId="443A5472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</w:p>
          <w:p w14:paraId="0CC672F5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6FA2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Архітектура будівель і споруд. Технологія будівельного виробництва</w:t>
            </w:r>
          </w:p>
          <w:p w14:paraId="4B5746E2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Фещенко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Г.М.</w:t>
            </w:r>
          </w:p>
          <w:p w14:paraId="6CD43049" w14:textId="53C7259D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h.feshchenko@ntu.edu.ua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27775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Будівельна механіка</w:t>
            </w:r>
          </w:p>
          <w:p w14:paraId="503D78DA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Марченко Н.Г.</w:t>
            </w:r>
          </w:p>
          <w:p w14:paraId="6152299F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n.marchenko@ntu.edu.ua</w:t>
            </w:r>
          </w:p>
          <w:p w14:paraId="53CA54E4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5C8C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4637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Грунтознавство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та механіка </w:t>
            </w: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грунтів</w:t>
            </w:r>
            <w:proofErr w:type="spellEnd"/>
          </w:p>
          <w:p w14:paraId="7EE64AB3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Баран С.А.</w:t>
            </w:r>
          </w:p>
          <w:p w14:paraId="63CCA100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s.baran@ntu.edu.ua</w:t>
            </w:r>
          </w:p>
          <w:p w14:paraId="4BE4A327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1C71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Економічна теорія</w:t>
            </w:r>
          </w:p>
          <w:p w14:paraId="0253DF51" w14:textId="77777777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Данчук М.В.</w:t>
            </w:r>
          </w:p>
          <w:p w14:paraId="360E12ED" w14:textId="66AAC5BE" w:rsidR="007328E1" w:rsidRPr="00AF0438" w:rsidRDefault="007328E1" w:rsidP="007328E1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m.danchuk@ntu.edu.ua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8742" w14:textId="1AE98946" w:rsidR="007328E1" w:rsidRPr="00AF0438" w:rsidRDefault="007328E1" w:rsidP="007328E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063DE591" w14:textId="77777777" w:rsidTr="00C63DE5">
        <w:trPr>
          <w:gridAfter w:val="1"/>
          <w:wAfter w:w="31" w:type="dxa"/>
          <w:cantSplit/>
          <w:trHeight w:val="20"/>
        </w:trPr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44DF" w14:textId="77777777" w:rsidR="00EE2A42" w:rsidRPr="00AF0438" w:rsidRDefault="00EE2A42" w:rsidP="00EE2A42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7905D" w14:textId="77777777" w:rsidR="00EE2A42" w:rsidRPr="00AF0438" w:rsidRDefault="00EE2A42" w:rsidP="00EE2A42">
            <w:pPr>
              <w:jc w:val="center"/>
              <w:rPr>
                <w:color w:val="000000" w:themeColor="text1"/>
              </w:rPr>
            </w:pPr>
          </w:p>
          <w:p w14:paraId="681A3F76" w14:textId="77777777" w:rsidR="00EE2A42" w:rsidRPr="00AF0438" w:rsidRDefault="00EE2A42" w:rsidP="00EE2A42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11.30-</w:t>
            </w:r>
          </w:p>
          <w:p w14:paraId="52017F7D" w14:textId="77777777" w:rsidR="00EE2A42" w:rsidRPr="00AF0438" w:rsidRDefault="00EE2A42" w:rsidP="00EE2A42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12.50</w:t>
            </w:r>
          </w:p>
          <w:p w14:paraId="389D0870" w14:textId="0BC0396C" w:rsidR="00EE2A42" w:rsidRPr="00AF0438" w:rsidRDefault="00EE2A42" w:rsidP="00EE2A4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97A0A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Опір матеріалів</w:t>
            </w:r>
          </w:p>
          <w:p w14:paraId="32ABCB2B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Марченко Н.Г.</w:t>
            </w:r>
          </w:p>
          <w:p w14:paraId="039DFC14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6CE1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Архітектура будівель і споруд. Технологія будівельного виробництва</w:t>
            </w:r>
          </w:p>
          <w:p w14:paraId="4BAECC30" w14:textId="3D31C26A" w:rsidR="00EE2A42" w:rsidRPr="00AF0438" w:rsidRDefault="00EE2A42" w:rsidP="00EE2A42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Фещенко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Г.М.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7B93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  <w:lang w:eastAsia="uk-UA"/>
              </w:rPr>
              <w:t>Будівельна механіка</w:t>
            </w:r>
          </w:p>
          <w:p w14:paraId="67F676D7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Марченко Н.Г.</w:t>
            </w:r>
          </w:p>
          <w:p w14:paraId="167FD01E" w14:textId="28139E3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D660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14:paraId="4383DA92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Куцман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О.М.</w:t>
            </w:r>
          </w:p>
          <w:p w14:paraId="3464E7A2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o.kutsman@ntu.edu.ua</w:t>
            </w:r>
          </w:p>
          <w:p w14:paraId="349C8F74" w14:textId="6B7BC148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58A3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Грунтознавство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та механіка </w:t>
            </w: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грунтів</w:t>
            </w:r>
            <w:proofErr w:type="spellEnd"/>
          </w:p>
          <w:p w14:paraId="0350BB92" w14:textId="64DA44AC" w:rsidR="00EE2A42" w:rsidRPr="00AF0438" w:rsidRDefault="00EE2A42" w:rsidP="00EE2A42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Баран С.А.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0762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Економічна теорія</w:t>
            </w:r>
          </w:p>
          <w:p w14:paraId="4FB02C6F" w14:textId="4B3500A9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Данчук М.В.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09E1" w14:textId="1E21DD24" w:rsidR="00EE2A42" w:rsidRPr="00AF0438" w:rsidRDefault="00EE2A42" w:rsidP="00EE2A4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78C8BFC2" w14:textId="77777777" w:rsidTr="00C63DE5">
        <w:trPr>
          <w:gridAfter w:val="1"/>
          <w:wAfter w:w="31" w:type="dxa"/>
          <w:cantSplit/>
          <w:trHeight w:val="20"/>
        </w:trPr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CA393" w14:textId="77777777" w:rsidR="00EE2A42" w:rsidRPr="00AF0438" w:rsidRDefault="00EE2A42" w:rsidP="00EE2A42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EF21F" w14:textId="77777777" w:rsidR="00EE2A42" w:rsidRPr="00AF0438" w:rsidRDefault="00EE2A42" w:rsidP="00EE2A42">
            <w:pPr>
              <w:jc w:val="center"/>
              <w:rPr>
                <w:color w:val="000000" w:themeColor="text1"/>
              </w:rPr>
            </w:pPr>
          </w:p>
          <w:p w14:paraId="353B73AB" w14:textId="77777777" w:rsidR="00EE2A42" w:rsidRPr="00AF0438" w:rsidRDefault="00EE2A42" w:rsidP="00EE2A42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073C0537" w14:textId="1E84AE49" w:rsidR="00EE2A42" w:rsidRPr="00AF0438" w:rsidRDefault="00EE2A42" w:rsidP="00EE2A4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D9755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Будівельна техніка. Машини та обладнання для транспортного будівництва</w:t>
            </w:r>
          </w:p>
          <w:p w14:paraId="3A537E15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Варфоломєєв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Ю.М.</w:t>
            </w:r>
          </w:p>
          <w:p w14:paraId="194F5B98" w14:textId="3018BC2E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y.varfolomieiev@ntu.edu.ua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E605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Будівельна механіка</w:t>
            </w:r>
          </w:p>
          <w:p w14:paraId="18D14E8C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Марченко Н.Г.</w:t>
            </w:r>
          </w:p>
          <w:p w14:paraId="14798C2C" w14:textId="30BF06BC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n.marchenko@ntu.edu.ua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8CBC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Основи та фундаменти</w:t>
            </w:r>
          </w:p>
          <w:p w14:paraId="6AF30D24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Корецький А.С.</w:t>
            </w:r>
          </w:p>
          <w:p w14:paraId="72AC52C4" w14:textId="094C203B" w:rsidR="00EE2A42" w:rsidRPr="00AF0438" w:rsidRDefault="00EE2A42" w:rsidP="00EE2A42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andriy.koretskyi@ntu.edu.ua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70E77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14:paraId="3129C6B5" w14:textId="7592B22F" w:rsidR="00EE2A42" w:rsidRPr="00AF0438" w:rsidRDefault="00EE2A42" w:rsidP="00EE2A42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Куцман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О.М.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9640F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Проєктування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вулиць та доріг населених пунктів</w:t>
            </w:r>
          </w:p>
          <w:p w14:paraId="45D06AAA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Неізвестна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Н.В.</w:t>
            </w:r>
          </w:p>
          <w:p w14:paraId="116BB179" w14:textId="6798E614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neizvestna@ntu.edu.ua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26DD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Економічна теорія</w:t>
            </w:r>
          </w:p>
          <w:p w14:paraId="48B39C47" w14:textId="4F4AD376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Данчук М.В.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6B6C" w14:textId="142D7ABC" w:rsidR="00EE2A42" w:rsidRPr="00AF0438" w:rsidRDefault="00EE2A42" w:rsidP="00EE2A4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5EA0175B" w14:textId="77777777" w:rsidTr="00C63DE5">
        <w:trPr>
          <w:gridAfter w:val="1"/>
          <w:wAfter w:w="31" w:type="dxa"/>
          <w:cantSplit/>
          <w:trHeight w:val="20"/>
        </w:trPr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17827" w14:textId="77777777" w:rsidR="00EE2A42" w:rsidRPr="00AF0438" w:rsidRDefault="00EE2A42" w:rsidP="00EE2A42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096E0" w14:textId="77777777" w:rsidR="00EE2A42" w:rsidRPr="00AF0438" w:rsidRDefault="00EE2A42" w:rsidP="00EE2A42">
            <w:pPr>
              <w:jc w:val="center"/>
              <w:rPr>
                <w:color w:val="000000" w:themeColor="text1"/>
              </w:rPr>
            </w:pPr>
          </w:p>
          <w:p w14:paraId="73E8C5B2" w14:textId="77777777" w:rsidR="00EE2A42" w:rsidRPr="00AF0438" w:rsidRDefault="00EE2A42" w:rsidP="00EE2A42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441B419D" w14:textId="44D129E2" w:rsidR="00EE2A42" w:rsidRPr="00AF0438" w:rsidRDefault="00EE2A42" w:rsidP="00EE2A4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EE4D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Будівельна техніка. Машини та обладнання для транспортного будівництва</w:t>
            </w:r>
          </w:p>
          <w:p w14:paraId="64B10EE2" w14:textId="257DE5A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Варфоломєєв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Ю.М.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7B86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Опір матеріалів</w:t>
            </w:r>
          </w:p>
          <w:p w14:paraId="080390EF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Марченко Н.Г.</w:t>
            </w:r>
          </w:p>
          <w:p w14:paraId="7794CEB0" w14:textId="0BDBDEB8" w:rsidR="00EE2A42" w:rsidRPr="00AF0438" w:rsidRDefault="00EE2A42" w:rsidP="00EE2A42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F043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3E8A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Основи та фундаменти</w:t>
            </w:r>
          </w:p>
          <w:p w14:paraId="1797AB56" w14:textId="07D51C70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Корецький А.С.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B5CE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Будівельне матеріалознавство. Фізико-хімічна механіка будівельних матеріалів</w:t>
            </w:r>
          </w:p>
          <w:p w14:paraId="56AD55B5" w14:textId="77777777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Куцман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О.М.</w:t>
            </w:r>
          </w:p>
          <w:p w14:paraId="3094D125" w14:textId="52BDF198" w:rsidR="00EE2A42" w:rsidRPr="00AF0438" w:rsidRDefault="00EE2A42" w:rsidP="00EE2A42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 w:rsidRPr="00AF043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7654" w14:textId="6FBF83CD" w:rsidR="00EE2A42" w:rsidRPr="00AF0438" w:rsidRDefault="00EE2A42" w:rsidP="00EE2A42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Проєктування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вулиць та доріг населених пунктів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F81B" w14:textId="6D969B3B" w:rsidR="00EE2A42" w:rsidRPr="00AF0438" w:rsidRDefault="00EE2A42" w:rsidP="00EE2A42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FFBF" w14:textId="77777777" w:rsidR="00EE2A42" w:rsidRPr="00AF0438" w:rsidRDefault="00EE2A42" w:rsidP="00EE2A4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2B2F306C" w14:textId="77777777" w:rsidTr="00C63DE5">
        <w:trPr>
          <w:gridAfter w:val="1"/>
          <w:wAfter w:w="31" w:type="dxa"/>
          <w:cantSplit/>
          <w:trHeight w:val="20"/>
        </w:trPr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CD726" w14:textId="77777777" w:rsidR="003203FD" w:rsidRPr="00AF0438" w:rsidRDefault="003203FD" w:rsidP="003203FD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A33E2" w14:textId="77777777" w:rsidR="003203FD" w:rsidRPr="00AF0438" w:rsidRDefault="003203FD" w:rsidP="003203FD">
            <w:pPr>
              <w:jc w:val="center"/>
              <w:rPr>
                <w:color w:val="000000" w:themeColor="text1"/>
              </w:rPr>
            </w:pPr>
          </w:p>
          <w:p w14:paraId="40F54190" w14:textId="77777777" w:rsidR="003203FD" w:rsidRPr="00AF0438" w:rsidRDefault="003203FD" w:rsidP="003203FD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07C6A586" w14:textId="43F531F4" w:rsidR="003203FD" w:rsidRPr="00AF0438" w:rsidRDefault="003203FD" w:rsidP="003203F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FDCC" w14:textId="77777777" w:rsidR="003203FD" w:rsidRPr="00AF0438" w:rsidRDefault="003203FD" w:rsidP="003203FD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Будівельна техніка. Машини та обладнання для транспортного будівництва</w:t>
            </w:r>
          </w:p>
          <w:p w14:paraId="51187BE9" w14:textId="77777777" w:rsidR="003203FD" w:rsidRPr="00AF0438" w:rsidRDefault="003203FD" w:rsidP="003203F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Варфоломєєв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Ю.М.</w:t>
            </w:r>
          </w:p>
          <w:p w14:paraId="6AC8BB8D" w14:textId="33567CB3" w:rsidR="003203FD" w:rsidRPr="00AF0438" w:rsidRDefault="003203FD" w:rsidP="003203FD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0111" w14:textId="77777777" w:rsidR="003203FD" w:rsidRPr="00AF0438" w:rsidRDefault="003203FD" w:rsidP="003203F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0A22C" w14:textId="77777777" w:rsidR="003203FD" w:rsidRPr="00AF0438" w:rsidRDefault="003203FD" w:rsidP="003203FD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Основи та фундаменти</w:t>
            </w:r>
          </w:p>
          <w:p w14:paraId="13C5B1EF" w14:textId="344A2F47" w:rsidR="003203FD" w:rsidRPr="00AF0438" w:rsidRDefault="003203FD" w:rsidP="003203FD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Корецький А.С.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7DF9D" w14:textId="77777777" w:rsidR="003203FD" w:rsidRPr="00AF0438" w:rsidRDefault="003203FD" w:rsidP="003203FD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BC73" w14:textId="213036F3" w:rsidR="003203FD" w:rsidRPr="00AF0438" w:rsidRDefault="003203FD" w:rsidP="003203FD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F0438">
              <w:rPr>
                <w:color w:val="000000" w:themeColor="text1"/>
                <w:sz w:val="18"/>
                <w:szCs w:val="18"/>
              </w:rPr>
              <w:t>Проєктування</w:t>
            </w:r>
            <w:proofErr w:type="spellEnd"/>
            <w:r w:rsidRPr="00AF0438">
              <w:rPr>
                <w:color w:val="000000" w:themeColor="text1"/>
                <w:sz w:val="18"/>
                <w:szCs w:val="18"/>
              </w:rPr>
              <w:t xml:space="preserve"> вулиць та доріг населених пунктів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50D5" w14:textId="45CE0C43" w:rsidR="003203FD" w:rsidRPr="00AF0438" w:rsidRDefault="003203FD" w:rsidP="003203F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D909" w14:textId="77777777" w:rsidR="003203FD" w:rsidRPr="00AF0438" w:rsidRDefault="003203FD" w:rsidP="003203FD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C616657" w14:textId="77777777" w:rsidR="00CE0D17" w:rsidRDefault="00CE0D17">
      <w:pPr>
        <w:sectPr w:rsidR="00CE0D17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5992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1020"/>
        <w:gridCol w:w="2253"/>
        <w:gridCol w:w="2693"/>
        <w:gridCol w:w="2328"/>
        <w:gridCol w:w="2410"/>
        <w:gridCol w:w="2350"/>
        <w:gridCol w:w="1815"/>
        <w:gridCol w:w="763"/>
        <w:gridCol w:w="16"/>
      </w:tblGrid>
      <w:tr w:rsidR="00AF0438" w:rsidRPr="00AF0438" w14:paraId="70CE1E47" w14:textId="77777777" w:rsidTr="00813139">
        <w:trPr>
          <w:cantSplit/>
          <w:trHeight w:val="278"/>
        </w:trPr>
        <w:tc>
          <w:tcPr>
            <w:tcW w:w="13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FFE8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146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3B20" w14:textId="77777777" w:rsidR="00CE0D17" w:rsidRPr="00AF0438" w:rsidRDefault="00E910A9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AF0438" w:rsidRPr="00AF0438" w14:paraId="7CCB49FB" w14:textId="77777777" w:rsidTr="00813139">
        <w:trPr>
          <w:gridAfter w:val="1"/>
          <w:wAfter w:w="16" w:type="dxa"/>
          <w:cantSplit/>
          <w:trHeight w:val="340"/>
        </w:trPr>
        <w:tc>
          <w:tcPr>
            <w:tcW w:w="13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C79F6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A910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5845C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26.05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8414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D81E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E379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. – 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5400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62EF" w14:textId="77777777" w:rsidR="00CE0D17" w:rsidRPr="00AF0438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F0438" w:rsidRPr="00AF0438" w14:paraId="422CFBCA" w14:textId="77777777" w:rsidTr="00813139">
        <w:trPr>
          <w:gridAfter w:val="1"/>
          <w:wAfter w:w="16" w:type="dxa"/>
          <w:cantSplit/>
          <w:trHeight w:val="163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21640" w14:textId="77777777" w:rsidR="00522096" w:rsidRPr="00AF0438" w:rsidRDefault="00522096" w:rsidP="00522096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057C56AB" w14:textId="77777777" w:rsidR="00522096" w:rsidRPr="00AF0438" w:rsidRDefault="00522096" w:rsidP="00522096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0E158131" w14:textId="77777777" w:rsidR="00522096" w:rsidRPr="00AF0438" w:rsidRDefault="00522096" w:rsidP="00522096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6A09E893" w14:textId="77777777" w:rsidR="00522096" w:rsidRPr="00AF0438" w:rsidRDefault="00522096" w:rsidP="00522096">
            <w:pPr>
              <w:rPr>
                <w:color w:val="000000" w:themeColor="text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C3CF3" w14:textId="78A42888" w:rsidR="00522096" w:rsidRPr="00AF0438" w:rsidRDefault="00522096" w:rsidP="0052209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DF24" w14:textId="5C22AB01" w:rsidR="00522096" w:rsidRPr="00AF0438" w:rsidRDefault="00522096" w:rsidP="005220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9D4D" w14:textId="77777777" w:rsidR="00522096" w:rsidRPr="00AF0438" w:rsidRDefault="00522096" w:rsidP="0052209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14:paraId="7BC569D9" w14:textId="77777777" w:rsidR="00522096" w:rsidRPr="00AF0438" w:rsidRDefault="00522096" w:rsidP="0052209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Хом’як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А.Я.</w:t>
            </w:r>
          </w:p>
          <w:p w14:paraId="5F7AAE4E" w14:textId="77777777" w:rsidR="00522096" w:rsidRPr="00AF0438" w:rsidRDefault="00522096" w:rsidP="0052209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a.khomiak@ntu.edu.ua</w:t>
            </w:r>
          </w:p>
          <w:p w14:paraId="40BD47AB" w14:textId="59C91A3A" w:rsidR="00522096" w:rsidRPr="00AF0438" w:rsidRDefault="00522096" w:rsidP="005220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A879" w14:textId="575E8B7F" w:rsidR="00522096" w:rsidRPr="00AF0438" w:rsidRDefault="00522096" w:rsidP="005220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3A6B" w14:textId="5B42482B" w:rsidR="00522096" w:rsidRPr="00AF0438" w:rsidRDefault="00522096" w:rsidP="005220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5E08" w14:textId="3F5F404B" w:rsidR="00522096" w:rsidRPr="00AF0438" w:rsidRDefault="00522096" w:rsidP="00522096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Технологія</w:t>
            </w:r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буд</w:t>
            </w:r>
            <w:r w:rsidR="00C117E9" w:rsidRPr="00AF0438">
              <w:rPr>
                <w:color w:val="000000" w:themeColor="text1"/>
                <w:sz w:val="20"/>
                <w:szCs w:val="20"/>
                <w:lang w:val="ru-RU"/>
              </w:rPr>
              <w:t>і</w:t>
            </w:r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вництва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малих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штучних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споруд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AF0438">
              <w:rPr>
                <w:color w:val="000000" w:themeColor="text1"/>
                <w:sz w:val="20"/>
                <w:szCs w:val="20"/>
              </w:rPr>
              <w:t xml:space="preserve">Підприємства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дорожньо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>-будівельної індустрії</w:t>
            </w:r>
          </w:p>
          <w:p w14:paraId="77B6BA7E" w14:textId="77777777" w:rsidR="00522096" w:rsidRPr="00AF0438" w:rsidRDefault="00522096" w:rsidP="0052209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Прокопчук Н.А.</w:t>
            </w:r>
          </w:p>
          <w:p w14:paraId="5E0FF190" w14:textId="46FDEEDB" w:rsidR="00943C09" w:rsidRPr="00AF0438" w:rsidRDefault="00A56084" w:rsidP="00522096">
            <w:pPr>
              <w:rPr>
                <w:color w:val="000000" w:themeColor="text1"/>
                <w:sz w:val="20"/>
                <w:szCs w:val="20"/>
              </w:rPr>
            </w:pPr>
            <w:r w:rsidRPr="00A56084">
              <w:rPr>
                <w:color w:val="000000" w:themeColor="text1"/>
                <w:sz w:val="20"/>
                <w:szCs w:val="20"/>
              </w:rPr>
              <w:t>narkadia.kiev@gmail.com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AE5E" w14:textId="10365E20" w:rsidR="00522096" w:rsidRPr="00AF0438" w:rsidRDefault="00522096" w:rsidP="0052209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0AA3" w14:textId="4C879850" w:rsidR="00522096" w:rsidRPr="00AF0438" w:rsidRDefault="00522096" w:rsidP="0052209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2AB2ECAF" w14:textId="77777777" w:rsidTr="00813139">
        <w:trPr>
          <w:gridAfter w:val="1"/>
          <w:wAfter w:w="16" w:type="dxa"/>
          <w:cantSplit/>
          <w:trHeight w:val="20"/>
        </w:trPr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466E" w14:textId="77777777" w:rsidR="001B0402" w:rsidRPr="00AF0438" w:rsidRDefault="001B0402" w:rsidP="001B0402">
            <w:pPr>
              <w:rPr>
                <w:color w:val="000000" w:themeColor="text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67F62" w14:textId="77777777" w:rsidR="001B0402" w:rsidRPr="00AF0438" w:rsidRDefault="001B0402" w:rsidP="001B0402">
            <w:pPr>
              <w:jc w:val="center"/>
              <w:rPr>
                <w:color w:val="000000" w:themeColor="text1"/>
              </w:rPr>
            </w:pPr>
          </w:p>
          <w:p w14:paraId="7331A8C4" w14:textId="77777777" w:rsidR="001B0402" w:rsidRPr="00AF0438" w:rsidRDefault="001B0402" w:rsidP="001B0402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11.30-</w:t>
            </w:r>
          </w:p>
          <w:p w14:paraId="5324630F" w14:textId="77777777" w:rsidR="001B0402" w:rsidRPr="00AF0438" w:rsidRDefault="001B0402" w:rsidP="001B0402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12.50</w:t>
            </w:r>
          </w:p>
          <w:p w14:paraId="4ECEBFD4" w14:textId="4CB3E50A" w:rsidR="001B0402" w:rsidRPr="00AF0438" w:rsidRDefault="001B0402" w:rsidP="001B040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B5A1" w14:textId="390720A0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C593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14:paraId="741146B5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Хом’як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А.Я.</w:t>
            </w:r>
          </w:p>
          <w:p w14:paraId="60BD0D81" w14:textId="55D27155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6EA8" w14:textId="1521C4DE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Будівництво та експлуатація інженерних мереж</w:t>
            </w:r>
          </w:p>
          <w:p w14:paraId="7E15E916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Славінська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О.С.</w:t>
            </w:r>
          </w:p>
          <w:p w14:paraId="5093B34C" w14:textId="299BEAD4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o.slavinska@ntu.edu.ua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BB25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Технологія</w:t>
            </w:r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будівництва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малих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штучних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споруд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AF0438">
              <w:rPr>
                <w:color w:val="000000" w:themeColor="text1"/>
                <w:sz w:val="20"/>
                <w:szCs w:val="20"/>
              </w:rPr>
              <w:t xml:space="preserve">Підприємства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дорожньо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>-будівельної індустрії</w:t>
            </w:r>
          </w:p>
          <w:p w14:paraId="17BC3F74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Прокопчук Н.А.</w:t>
            </w:r>
          </w:p>
          <w:p w14:paraId="10AA2D7D" w14:textId="14086001" w:rsidR="001B0402" w:rsidRPr="00AF0438" w:rsidRDefault="00A56084" w:rsidP="001B0402">
            <w:pPr>
              <w:rPr>
                <w:color w:val="000000" w:themeColor="text1"/>
              </w:rPr>
            </w:pPr>
            <w:r w:rsidRPr="00A56084">
              <w:rPr>
                <w:color w:val="000000" w:themeColor="text1"/>
                <w:sz w:val="20"/>
                <w:szCs w:val="20"/>
              </w:rPr>
              <w:t>narkadia.kiev@gmail.com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F638" w14:textId="443245ED" w:rsidR="001B0402" w:rsidRPr="00AF0438" w:rsidRDefault="001B0402" w:rsidP="001B0402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Технологія</w:t>
            </w:r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будівництва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малих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штучних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споруд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Pr="00AF0438">
              <w:rPr>
                <w:color w:val="000000" w:themeColor="text1"/>
                <w:sz w:val="20"/>
                <w:szCs w:val="20"/>
              </w:rPr>
              <w:t xml:space="preserve">Підприємства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дорожньо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>-будівельної індустрії</w:t>
            </w:r>
          </w:p>
          <w:p w14:paraId="6B9FC15D" w14:textId="7F308ACC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Прокопчук Н.А.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A18B1" w14:textId="10C5BDFB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1958" w14:textId="08EB00AB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292CC9D5" w14:textId="77777777" w:rsidTr="00813139">
        <w:trPr>
          <w:gridAfter w:val="1"/>
          <w:wAfter w:w="16" w:type="dxa"/>
          <w:cantSplit/>
          <w:trHeight w:val="20"/>
        </w:trPr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EB364" w14:textId="77777777" w:rsidR="001B0402" w:rsidRPr="00AF0438" w:rsidRDefault="001B0402" w:rsidP="001B0402">
            <w:pPr>
              <w:rPr>
                <w:color w:val="000000" w:themeColor="text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867BE" w14:textId="77777777" w:rsidR="001B0402" w:rsidRPr="00AF0438" w:rsidRDefault="001B0402" w:rsidP="001B0402">
            <w:pPr>
              <w:jc w:val="center"/>
              <w:rPr>
                <w:color w:val="000000" w:themeColor="text1"/>
              </w:rPr>
            </w:pPr>
          </w:p>
          <w:p w14:paraId="3060BEC3" w14:textId="77777777" w:rsidR="001B0402" w:rsidRPr="00AF0438" w:rsidRDefault="001B0402" w:rsidP="001B0402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73A4D78B" w14:textId="35F91A08" w:rsidR="001B0402" w:rsidRPr="00AF0438" w:rsidRDefault="001B0402" w:rsidP="001B040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EE66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1E6A8557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Балагура О.О.</w:t>
            </w:r>
          </w:p>
          <w:p w14:paraId="778A1C9D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o.balahura@ntu.edu.ua</w:t>
            </w:r>
          </w:p>
          <w:p w14:paraId="3C47861B" w14:textId="073403A7" w:rsidR="001B0402" w:rsidRPr="00AF0438" w:rsidRDefault="001B0402" w:rsidP="001B040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9B24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Будівельні конструкції</w:t>
            </w:r>
          </w:p>
          <w:p w14:paraId="50B19D0D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Хвощинська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Н.М.</w:t>
            </w:r>
          </w:p>
          <w:p w14:paraId="0AF90009" w14:textId="48E2E7EB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n.khvoshchynska@ntu.edu.ua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91C9" w14:textId="5AB0FE69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Будівництво та експлуатація інженерних мереж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E3CE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14:paraId="312C08A3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Фещенко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Г.М.</w:t>
            </w:r>
          </w:p>
          <w:p w14:paraId="015434E7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h.feshchenko@ntu.edu.ua</w:t>
            </w:r>
          </w:p>
          <w:p w14:paraId="1456E929" w14:textId="18D77B8E" w:rsidR="001B0402" w:rsidRPr="00AF0438" w:rsidRDefault="001B0402" w:rsidP="001B040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07B12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 xml:space="preserve">Вишукування та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проєктування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автомобільних доріг</w:t>
            </w:r>
          </w:p>
          <w:p w14:paraId="476E0102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Довгополюк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Л.О.</w:t>
            </w:r>
          </w:p>
          <w:p w14:paraId="653B7C78" w14:textId="62298EA8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_katze_@ntu.edu.ua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D28C6" w14:textId="0D15FD2F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2405" w14:textId="3A855E2A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0EEB238E" w14:textId="77777777" w:rsidTr="00813139">
        <w:trPr>
          <w:gridAfter w:val="1"/>
          <w:wAfter w:w="16" w:type="dxa"/>
          <w:cantSplit/>
          <w:trHeight w:val="20"/>
        </w:trPr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7A727" w14:textId="77777777" w:rsidR="001B0402" w:rsidRPr="00AF0438" w:rsidRDefault="001B0402" w:rsidP="001B0402">
            <w:pPr>
              <w:rPr>
                <w:color w:val="000000" w:themeColor="text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5BF14" w14:textId="77777777" w:rsidR="001B0402" w:rsidRPr="00AF0438" w:rsidRDefault="001B0402" w:rsidP="001B0402">
            <w:pPr>
              <w:jc w:val="center"/>
              <w:rPr>
                <w:color w:val="000000" w:themeColor="text1"/>
              </w:rPr>
            </w:pPr>
          </w:p>
          <w:p w14:paraId="5D205B59" w14:textId="77777777" w:rsidR="001B0402" w:rsidRPr="00AF0438" w:rsidRDefault="001B0402" w:rsidP="001B0402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75E4548A" w14:textId="0A831769" w:rsidR="001B0402" w:rsidRPr="00AF0438" w:rsidRDefault="001B0402" w:rsidP="001B040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B437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19A65B27" w14:textId="77777777" w:rsidR="001B0402" w:rsidRPr="00AF0438" w:rsidRDefault="001B0402" w:rsidP="001B0402">
            <w:pPr>
              <w:rPr>
                <w:rStyle w:val="a5"/>
                <w:color w:val="000000" w:themeColor="text1"/>
                <w:sz w:val="20"/>
                <w:szCs w:val="20"/>
                <w:u w:val="none"/>
              </w:rPr>
            </w:pPr>
            <w:r w:rsidRPr="00AF0438">
              <w:rPr>
                <w:rStyle w:val="a5"/>
                <w:color w:val="000000" w:themeColor="text1"/>
                <w:sz w:val="20"/>
                <w:szCs w:val="20"/>
                <w:u w:val="none"/>
              </w:rPr>
              <w:t>Балагура О.О.</w:t>
            </w:r>
          </w:p>
          <w:p w14:paraId="1E03B159" w14:textId="77777777" w:rsidR="001B0402" w:rsidRPr="00AF0438" w:rsidRDefault="001B0402" w:rsidP="001B0402">
            <w:pPr>
              <w:rPr>
                <w:b/>
                <w:color w:val="000000" w:themeColor="text1"/>
              </w:rPr>
            </w:pPr>
            <w:r w:rsidRPr="00AF0438">
              <w:rPr>
                <w:rStyle w:val="a5"/>
                <w:b/>
                <w:color w:val="000000" w:themeColor="text1"/>
                <w:sz w:val="20"/>
                <w:szCs w:val="20"/>
                <w:u w:val="none"/>
              </w:rPr>
              <w:t>залік</w:t>
            </w:r>
          </w:p>
          <w:p w14:paraId="538C1603" w14:textId="29C7273A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074D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Будівельні конструкції</w:t>
            </w:r>
          </w:p>
          <w:p w14:paraId="376CE226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Хвощинська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Н.М.</w:t>
            </w:r>
          </w:p>
          <w:p w14:paraId="40354FE0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1599" w14:textId="531CDB9C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Будівництво та експлуатація інженерних мереж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33AC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14:paraId="02911858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Фещенко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Г.М.</w:t>
            </w:r>
          </w:p>
          <w:p w14:paraId="13B76487" w14:textId="135F9232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A735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 xml:space="preserve">Вишукування та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проєктування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автомобільних доріг</w:t>
            </w:r>
          </w:p>
          <w:p w14:paraId="7D984FA1" w14:textId="50E596D6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Довгополюк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Л.О.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C35B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5B3D" w14:textId="77777777" w:rsidR="001B0402" w:rsidRPr="00AF0438" w:rsidRDefault="001B0402" w:rsidP="001B040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78F9408E" w14:textId="77777777" w:rsidTr="00813139">
        <w:trPr>
          <w:gridAfter w:val="1"/>
          <w:wAfter w:w="16" w:type="dxa"/>
          <w:cantSplit/>
          <w:trHeight w:val="20"/>
        </w:trPr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FC3BE" w14:textId="77777777" w:rsidR="0055455F" w:rsidRPr="00AF0438" w:rsidRDefault="0055455F" w:rsidP="0055455F">
            <w:pPr>
              <w:rPr>
                <w:color w:val="000000" w:themeColor="text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B297B" w14:textId="77777777" w:rsidR="0055455F" w:rsidRPr="00AF0438" w:rsidRDefault="0055455F" w:rsidP="0055455F">
            <w:pPr>
              <w:jc w:val="center"/>
              <w:rPr>
                <w:color w:val="000000" w:themeColor="text1"/>
              </w:rPr>
            </w:pPr>
          </w:p>
          <w:p w14:paraId="045324AF" w14:textId="77777777" w:rsidR="0055455F" w:rsidRPr="00AF0438" w:rsidRDefault="0055455F" w:rsidP="0055455F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70C542F6" w14:textId="3D5D538D" w:rsidR="0055455F" w:rsidRPr="00AF0438" w:rsidRDefault="0055455F" w:rsidP="0055455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766E" w14:textId="77777777" w:rsidR="0055455F" w:rsidRPr="00AF0438" w:rsidRDefault="0055455F" w:rsidP="0055455F">
            <w:pPr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bCs/>
                <w:color w:val="000000" w:themeColor="text1"/>
                <w:sz w:val="20"/>
                <w:szCs w:val="20"/>
              </w:rPr>
              <w:t>Грунтознавство</w:t>
            </w:r>
            <w:proofErr w:type="spellEnd"/>
            <w:r w:rsidRPr="00AF0438">
              <w:rPr>
                <w:bCs/>
                <w:color w:val="000000" w:themeColor="text1"/>
                <w:sz w:val="20"/>
                <w:szCs w:val="20"/>
              </w:rPr>
              <w:t xml:space="preserve"> та механіка </w:t>
            </w:r>
            <w:proofErr w:type="spellStart"/>
            <w:r w:rsidRPr="00AF0438">
              <w:rPr>
                <w:bCs/>
                <w:color w:val="000000" w:themeColor="text1"/>
                <w:sz w:val="20"/>
                <w:szCs w:val="20"/>
              </w:rPr>
              <w:t>грунтів</w:t>
            </w:r>
            <w:proofErr w:type="spellEnd"/>
          </w:p>
          <w:p w14:paraId="2F471E4C" w14:textId="77777777" w:rsidR="0055455F" w:rsidRPr="00AF0438" w:rsidRDefault="0055455F" w:rsidP="0055455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bCs/>
                <w:color w:val="000000" w:themeColor="text1"/>
                <w:sz w:val="20"/>
                <w:szCs w:val="20"/>
              </w:rPr>
              <w:t>Баран С.А.</w:t>
            </w:r>
          </w:p>
          <w:p w14:paraId="5AA6C9C8" w14:textId="56621643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CA917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Будівельні конструкції</w:t>
            </w:r>
          </w:p>
          <w:p w14:paraId="375FB6AA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Хвощинська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Н.М.</w:t>
            </w:r>
          </w:p>
          <w:p w14:paraId="4B97E595" w14:textId="4AB6E5FB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5C7F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4609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86FE1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 xml:space="preserve">Вишукування та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проєктування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автомобільних доріг</w:t>
            </w:r>
          </w:p>
          <w:p w14:paraId="6E378F33" w14:textId="1448BFF1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Довгополюк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Л.О.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7FC0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DC11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0D2E7343" w14:textId="77777777" w:rsidR="00CE0D17" w:rsidRDefault="00CE0D17">
      <w:pPr>
        <w:rPr>
          <w:color w:val="000000"/>
        </w:rPr>
      </w:pPr>
    </w:p>
    <w:p w14:paraId="4A088591" w14:textId="77777777" w:rsidR="00CE0D17" w:rsidRDefault="00CE0D17">
      <w:pPr>
        <w:rPr>
          <w:color w:val="000000"/>
        </w:rPr>
      </w:pPr>
    </w:p>
    <w:p w14:paraId="43F8D64E" w14:textId="77777777" w:rsidR="00CE0D17" w:rsidRDefault="00CE0D17">
      <w:pPr>
        <w:rPr>
          <w:color w:val="000000"/>
        </w:rPr>
      </w:pPr>
    </w:p>
    <w:p w14:paraId="3C4244E1" w14:textId="77777777" w:rsidR="00CE0D17" w:rsidRDefault="00CE0D17">
      <w:pPr>
        <w:rPr>
          <w:color w:val="000000"/>
        </w:rPr>
      </w:pPr>
    </w:p>
    <w:p w14:paraId="55593DB5" w14:textId="77777777" w:rsidR="00CE0D17" w:rsidRDefault="00E910A9">
      <w:pPr>
        <w:rPr>
          <w:color w:val="000000"/>
        </w:rPr>
        <w:sectPr w:rsidR="00CE0D17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5BA13E04" w14:textId="77777777" w:rsidR="00CE0D17" w:rsidRDefault="00E910A9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53D5038E" w14:textId="77777777" w:rsidR="00CE0D17" w:rsidRDefault="00E910A9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та міжнародних </w:t>
      </w:r>
      <w:proofErr w:type="spellStart"/>
      <w:r>
        <w:rPr>
          <w:b/>
          <w:color w:val="000000" w:themeColor="text1"/>
          <w:sz w:val="24"/>
        </w:rPr>
        <w:t>зв’язків</w:t>
      </w:r>
      <w:proofErr w:type="spellEnd"/>
    </w:p>
    <w:p w14:paraId="2DF65234" w14:textId="77777777" w:rsidR="00CE0D17" w:rsidRDefault="00E910A9">
      <w:pPr>
        <w:pStyle w:val="1"/>
        <w:jc w:val="left"/>
        <w:rPr>
          <w:bCs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_____________  2026 року</w:t>
      </w:r>
    </w:p>
    <w:p w14:paraId="5DBC52C8" w14:textId="77777777" w:rsidR="00CE0D17" w:rsidRDefault="00E910A9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r>
        <w:rPr>
          <w:b/>
          <w:bCs/>
          <w:color w:val="000000" w:themeColor="text1"/>
          <w:u w:val="single"/>
        </w:rPr>
        <w:t>МТ</w:t>
      </w:r>
      <w:r>
        <w:rPr>
          <w:b/>
          <w:bCs/>
          <w:color w:val="000000" w:themeColor="text1"/>
          <w:u w:val="single"/>
          <w:lang w:val="ru-RU"/>
        </w:rPr>
        <w:t>т</w:t>
      </w:r>
      <w:r>
        <w:rPr>
          <w:b/>
          <w:bCs/>
          <w:color w:val="000000" w:themeColor="text1"/>
          <w:u w:val="single"/>
        </w:rPr>
        <w:t>-І-1з</w:t>
      </w:r>
    </w:p>
    <w:p w14:paraId="1CC09DD9" w14:textId="77777777" w:rsidR="00CE0D17" w:rsidRDefault="00E910A9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6001" w:type="dxa"/>
        <w:tblLayout w:type="fixed"/>
        <w:tblLook w:val="0000" w:firstRow="0" w:lastRow="0" w:firstColumn="0" w:lastColumn="0" w:noHBand="0" w:noVBand="0"/>
      </w:tblPr>
      <w:tblGrid>
        <w:gridCol w:w="384"/>
        <w:gridCol w:w="1033"/>
        <w:gridCol w:w="2519"/>
        <w:gridCol w:w="2299"/>
        <w:gridCol w:w="2599"/>
        <w:gridCol w:w="2614"/>
        <w:gridCol w:w="2410"/>
        <w:gridCol w:w="1843"/>
        <w:gridCol w:w="254"/>
        <w:gridCol w:w="46"/>
      </w:tblGrid>
      <w:tr w:rsidR="00AF0438" w:rsidRPr="00AF0438" w14:paraId="0C3E25BC" w14:textId="77777777" w:rsidTr="00AF0438">
        <w:trPr>
          <w:cantSplit/>
          <w:trHeight w:val="278"/>
        </w:trPr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4437C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1458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A1A0" w14:textId="77777777" w:rsidR="00CE0D17" w:rsidRPr="00AF0438" w:rsidRDefault="00E910A9">
            <w:pPr>
              <w:pStyle w:val="2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AF0438" w:rsidRPr="00AF0438" w14:paraId="091686EB" w14:textId="77777777" w:rsidTr="00AF0438">
        <w:trPr>
          <w:gridAfter w:val="1"/>
          <w:wAfter w:w="46" w:type="dxa"/>
          <w:cantSplit/>
          <w:trHeight w:val="340"/>
        </w:trPr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A5006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CEE6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036E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19.05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5D72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780A9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873E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22.0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4A09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267E" w14:textId="77777777" w:rsidR="00CE0D17" w:rsidRPr="00AF0438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F0438" w:rsidRPr="00AF0438" w14:paraId="5919C0AC" w14:textId="77777777" w:rsidTr="00AF0438">
        <w:trPr>
          <w:gridAfter w:val="1"/>
          <w:wAfter w:w="46" w:type="dxa"/>
          <w:cantSplit/>
          <w:trHeight w:val="20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2A25D" w14:textId="77777777" w:rsidR="00983500" w:rsidRPr="00AF0438" w:rsidRDefault="00983500" w:rsidP="00983500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575B9E14" w14:textId="77777777" w:rsidR="00983500" w:rsidRPr="00AF0438" w:rsidRDefault="00983500" w:rsidP="00983500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70CC4C5D" w14:textId="77777777" w:rsidR="00983500" w:rsidRPr="00AF0438" w:rsidRDefault="00983500" w:rsidP="00983500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689A8996" w14:textId="77777777" w:rsidR="00983500" w:rsidRPr="00AF0438" w:rsidRDefault="00983500" w:rsidP="00983500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D3ECD" w14:textId="10FF128A" w:rsidR="00983500" w:rsidRPr="00AF0438" w:rsidRDefault="00983500" w:rsidP="00983500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E2E4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60D302F1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Марченко Н.Г.</w:t>
            </w:r>
          </w:p>
          <w:p w14:paraId="1A24C7A5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n.marchenko@ntu.edu.ua</w:t>
            </w:r>
          </w:p>
          <w:p w14:paraId="100BD498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</w:p>
          <w:p w14:paraId="30E781EB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</w:p>
          <w:p w14:paraId="3C6FDEC7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8515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14:paraId="561D4587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Фещенко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Г.М.</w:t>
            </w:r>
          </w:p>
          <w:p w14:paraId="3C013026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h.feshchenko@ntu.edu.ua</w:t>
            </w:r>
          </w:p>
          <w:p w14:paraId="1CE034EC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7B9C" w14:textId="77777777" w:rsidR="0023165A" w:rsidRPr="00AF0438" w:rsidRDefault="0023165A" w:rsidP="0023165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Будівельна механіка</w:t>
            </w:r>
          </w:p>
          <w:p w14:paraId="1026D821" w14:textId="77777777" w:rsidR="0023165A" w:rsidRPr="00AF0438" w:rsidRDefault="0023165A" w:rsidP="0023165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Марченко Н.Г.</w:t>
            </w:r>
          </w:p>
          <w:p w14:paraId="2EB3E8C6" w14:textId="3D3E3644" w:rsidR="00983500" w:rsidRPr="00AF0438" w:rsidRDefault="0023165A" w:rsidP="0023165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n.marchenko@ntu.edu.ua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8A63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0FCB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Грунтознавство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та механіка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грунтів</w:t>
            </w:r>
            <w:proofErr w:type="spellEnd"/>
          </w:p>
          <w:p w14:paraId="0842A050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Баран С.А.</w:t>
            </w:r>
          </w:p>
          <w:p w14:paraId="7F0CCE10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s.baran@ntu.edu.ua</w:t>
            </w:r>
          </w:p>
          <w:p w14:paraId="1386CA2D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BF37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25D46012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Редько Н.О.</w:t>
            </w:r>
          </w:p>
          <w:p w14:paraId="0A2D54AE" w14:textId="5F766A21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n.redko@ntu.edu.ua</w:t>
            </w:r>
          </w:p>
        </w:tc>
        <w:tc>
          <w:tcPr>
            <w:tcW w:w="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6431F" w14:textId="77777777" w:rsidR="00983500" w:rsidRPr="00AF0438" w:rsidRDefault="00983500" w:rsidP="0098350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6B6BD640" w14:textId="77777777" w:rsidTr="00AF0438">
        <w:trPr>
          <w:gridAfter w:val="1"/>
          <w:wAfter w:w="46" w:type="dxa"/>
          <w:cantSplit/>
          <w:trHeight w:val="20"/>
        </w:trPr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15A1B" w14:textId="77777777" w:rsidR="003C0663" w:rsidRPr="00AF0438" w:rsidRDefault="003C0663" w:rsidP="003C0663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A8A1B" w14:textId="77777777" w:rsidR="003C0663" w:rsidRPr="00AF0438" w:rsidRDefault="003C0663" w:rsidP="003C0663">
            <w:pPr>
              <w:jc w:val="center"/>
              <w:rPr>
                <w:color w:val="000000" w:themeColor="text1"/>
              </w:rPr>
            </w:pPr>
          </w:p>
          <w:p w14:paraId="37F0E03C" w14:textId="77777777" w:rsidR="003C0663" w:rsidRPr="00AF0438" w:rsidRDefault="003C0663" w:rsidP="003C0663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11.30-</w:t>
            </w:r>
          </w:p>
          <w:p w14:paraId="2ED74101" w14:textId="77777777" w:rsidR="003C0663" w:rsidRPr="00AF0438" w:rsidRDefault="003C0663" w:rsidP="003C0663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12.50</w:t>
            </w:r>
          </w:p>
          <w:p w14:paraId="6AEA8C8E" w14:textId="2476EFCE" w:rsidR="003C0663" w:rsidRPr="00AF0438" w:rsidRDefault="003C0663" w:rsidP="003C066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201E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1C1FF48B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Марченко Н.Г.</w:t>
            </w:r>
          </w:p>
          <w:p w14:paraId="10F54394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EF0F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14:paraId="18B76538" w14:textId="7CFFD056" w:rsidR="003C0663" w:rsidRPr="00AF0438" w:rsidRDefault="003C0663" w:rsidP="003C066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Фещенко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Г.М.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7592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Будівельна механіка</w:t>
            </w:r>
          </w:p>
          <w:p w14:paraId="4BD92C25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Марченко Н.Г.</w:t>
            </w:r>
          </w:p>
          <w:p w14:paraId="3E641437" w14:textId="60B5D07E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08C92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Будівельне матеріалознавство. Фізико-хімічна механіка будівельних матеріалів</w:t>
            </w:r>
          </w:p>
          <w:p w14:paraId="1F4D9442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Куцман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О.М.</w:t>
            </w:r>
          </w:p>
          <w:p w14:paraId="7E3D6BEF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o.kutsman@ntu.edu.ua</w:t>
            </w:r>
          </w:p>
          <w:p w14:paraId="60354656" w14:textId="2D6A6DE1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A3413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Грунтознавство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та механіка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грунтів</w:t>
            </w:r>
            <w:proofErr w:type="spellEnd"/>
          </w:p>
          <w:p w14:paraId="6031E847" w14:textId="1EBC84E9" w:rsidR="003C0663" w:rsidRPr="00AF0438" w:rsidRDefault="003C0663" w:rsidP="003C066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Баран С.А.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5ACA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6864B5FE" w14:textId="0CF1D951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Редько Н.О.</w:t>
            </w:r>
          </w:p>
        </w:tc>
        <w:tc>
          <w:tcPr>
            <w:tcW w:w="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C8A2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643AEF3E" w14:textId="77777777" w:rsidTr="00AF0438">
        <w:trPr>
          <w:gridAfter w:val="1"/>
          <w:wAfter w:w="46" w:type="dxa"/>
          <w:cantSplit/>
          <w:trHeight w:val="20"/>
        </w:trPr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74891" w14:textId="77777777" w:rsidR="003C0663" w:rsidRPr="00AF0438" w:rsidRDefault="003C0663" w:rsidP="003C0663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3BF7D" w14:textId="77777777" w:rsidR="003C0663" w:rsidRPr="00AF0438" w:rsidRDefault="003C0663" w:rsidP="003C0663">
            <w:pPr>
              <w:jc w:val="center"/>
              <w:rPr>
                <w:color w:val="000000" w:themeColor="text1"/>
              </w:rPr>
            </w:pPr>
          </w:p>
          <w:p w14:paraId="3DE5CF90" w14:textId="77777777" w:rsidR="003C0663" w:rsidRPr="00AF0438" w:rsidRDefault="003C0663" w:rsidP="003C0663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6977AB21" w14:textId="12E5A0BA" w:rsidR="003C0663" w:rsidRPr="00AF0438" w:rsidRDefault="003C0663" w:rsidP="003C066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FCA49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14:paraId="3680423D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Варфоломєєв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Ю.М.</w:t>
            </w:r>
          </w:p>
          <w:p w14:paraId="18AB24DC" w14:textId="7179F16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y.varfolomieiev@ntu.edu.ua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48C2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Будівельна механіка</w:t>
            </w:r>
          </w:p>
          <w:p w14:paraId="0D540EA0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Марченко Н.Г.</w:t>
            </w:r>
          </w:p>
          <w:p w14:paraId="57758D4D" w14:textId="6CC1C2ED" w:rsidR="003C0663" w:rsidRPr="00AF0438" w:rsidRDefault="003C0663" w:rsidP="003C066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n.marchenko@ntu.edu.ua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F1FD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та фундаменти</w:t>
            </w:r>
          </w:p>
          <w:p w14:paraId="7F765564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Корецький А.С.</w:t>
            </w:r>
          </w:p>
          <w:p w14:paraId="1544DCBA" w14:textId="79B6DF67" w:rsidR="003C0663" w:rsidRPr="00AF0438" w:rsidRDefault="003C0663" w:rsidP="003C066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andriy.koretskyi@ntu.edu.ua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A65D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Будівельне матеріалознавство. Фізико-хімічна механіка будівельних матеріалів</w:t>
            </w:r>
          </w:p>
          <w:p w14:paraId="2E9BC431" w14:textId="0494FF0D" w:rsidR="003C0663" w:rsidRPr="00AF0438" w:rsidRDefault="003C0663" w:rsidP="003C0663">
            <w:pPr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Куцман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B73ED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 xml:space="preserve">Розвідування і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проєктування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мостових переходів і тунельних пересічень</w:t>
            </w:r>
          </w:p>
          <w:p w14:paraId="7AEFFF4E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Лапченко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А.С.</w:t>
            </w:r>
          </w:p>
          <w:p w14:paraId="44F2F40D" w14:textId="59C7407B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A.Lapchenko@ntu.edu.ua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BB6A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2F9EAB40" w14:textId="436493D2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Редько Н.О.</w:t>
            </w:r>
          </w:p>
        </w:tc>
        <w:tc>
          <w:tcPr>
            <w:tcW w:w="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C92DC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0F14BE94" w14:textId="77777777" w:rsidTr="00AF0438">
        <w:trPr>
          <w:gridAfter w:val="1"/>
          <w:wAfter w:w="46" w:type="dxa"/>
          <w:cantSplit/>
          <w:trHeight w:val="1478"/>
        </w:trPr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8F7F6" w14:textId="77777777" w:rsidR="003C0663" w:rsidRPr="00AF0438" w:rsidRDefault="003C0663" w:rsidP="003C0663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11C7E" w14:textId="77777777" w:rsidR="003C0663" w:rsidRPr="00AF0438" w:rsidRDefault="003C0663" w:rsidP="003C0663">
            <w:pPr>
              <w:jc w:val="center"/>
              <w:rPr>
                <w:color w:val="000000" w:themeColor="text1"/>
              </w:rPr>
            </w:pPr>
          </w:p>
          <w:p w14:paraId="537EF6BF" w14:textId="77777777" w:rsidR="003C0663" w:rsidRPr="00AF0438" w:rsidRDefault="003C0663" w:rsidP="003C0663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414D7B6C" w14:textId="3458A726" w:rsidR="003C0663" w:rsidRPr="00AF0438" w:rsidRDefault="003C0663" w:rsidP="003C066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EF50D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14:paraId="5484BD05" w14:textId="1A7BDEA6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Варфоломєєв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Ю.М.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B9FA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Опір матеріалів</w:t>
            </w:r>
          </w:p>
          <w:p w14:paraId="6E2865E3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Марченко Н.Г.</w:t>
            </w:r>
          </w:p>
          <w:p w14:paraId="51436793" w14:textId="1ED9ACE7" w:rsidR="003C0663" w:rsidRPr="00AF0438" w:rsidRDefault="003C0663" w:rsidP="003C0663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558D8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та фундаменти</w:t>
            </w:r>
          </w:p>
          <w:p w14:paraId="31220AB8" w14:textId="1D4E3C00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Корецький А.С.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5137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Будівельне матеріалознавство. Фізико-хімічна механіка будівельних матеріалів</w:t>
            </w:r>
          </w:p>
          <w:p w14:paraId="777D8D5C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Куцман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О.М.</w:t>
            </w:r>
          </w:p>
          <w:p w14:paraId="0201F8BC" w14:textId="26A4EF38" w:rsidR="003C0663" w:rsidRPr="00AF0438" w:rsidRDefault="003C0663" w:rsidP="003C0663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D15D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 xml:space="preserve">Розвідування і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проєктування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мостових переходів і тунельних пересічень</w:t>
            </w:r>
          </w:p>
          <w:p w14:paraId="17431551" w14:textId="12CDCDB5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Лапченко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79DE" w14:textId="10247BE8" w:rsidR="003C0663" w:rsidRPr="00AF0438" w:rsidRDefault="003C0663" w:rsidP="003C066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E854" w14:textId="77777777" w:rsidR="003C0663" w:rsidRPr="00AF0438" w:rsidRDefault="003C0663" w:rsidP="003C066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0E1ED4AC" w14:textId="77777777" w:rsidTr="00AF0438">
        <w:trPr>
          <w:gridAfter w:val="1"/>
          <w:wAfter w:w="46" w:type="dxa"/>
          <w:cantSplit/>
          <w:trHeight w:val="20"/>
        </w:trPr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FE200" w14:textId="77777777" w:rsidR="00B650F5" w:rsidRPr="00AF0438" w:rsidRDefault="00B650F5" w:rsidP="00B650F5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DE0E" w14:textId="77777777" w:rsidR="00B650F5" w:rsidRPr="00AF0438" w:rsidRDefault="00B650F5" w:rsidP="00B650F5">
            <w:pPr>
              <w:jc w:val="center"/>
              <w:rPr>
                <w:color w:val="000000" w:themeColor="text1"/>
              </w:rPr>
            </w:pPr>
          </w:p>
          <w:p w14:paraId="7938B29F" w14:textId="77777777" w:rsidR="00B650F5" w:rsidRPr="00AF0438" w:rsidRDefault="00B650F5" w:rsidP="00B650F5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0CEDD040" w14:textId="48CCE995" w:rsidR="00B650F5" w:rsidRPr="00AF0438" w:rsidRDefault="00B650F5" w:rsidP="00B650F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08FE8" w14:textId="77777777" w:rsidR="00B650F5" w:rsidRPr="00AF0438" w:rsidRDefault="00B650F5" w:rsidP="00B650F5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Будівельна техніка. Машини та обладнання для транспортного будівництва</w:t>
            </w:r>
          </w:p>
          <w:p w14:paraId="14F0680C" w14:textId="77777777" w:rsidR="00B650F5" w:rsidRPr="00AF0438" w:rsidRDefault="00B650F5" w:rsidP="00B650F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Варфоломєєв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Ю.М.</w:t>
            </w:r>
          </w:p>
          <w:p w14:paraId="1A5AEE36" w14:textId="6741B4AC" w:rsidR="00B650F5" w:rsidRPr="00AF0438" w:rsidRDefault="00B650F5" w:rsidP="00B650F5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267C" w14:textId="688D9363" w:rsidR="00B650F5" w:rsidRPr="00AF0438" w:rsidRDefault="00B650F5" w:rsidP="00B650F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8445" w14:textId="77777777" w:rsidR="00B650F5" w:rsidRPr="00AF0438" w:rsidRDefault="00B650F5" w:rsidP="00B650F5">
            <w:pPr>
              <w:rPr>
                <w:color w:val="000000" w:themeColor="text1"/>
                <w:sz w:val="18"/>
                <w:szCs w:val="18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Основи та фундаменти</w:t>
            </w:r>
          </w:p>
          <w:p w14:paraId="2DA445F4" w14:textId="5ABF34B7" w:rsidR="00B650F5" w:rsidRPr="00AF0438" w:rsidRDefault="00B650F5" w:rsidP="00B650F5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18"/>
                <w:szCs w:val="18"/>
              </w:rPr>
              <w:t>Корецький А.С.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727E" w14:textId="77777777" w:rsidR="00B650F5" w:rsidRPr="00AF0438" w:rsidRDefault="00B650F5" w:rsidP="00B650F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41F6" w14:textId="77777777" w:rsidR="00B650F5" w:rsidRPr="00AF0438" w:rsidRDefault="00B650F5" w:rsidP="00B650F5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 xml:space="preserve">Розвідування і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проєктування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мостових переходів і тунельних пересічень</w:t>
            </w:r>
          </w:p>
          <w:p w14:paraId="6C1EAC91" w14:textId="074476D4" w:rsidR="00B650F5" w:rsidRPr="00AF0438" w:rsidRDefault="00B650F5" w:rsidP="00B650F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Лапченко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А.С.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24AB" w14:textId="77777777" w:rsidR="00B650F5" w:rsidRPr="00AF0438" w:rsidRDefault="00B650F5" w:rsidP="00B650F5">
            <w:pPr>
              <w:rPr>
                <w:color w:val="000000" w:themeColor="text1"/>
                <w:sz w:val="20"/>
                <w:szCs w:val="20"/>
              </w:rPr>
            </w:pPr>
          </w:p>
          <w:p w14:paraId="78BEA6D5" w14:textId="77777777" w:rsidR="00B650F5" w:rsidRPr="00AF0438" w:rsidRDefault="00B650F5" w:rsidP="00B650F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33D2E" w14:textId="77777777" w:rsidR="00B650F5" w:rsidRPr="00AF0438" w:rsidRDefault="00B650F5" w:rsidP="00B650F5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FD17E7C" w14:textId="77777777" w:rsidR="00CE0D17" w:rsidRDefault="00CE0D17">
      <w:pPr>
        <w:sectPr w:rsidR="00CE0D17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6497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38"/>
        <w:gridCol w:w="1007"/>
        <w:gridCol w:w="2130"/>
        <w:gridCol w:w="2647"/>
        <w:gridCol w:w="2271"/>
        <w:gridCol w:w="2410"/>
        <w:gridCol w:w="2646"/>
        <w:gridCol w:w="1559"/>
        <w:gridCol w:w="711"/>
        <w:gridCol w:w="36"/>
        <w:gridCol w:w="742"/>
      </w:tblGrid>
      <w:tr w:rsidR="00AF0438" w:rsidRPr="00AF0438" w14:paraId="0C300232" w14:textId="77777777" w:rsidTr="00DC4384">
        <w:trPr>
          <w:cantSplit/>
          <w:trHeight w:val="278"/>
        </w:trPr>
        <w:tc>
          <w:tcPr>
            <w:tcW w:w="13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3723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144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F641" w14:textId="77777777" w:rsidR="00CE0D17" w:rsidRPr="00AF0438" w:rsidRDefault="00E910A9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  <w:tc>
          <w:tcPr>
            <w:tcW w:w="742" w:type="dxa"/>
          </w:tcPr>
          <w:p w14:paraId="008512D4" w14:textId="77777777" w:rsidR="00CE0D17" w:rsidRPr="00AF0438" w:rsidRDefault="00CE0D17">
            <w:pPr>
              <w:rPr>
                <w:color w:val="000000" w:themeColor="text1"/>
              </w:rPr>
            </w:pPr>
          </w:p>
        </w:tc>
      </w:tr>
      <w:tr w:rsidR="00AF0438" w:rsidRPr="00AF0438" w14:paraId="083F52D2" w14:textId="77777777" w:rsidTr="00DC4384">
        <w:trPr>
          <w:gridAfter w:val="2"/>
          <w:wAfter w:w="778" w:type="dxa"/>
          <w:cantSplit/>
          <w:trHeight w:val="340"/>
        </w:trPr>
        <w:tc>
          <w:tcPr>
            <w:tcW w:w="13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0EDF7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5EBBD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B365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26.05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2A58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472A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DDE3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. – 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402F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F0213" w14:textId="77777777" w:rsidR="00CE0D17" w:rsidRPr="00AF0438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F0438" w:rsidRPr="00AF0438" w14:paraId="1F0B0471" w14:textId="77777777" w:rsidTr="00DC4384">
        <w:trPr>
          <w:gridAfter w:val="2"/>
          <w:wAfter w:w="778" w:type="dxa"/>
          <w:cantSplit/>
          <w:trHeight w:val="20"/>
        </w:trPr>
        <w:tc>
          <w:tcPr>
            <w:tcW w:w="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8F372" w14:textId="77777777" w:rsidR="00161504" w:rsidRPr="00AF0438" w:rsidRDefault="00161504" w:rsidP="00161504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6F8015E2" w14:textId="77777777" w:rsidR="00161504" w:rsidRPr="00AF0438" w:rsidRDefault="00161504" w:rsidP="00161504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1FD46528" w14:textId="77777777" w:rsidR="00161504" w:rsidRPr="00AF0438" w:rsidRDefault="00161504" w:rsidP="00161504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32398088" w14:textId="77777777" w:rsidR="00161504" w:rsidRPr="00AF0438" w:rsidRDefault="00161504" w:rsidP="00161504">
            <w:pPr>
              <w:rPr>
                <w:color w:val="000000" w:themeColor="text1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4A271" w14:textId="4DF6598D" w:rsidR="00161504" w:rsidRPr="00AF0438" w:rsidRDefault="00161504" w:rsidP="00161504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68B6" w14:textId="29CBC172" w:rsidR="00161504" w:rsidRPr="00AF0438" w:rsidRDefault="00161504" w:rsidP="001615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CBBD" w14:textId="77777777" w:rsidR="00161504" w:rsidRPr="00AF0438" w:rsidRDefault="00161504" w:rsidP="00161504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14:paraId="2A22062D" w14:textId="77777777" w:rsidR="00161504" w:rsidRPr="00AF0438" w:rsidRDefault="00161504" w:rsidP="001615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Хом’як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А.Я.</w:t>
            </w:r>
          </w:p>
          <w:p w14:paraId="7653B134" w14:textId="77777777" w:rsidR="00161504" w:rsidRPr="00AF0438" w:rsidRDefault="00161504" w:rsidP="00161504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a.khomiak@ntu.edu.ua</w:t>
            </w:r>
          </w:p>
          <w:p w14:paraId="29DBF03F" w14:textId="1BF89C0D" w:rsidR="00161504" w:rsidRPr="00AF0438" w:rsidRDefault="00161504" w:rsidP="001615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1F20" w14:textId="26F01F3B" w:rsidR="00161504" w:rsidRPr="00AF0438" w:rsidRDefault="00161504" w:rsidP="001615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3976" w14:textId="2A7A3822" w:rsidR="0078067D" w:rsidRPr="00AF0438" w:rsidRDefault="0078067D" w:rsidP="001615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4E2B" w14:textId="77777777" w:rsidR="00FC2E41" w:rsidRPr="00AF0438" w:rsidRDefault="00FC2E41" w:rsidP="00FC2E4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Проєктування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 будівництво тунелів і метрополітенів</w:t>
            </w:r>
          </w:p>
          <w:p w14:paraId="33A4C7EC" w14:textId="77777777" w:rsidR="00161504" w:rsidRPr="00AF0438" w:rsidRDefault="00FC2E41" w:rsidP="00FC2E4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Лапченко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А.С.</w:t>
            </w:r>
          </w:p>
          <w:p w14:paraId="7E4AC893" w14:textId="03241FDB" w:rsidR="0078067D" w:rsidRPr="00AF0438" w:rsidRDefault="0078067D" w:rsidP="00FC2E41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A.Lapchenko@ntu.edu.ua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1431" w14:textId="6392A3A6" w:rsidR="00161504" w:rsidRPr="00AF0438" w:rsidRDefault="00161504" w:rsidP="001615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7C8C" w14:textId="373ACCBE" w:rsidR="00161504" w:rsidRPr="00AF0438" w:rsidRDefault="00161504" w:rsidP="001615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2316B40E" w14:textId="77777777" w:rsidTr="00DC4384">
        <w:trPr>
          <w:gridAfter w:val="2"/>
          <w:wAfter w:w="778" w:type="dxa"/>
          <w:cantSplit/>
          <w:trHeight w:val="20"/>
        </w:trPr>
        <w:tc>
          <w:tcPr>
            <w:tcW w:w="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62704" w14:textId="77777777" w:rsidR="00944C07" w:rsidRPr="00AF0438" w:rsidRDefault="00944C07" w:rsidP="00944C07">
            <w:pPr>
              <w:rPr>
                <w:color w:val="000000" w:themeColor="text1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BE821" w14:textId="77777777" w:rsidR="00944C07" w:rsidRPr="00AF0438" w:rsidRDefault="00944C07" w:rsidP="00944C07">
            <w:pPr>
              <w:jc w:val="center"/>
              <w:rPr>
                <w:color w:val="000000" w:themeColor="text1"/>
              </w:rPr>
            </w:pPr>
          </w:p>
          <w:p w14:paraId="09C52810" w14:textId="77777777" w:rsidR="00944C07" w:rsidRPr="00AF0438" w:rsidRDefault="00944C07" w:rsidP="00944C07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11.30-</w:t>
            </w:r>
          </w:p>
          <w:p w14:paraId="6B9E9AD8" w14:textId="77777777" w:rsidR="00944C07" w:rsidRPr="00AF0438" w:rsidRDefault="00944C07" w:rsidP="00944C07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12.50</w:t>
            </w:r>
          </w:p>
          <w:p w14:paraId="5B036E43" w14:textId="7ED64FAF" w:rsidR="00944C07" w:rsidRPr="00AF0438" w:rsidRDefault="00944C07" w:rsidP="00944C0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F10D8" w14:textId="08C90AC2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21553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Планування міст і транспорт. Інженерна підготовка територій</w:t>
            </w:r>
          </w:p>
          <w:p w14:paraId="47B8C753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/>
              </w:rPr>
              <w:t>Хом’як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А.Я.</w:t>
            </w:r>
          </w:p>
          <w:p w14:paraId="411D7367" w14:textId="16C3A182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C679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 xml:space="preserve">Будівництво та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екплуатація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інженерних мереж</w:t>
            </w:r>
          </w:p>
          <w:p w14:paraId="2845FD0E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Славінська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О.С.</w:t>
            </w:r>
          </w:p>
          <w:p w14:paraId="255552DA" w14:textId="2009C78C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o.slavinska@ntu.edu.ua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1FCAB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Проєктування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 будівництво тунелів і метрополітенів</w:t>
            </w:r>
          </w:p>
          <w:p w14:paraId="2AF70E34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Лапченко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А.С.</w:t>
            </w:r>
          </w:p>
          <w:p w14:paraId="12568BAA" w14:textId="62E8B1D0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A.Lapchenko@ntu.edu.ua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681A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Проєктування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 будівництво тунелів і метрополітенів</w:t>
            </w:r>
          </w:p>
          <w:p w14:paraId="241735BE" w14:textId="107D57C8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Лапченко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1AD7" w14:textId="0B9D0AC6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60D5" w14:textId="65CD59BB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0F6B5F6B" w14:textId="77777777" w:rsidTr="00DC4384">
        <w:trPr>
          <w:gridAfter w:val="2"/>
          <w:wAfter w:w="778" w:type="dxa"/>
          <w:cantSplit/>
          <w:trHeight w:val="20"/>
        </w:trPr>
        <w:tc>
          <w:tcPr>
            <w:tcW w:w="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64D69" w14:textId="77777777" w:rsidR="00944C07" w:rsidRPr="00AF0438" w:rsidRDefault="00944C07" w:rsidP="00944C07">
            <w:pPr>
              <w:rPr>
                <w:color w:val="000000" w:themeColor="text1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3F61" w14:textId="77777777" w:rsidR="00944C07" w:rsidRPr="00AF0438" w:rsidRDefault="00944C07" w:rsidP="00944C07">
            <w:pPr>
              <w:jc w:val="center"/>
              <w:rPr>
                <w:color w:val="000000" w:themeColor="text1"/>
              </w:rPr>
            </w:pPr>
          </w:p>
          <w:p w14:paraId="2AA3409C" w14:textId="77777777" w:rsidR="00944C07" w:rsidRPr="00AF0438" w:rsidRDefault="00944C07" w:rsidP="00944C07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41D48432" w14:textId="3EA730AD" w:rsidR="00944C07" w:rsidRPr="00AF0438" w:rsidRDefault="00944C07" w:rsidP="00944C0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6C3E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37CB519A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Балагура О.О.</w:t>
            </w:r>
          </w:p>
          <w:p w14:paraId="0E065AF0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o.balahura@ntu.edu.ua</w:t>
            </w:r>
          </w:p>
          <w:p w14:paraId="7DCFC952" w14:textId="591E8C25" w:rsidR="00944C07" w:rsidRPr="00AF0438" w:rsidRDefault="00944C07" w:rsidP="00944C0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E918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Будівельні конструкції</w:t>
            </w:r>
          </w:p>
          <w:p w14:paraId="50C12545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Хвощинська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Н.М.</w:t>
            </w:r>
          </w:p>
          <w:p w14:paraId="59E7C1D9" w14:textId="1CBFA2F5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n.khvoshchynska@ntu.edu.ua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07F3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 xml:space="preserve">Будівництво та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екплуатація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інженерних мереж</w:t>
            </w:r>
          </w:p>
          <w:p w14:paraId="36045E3A" w14:textId="50F2B0B2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Славінська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О.С.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5900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14:paraId="0AF73675" w14:textId="0634FFB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Фещенко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Г.М.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59B0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Безпека та ризики транспортних споруд</w:t>
            </w:r>
          </w:p>
          <w:p w14:paraId="02AB6425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Корецький А.С.</w:t>
            </w:r>
          </w:p>
          <w:p w14:paraId="5D0F2B06" w14:textId="042DA38E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andriy.koretskyi@ntu.edu.ua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BC6F" w14:textId="22B2FDE3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4469" w14:textId="11F84A6E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02CFB388" w14:textId="77777777" w:rsidTr="00DC4384">
        <w:trPr>
          <w:gridAfter w:val="2"/>
          <w:wAfter w:w="778" w:type="dxa"/>
          <w:cantSplit/>
          <w:trHeight w:val="20"/>
        </w:trPr>
        <w:tc>
          <w:tcPr>
            <w:tcW w:w="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8354F" w14:textId="77777777" w:rsidR="00944C07" w:rsidRPr="00AF0438" w:rsidRDefault="00944C07" w:rsidP="00944C07">
            <w:pPr>
              <w:rPr>
                <w:color w:val="000000" w:themeColor="text1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B2490" w14:textId="77777777" w:rsidR="00944C07" w:rsidRPr="00AF0438" w:rsidRDefault="00944C07" w:rsidP="00944C07">
            <w:pPr>
              <w:jc w:val="center"/>
              <w:rPr>
                <w:color w:val="000000" w:themeColor="text1"/>
              </w:rPr>
            </w:pPr>
          </w:p>
          <w:p w14:paraId="7BD65B2F" w14:textId="77777777" w:rsidR="00944C07" w:rsidRPr="00AF0438" w:rsidRDefault="00944C07" w:rsidP="00944C07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7861DC55" w14:textId="53F26861" w:rsidR="00944C07" w:rsidRPr="00AF0438" w:rsidRDefault="00944C07" w:rsidP="00944C0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626F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0F5C0D7A" w14:textId="77777777" w:rsidR="00944C07" w:rsidRPr="00AF0438" w:rsidRDefault="00944C07" w:rsidP="00944C07">
            <w:pPr>
              <w:rPr>
                <w:color w:val="000000" w:themeColor="text1"/>
              </w:rPr>
            </w:pPr>
            <w:r w:rsidRPr="00AF0438">
              <w:rPr>
                <w:rStyle w:val="a5"/>
                <w:color w:val="000000" w:themeColor="text1"/>
                <w:sz w:val="20"/>
                <w:szCs w:val="20"/>
                <w:u w:val="none"/>
              </w:rPr>
              <w:t>Балагура О.О.</w:t>
            </w:r>
          </w:p>
          <w:p w14:paraId="597DA9EE" w14:textId="77777777" w:rsidR="00944C07" w:rsidRPr="00AF0438" w:rsidRDefault="00944C07" w:rsidP="00944C07">
            <w:pPr>
              <w:rPr>
                <w:color w:val="000000" w:themeColor="text1"/>
              </w:rPr>
            </w:pPr>
            <w:r w:rsidRPr="00AF0438">
              <w:rPr>
                <w:rStyle w:val="a5"/>
                <w:b/>
                <w:bCs/>
                <w:color w:val="000000" w:themeColor="text1"/>
                <w:sz w:val="20"/>
                <w:szCs w:val="20"/>
                <w:u w:val="none"/>
              </w:rPr>
              <w:t>залік</w:t>
            </w:r>
          </w:p>
          <w:p w14:paraId="5D4E9167" w14:textId="63C6563D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5124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Будівельні конструкції</w:t>
            </w:r>
          </w:p>
          <w:p w14:paraId="3EC4BE80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Хвощинська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Н.М.</w:t>
            </w:r>
          </w:p>
          <w:p w14:paraId="2A2D053F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7815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 xml:space="preserve">Будівництво та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екплуатація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інженерних мереж</w:t>
            </w:r>
          </w:p>
          <w:p w14:paraId="1C2EF9C9" w14:textId="611861D1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Славінська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О.С.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B120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Архітектура будівель і споруд. Технологія будівельного виробництва</w:t>
            </w:r>
          </w:p>
          <w:p w14:paraId="2B91E175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Фещенко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Г.М.</w:t>
            </w:r>
          </w:p>
          <w:p w14:paraId="51315AD3" w14:textId="16830E43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3655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Безпека та ризики транспортних споруд</w:t>
            </w:r>
          </w:p>
          <w:p w14:paraId="6D764371" w14:textId="1879511C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Корецький А.С.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2A61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AD79" w14:textId="77777777" w:rsidR="00944C07" w:rsidRPr="00AF0438" w:rsidRDefault="00944C07" w:rsidP="00944C0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42383A3C" w14:textId="77777777" w:rsidTr="00DC4384">
        <w:trPr>
          <w:gridAfter w:val="2"/>
          <w:wAfter w:w="778" w:type="dxa"/>
          <w:cantSplit/>
          <w:trHeight w:val="20"/>
        </w:trPr>
        <w:tc>
          <w:tcPr>
            <w:tcW w:w="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72133" w14:textId="77777777" w:rsidR="0055455F" w:rsidRPr="00AF0438" w:rsidRDefault="0055455F" w:rsidP="0055455F">
            <w:pPr>
              <w:rPr>
                <w:color w:val="000000" w:themeColor="text1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97180" w14:textId="77777777" w:rsidR="0055455F" w:rsidRPr="00AF0438" w:rsidRDefault="0055455F" w:rsidP="0055455F">
            <w:pPr>
              <w:jc w:val="center"/>
              <w:rPr>
                <w:color w:val="000000" w:themeColor="text1"/>
              </w:rPr>
            </w:pPr>
          </w:p>
          <w:p w14:paraId="3E3414AA" w14:textId="77777777" w:rsidR="0055455F" w:rsidRPr="00AF0438" w:rsidRDefault="0055455F" w:rsidP="0055455F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79319597" w14:textId="69752716" w:rsidR="0055455F" w:rsidRPr="00AF0438" w:rsidRDefault="0055455F" w:rsidP="0055455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FA89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Грунтознавство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та механіка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грунтів</w:t>
            </w:r>
            <w:proofErr w:type="spellEnd"/>
          </w:p>
          <w:p w14:paraId="525422E6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Баран С.А.</w:t>
            </w:r>
          </w:p>
          <w:p w14:paraId="7E44C08E" w14:textId="00CBB630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080C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Будівельні конструкції</w:t>
            </w:r>
          </w:p>
          <w:p w14:paraId="00BA7C25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Хвощинська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Н.М.</w:t>
            </w:r>
          </w:p>
          <w:p w14:paraId="2E9C0DC9" w14:textId="7388B3C2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997C9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C399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95B7E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Безпека та ризики транспортних споруд</w:t>
            </w:r>
          </w:p>
          <w:p w14:paraId="7EECACA7" w14:textId="2AA7ACB8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Корецький А.С.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8E55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42E5" w14:textId="77777777" w:rsidR="0055455F" w:rsidRPr="00AF0438" w:rsidRDefault="0055455F" w:rsidP="0055455F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021EF0FC" w14:textId="77777777" w:rsidR="00CE0D17" w:rsidRDefault="00CE0D17">
      <w:pPr>
        <w:pStyle w:val="1"/>
        <w:jc w:val="left"/>
        <w:rPr>
          <w:color w:val="000000"/>
        </w:rPr>
      </w:pPr>
    </w:p>
    <w:p w14:paraId="780F9736" w14:textId="77777777" w:rsidR="00CE0D17" w:rsidRDefault="00CE0D17">
      <w:pPr>
        <w:pStyle w:val="1"/>
        <w:jc w:val="left"/>
        <w:rPr>
          <w:color w:val="000000"/>
        </w:rPr>
      </w:pPr>
    </w:p>
    <w:p w14:paraId="0928DE25" w14:textId="77777777" w:rsidR="00CE0D17" w:rsidRDefault="00CE0D17">
      <w:pPr>
        <w:pStyle w:val="1"/>
        <w:jc w:val="left"/>
        <w:rPr>
          <w:color w:val="000000"/>
        </w:rPr>
      </w:pPr>
    </w:p>
    <w:p w14:paraId="7FDEEEA7" w14:textId="534FD523" w:rsidR="00CE0D17" w:rsidRDefault="00E910A9">
      <w:pPr>
        <w:pStyle w:val="1"/>
        <w:jc w:val="left"/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38B08E4F" w14:textId="68504A6F" w:rsidR="00AF3213" w:rsidRDefault="00AF3213" w:rsidP="00AF3213"/>
    <w:p w14:paraId="6B446714" w14:textId="3A33538A" w:rsidR="00AF3213" w:rsidRDefault="00AF3213" w:rsidP="00AF3213"/>
    <w:p w14:paraId="5E18B6EA" w14:textId="77777777" w:rsidR="00AF3213" w:rsidRPr="00AF3213" w:rsidRDefault="00AF3213" w:rsidP="00AF3213"/>
    <w:p w14:paraId="26768C3C" w14:textId="77777777" w:rsidR="00CE0D17" w:rsidRDefault="00CE0D17">
      <w:pPr>
        <w:rPr>
          <w:color w:val="000000"/>
        </w:rPr>
      </w:pPr>
    </w:p>
    <w:p w14:paraId="2CEE8E2C" w14:textId="77777777" w:rsidR="00CE0D17" w:rsidRDefault="00E910A9">
      <w:pPr>
        <w:pStyle w:val="1"/>
        <w:jc w:val="left"/>
        <w:rPr>
          <w:color w:val="000000"/>
        </w:rPr>
      </w:pPr>
      <w:r>
        <w:rPr>
          <w:b/>
          <w:bCs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56D1068C" w14:textId="77777777" w:rsidR="00CE0D17" w:rsidRDefault="00E910A9">
      <w:pPr>
        <w:pStyle w:val="1"/>
        <w:jc w:val="left"/>
        <w:rPr>
          <w:b/>
          <w:bCs/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 xml:space="preserve">та міжнародних </w:t>
      </w:r>
      <w:proofErr w:type="spellStart"/>
      <w:r>
        <w:rPr>
          <w:b/>
          <w:bCs/>
          <w:color w:val="000000" w:themeColor="text1"/>
          <w:sz w:val="24"/>
        </w:rPr>
        <w:t>зв’язків</w:t>
      </w:r>
      <w:proofErr w:type="spellEnd"/>
    </w:p>
    <w:p w14:paraId="2BF51D86" w14:textId="77777777" w:rsidR="00CE0D17" w:rsidRDefault="00E910A9">
      <w:pPr>
        <w:pStyle w:val="1"/>
        <w:jc w:val="left"/>
        <w:rPr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_____________  2026 року</w:t>
      </w:r>
    </w:p>
    <w:p w14:paraId="757A7066" w14:textId="77777777" w:rsidR="00CE0D17" w:rsidRDefault="00E910A9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proofErr w:type="spellStart"/>
      <w:r>
        <w:rPr>
          <w:b/>
          <w:color w:val="000000" w:themeColor="text1"/>
          <w:u w:val="single"/>
          <w:lang w:val="ru-RU"/>
        </w:rPr>
        <w:t>АПт</w:t>
      </w:r>
      <w:proofErr w:type="spellEnd"/>
      <w:r>
        <w:rPr>
          <w:b/>
          <w:bCs/>
          <w:color w:val="000000" w:themeColor="text1"/>
          <w:u w:val="single"/>
        </w:rPr>
        <w:t>-І-1з</w:t>
      </w:r>
    </w:p>
    <w:p w14:paraId="7536E745" w14:textId="77777777" w:rsidR="00CE0D17" w:rsidRDefault="00E910A9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5636" w:type="dxa"/>
        <w:tblLayout w:type="fixed"/>
        <w:tblLook w:val="0000" w:firstRow="0" w:lastRow="0" w:firstColumn="0" w:lastColumn="0" w:noHBand="0" w:noVBand="0"/>
      </w:tblPr>
      <w:tblGrid>
        <w:gridCol w:w="385"/>
        <w:gridCol w:w="1039"/>
        <w:gridCol w:w="2325"/>
        <w:gridCol w:w="2326"/>
        <w:gridCol w:w="2326"/>
        <w:gridCol w:w="2325"/>
        <w:gridCol w:w="2328"/>
        <w:gridCol w:w="2327"/>
        <w:gridCol w:w="255"/>
      </w:tblGrid>
      <w:tr w:rsidR="00AF0438" w:rsidRPr="00AF0438" w14:paraId="731FC2FC" w14:textId="77777777" w:rsidTr="00905022">
        <w:trPr>
          <w:cantSplit/>
          <w:trHeight w:val="278"/>
        </w:trPr>
        <w:tc>
          <w:tcPr>
            <w:tcW w:w="1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49C3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142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95E1" w14:textId="77777777" w:rsidR="00CE0D17" w:rsidRPr="00AF0438" w:rsidRDefault="00E910A9">
            <w:pPr>
              <w:pStyle w:val="2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AF0438" w:rsidRPr="00AF0438" w14:paraId="44ACA063" w14:textId="77777777" w:rsidTr="00905022">
        <w:trPr>
          <w:cantSplit/>
          <w:trHeight w:val="340"/>
        </w:trPr>
        <w:tc>
          <w:tcPr>
            <w:tcW w:w="14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82D1E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9D36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D4C4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19.05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4D39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84BC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F20B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22.0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A705B" w14:textId="77777777" w:rsidR="00CE0D17" w:rsidRPr="00AF0438" w:rsidRDefault="00E910A9">
            <w:pPr>
              <w:jc w:val="center"/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1D2A" w14:textId="77777777" w:rsidR="00CE0D17" w:rsidRPr="00AF0438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B84ECA" w:rsidRPr="00AF0438" w14:paraId="5C797245" w14:textId="77777777" w:rsidTr="00176B91">
        <w:trPr>
          <w:cantSplit/>
          <w:trHeight w:val="20"/>
        </w:trPr>
        <w:tc>
          <w:tcPr>
            <w:tcW w:w="3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91BE6C" w14:textId="77777777" w:rsidR="00B84ECA" w:rsidRPr="00AF0438" w:rsidRDefault="00B84ECA" w:rsidP="00B84ECA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4B430183" w14:textId="77777777" w:rsidR="00B84ECA" w:rsidRPr="00AF0438" w:rsidRDefault="00B84ECA" w:rsidP="00B84ECA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649DD4FB" w14:textId="77777777" w:rsidR="00B84ECA" w:rsidRPr="00AF0438" w:rsidRDefault="00B84ECA" w:rsidP="00B84ECA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16008B96" w14:textId="77777777" w:rsidR="00B84ECA" w:rsidRPr="00AF0438" w:rsidRDefault="00B84ECA" w:rsidP="00B84ECA">
            <w:pPr>
              <w:rPr>
                <w:color w:val="000000" w:themeColor="text1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7AA46" w14:textId="26B80C5A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00DB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теорії транспортних процесів і систем</w:t>
            </w:r>
          </w:p>
          <w:p w14:paraId="751A9691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Шарай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 xml:space="preserve"> С.</w:t>
            </w:r>
            <w:r w:rsidRPr="00AF0438">
              <w:rPr>
                <w:color w:val="000000" w:themeColor="text1"/>
                <w:sz w:val="20"/>
                <w:szCs w:val="20"/>
                <w:lang w:val="ru-RU" w:eastAsia="uk-UA"/>
              </w:rPr>
              <w:t>М.</w:t>
            </w:r>
          </w:p>
          <w:p w14:paraId="180F1DAF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s.sharai@ntu.edu.ua</w:t>
            </w:r>
          </w:p>
          <w:p w14:paraId="16F2705C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  <w:p w14:paraId="3A8203E2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65C9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Засоби автотранспортних і термінальних технологій</w:t>
            </w:r>
          </w:p>
          <w:p w14:paraId="4A0B3030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Хмельов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І.В.</w:t>
            </w:r>
          </w:p>
          <w:p w14:paraId="1133CBE1" w14:textId="2345A994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i.khmelov@ntu.edu.ua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2007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  <w:p w14:paraId="13517C6B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A482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F8DF" w14:textId="4C9B7651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 xml:space="preserve">Основи фінансів </w:t>
            </w:r>
          </w:p>
          <w:p w14:paraId="5B5BA94E" w14:textId="5AAD8648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Гуцалюк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О.І.</w:t>
            </w:r>
          </w:p>
          <w:p w14:paraId="4C4B0BA9" w14:textId="60EC0CA2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o.hutsaliuk@ntu.edu.ua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E7E5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Сучасні комп’ютерні технології</w:t>
            </w:r>
          </w:p>
          <w:p w14:paraId="5F41E866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Прокудіна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  <w:p w14:paraId="7E7D7156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i.prokudina@ntu.edu.ua</w:t>
            </w:r>
          </w:p>
          <w:p w14:paraId="62467C0D" w14:textId="577E6042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F1E3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84ECA" w:rsidRPr="00AF0438" w14:paraId="6A2ACC4F" w14:textId="77777777" w:rsidTr="00176B91">
        <w:trPr>
          <w:cantSplit/>
          <w:trHeight w:val="20"/>
        </w:trPr>
        <w:tc>
          <w:tcPr>
            <w:tcW w:w="3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21B4FB" w14:textId="77777777" w:rsidR="00B84ECA" w:rsidRPr="00AF0438" w:rsidRDefault="00B84ECA" w:rsidP="00B84ECA">
            <w:pPr>
              <w:rPr>
                <w:color w:val="000000" w:themeColor="text1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883F6" w14:textId="77777777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</w:p>
          <w:p w14:paraId="027B3808" w14:textId="77777777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11.30-</w:t>
            </w:r>
          </w:p>
          <w:p w14:paraId="4C213F35" w14:textId="77777777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12.50</w:t>
            </w:r>
          </w:p>
          <w:p w14:paraId="3A28DAF3" w14:textId="7DBEB23B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2C39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теорії транспортних процесів і систем</w:t>
            </w:r>
          </w:p>
          <w:p w14:paraId="2EBBE284" w14:textId="73266663" w:rsidR="00B84ECA" w:rsidRPr="00AF0438" w:rsidRDefault="00B84ECA" w:rsidP="00B84ECA">
            <w:pPr>
              <w:rPr>
                <w:color w:val="000000" w:themeColor="text1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Шарай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 xml:space="preserve"> С.</w:t>
            </w:r>
            <w:r w:rsidRPr="00AF0438">
              <w:rPr>
                <w:color w:val="000000" w:themeColor="text1"/>
                <w:sz w:val="20"/>
                <w:szCs w:val="20"/>
                <w:lang w:val="ru-RU" w:eastAsia="uk-UA"/>
              </w:rPr>
              <w:t>М.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6C2E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Засоби автотранспортних і термінальних технологій</w:t>
            </w:r>
          </w:p>
          <w:p w14:paraId="22CE8BC1" w14:textId="7E93EC03" w:rsidR="00B84ECA" w:rsidRPr="00AF0438" w:rsidRDefault="00B84ECA" w:rsidP="00B84ECA">
            <w:pPr>
              <w:rPr>
                <w:color w:val="000000" w:themeColor="text1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Хмельов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І.В.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7CB4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Сучасні комп’ютерні технології</w:t>
            </w:r>
          </w:p>
          <w:p w14:paraId="1A31F1AA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Прокудіна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  <w:p w14:paraId="0910CC4C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i.prokudina@ntu.edu.ua</w:t>
            </w:r>
          </w:p>
          <w:p w14:paraId="394F5A55" w14:textId="342E4FDC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CF97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Спеціалізовані транспортні засоби</w:t>
            </w:r>
          </w:p>
          <w:p w14:paraId="33CEB09E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Бутенко Г.М.</w:t>
            </w:r>
          </w:p>
          <w:p w14:paraId="1B5A724B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h.butenko@ntu.edu.ua</w:t>
            </w:r>
          </w:p>
          <w:p w14:paraId="007E55C2" w14:textId="37D68F46" w:rsidR="00B84ECA" w:rsidRPr="00AF0438" w:rsidRDefault="00B84ECA" w:rsidP="00B84EC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0A1A0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 xml:space="preserve">Основи фінансів </w:t>
            </w:r>
          </w:p>
          <w:p w14:paraId="244990D3" w14:textId="2E1E8BF5" w:rsidR="00B84ECA" w:rsidRPr="00AF0438" w:rsidRDefault="00B84ECA" w:rsidP="00B84ECA">
            <w:pPr>
              <w:rPr>
                <w:color w:val="000000" w:themeColor="text1"/>
                <w:lang w:eastAsia="uk-UA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Гуцалюк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О.І.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D9BE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Сучасні комп’ютерні технології</w:t>
            </w:r>
          </w:p>
          <w:p w14:paraId="03BB1E47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Прокудіна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  <w:p w14:paraId="4FBC4BDE" w14:textId="3C852B83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75B1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84ECA" w:rsidRPr="00AF0438" w14:paraId="251E74B5" w14:textId="77777777" w:rsidTr="00176B91">
        <w:trPr>
          <w:cantSplit/>
          <w:trHeight w:val="20"/>
        </w:trPr>
        <w:tc>
          <w:tcPr>
            <w:tcW w:w="3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ECD7B5" w14:textId="77777777" w:rsidR="00B84ECA" w:rsidRPr="00AF0438" w:rsidRDefault="00B84ECA" w:rsidP="00B84ECA">
            <w:pPr>
              <w:rPr>
                <w:color w:val="000000" w:themeColor="text1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1859E" w14:textId="77777777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</w:p>
          <w:p w14:paraId="760FEE0A" w14:textId="77777777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471BE889" w14:textId="3282A5DB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6E0D4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Транспортний маркетинг</w:t>
            </w:r>
          </w:p>
          <w:p w14:paraId="61FBE261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Гурч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601B99D2" w14:textId="43300AC5" w:rsidR="00B84ECA" w:rsidRPr="00AF0438" w:rsidRDefault="00BF2DF1" w:rsidP="00B84ECA">
            <w:pPr>
              <w:rPr>
                <w:color w:val="000000" w:themeColor="text1"/>
                <w:sz w:val="20"/>
                <w:szCs w:val="20"/>
              </w:rPr>
            </w:pPr>
            <w:hyperlink r:id="rId9" w:history="1">
              <w:r w:rsidR="00B84ECA" w:rsidRPr="00AF0438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l.hurch@ntu.edu.ua</w:t>
              </w:r>
            </w:hyperlink>
          </w:p>
          <w:p w14:paraId="1DE8F8BD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80DA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Транспортний маркетинг</w:t>
            </w:r>
          </w:p>
          <w:p w14:paraId="5C070196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Гурч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13D4C1E5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l.hurch@ntu.edu.ua</w:t>
            </w:r>
          </w:p>
          <w:p w14:paraId="738C26E4" w14:textId="74FAC6BF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224D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Сучасні комп’ютерні технології</w:t>
            </w:r>
          </w:p>
          <w:p w14:paraId="2F938E82" w14:textId="3C82C1A2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Прокудіна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795D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Спеціалізовані транспортні засоби</w:t>
            </w:r>
          </w:p>
          <w:p w14:paraId="533FE7FC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Бутенко Г.М.</w:t>
            </w:r>
          </w:p>
          <w:p w14:paraId="1415A4B5" w14:textId="55B38A7C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74F67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організації вантажних робіт</w:t>
            </w:r>
          </w:p>
          <w:p w14:paraId="395E2D30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Бутенко Г.М.</w:t>
            </w:r>
          </w:p>
          <w:p w14:paraId="5ED83EA0" w14:textId="6CF84D32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h.butenko@ntu.edu.ua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17D6" w14:textId="760E391F" w:rsidR="00B84ECA" w:rsidRPr="00AF0438" w:rsidRDefault="00B84ECA" w:rsidP="00B84EC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A460F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84ECA" w:rsidRPr="00AF0438" w14:paraId="0A20765F" w14:textId="77777777" w:rsidTr="00176B91">
        <w:trPr>
          <w:cantSplit/>
          <w:trHeight w:val="20"/>
        </w:trPr>
        <w:tc>
          <w:tcPr>
            <w:tcW w:w="3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7013A1" w14:textId="77777777" w:rsidR="00B84ECA" w:rsidRPr="00AF0438" w:rsidRDefault="00B84ECA" w:rsidP="00B84ECA">
            <w:pPr>
              <w:rPr>
                <w:color w:val="000000" w:themeColor="text1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7BC07" w14:textId="77777777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</w:p>
          <w:p w14:paraId="5B7527AA" w14:textId="77777777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12ADD318" w14:textId="5C2BE832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382B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42A5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Транспортний маркетинг</w:t>
            </w:r>
          </w:p>
          <w:p w14:paraId="7D962086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Гурч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731A3DE7" w14:textId="12590EB6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645B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Логістика</w:t>
            </w:r>
          </w:p>
          <w:p w14:paraId="38681819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Ткаченко В.А.</w:t>
            </w:r>
          </w:p>
          <w:p w14:paraId="4F4F382E" w14:textId="562772C9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va.tkachenko@ntu.edu.ua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8C04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транспортних технологій</w:t>
            </w:r>
          </w:p>
          <w:p w14:paraId="6C0C4E8A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Хмельов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І.В.</w:t>
            </w:r>
          </w:p>
          <w:p w14:paraId="2D2B16C7" w14:textId="2F2E0336" w:rsidR="00B84ECA" w:rsidRPr="00AF0438" w:rsidRDefault="00B84ECA" w:rsidP="00B84EC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i.khmelov@ntu.edu.ua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714D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організації вантажних робіт</w:t>
            </w:r>
          </w:p>
          <w:p w14:paraId="1DBEC4F7" w14:textId="4E254D72" w:rsidR="00B84ECA" w:rsidRPr="00AF0438" w:rsidRDefault="00B84ECA" w:rsidP="00B84ECA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Бутенко Г.М.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F8FE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0A21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84ECA" w:rsidRPr="00AF0438" w14:paraId="29D32563" w14:textId="77777777" w:rsidTr="00176B91">
        <w:trPr>
          <w:cantSplit/>
          <w:trHeight w:val="20"/>
        </w:trPr>
        <w:tc>
          <w:tcPr>
            <w:tcW w:w="3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69E0F2" w14:textId="77777777" w:rsidR="00B84ECA" w:rsidRPr="00AF0438" w:rsidRDefault="00B84ECA" w:rsidP="00B84ECA">
            <w:pPr>
              <w:rPr>
                <w:color w:val="000000" w:themeColor="text1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44F75" w14:textId="77777777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</w:p>
          <w:p w14:paraId="75F8FA84" w14:textId="77777777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6AE773DC" w14:textId="387F9DC5" w:rsidR="00B84ECA" w:rsidRPr="00AF0438" w:rsidRDefault="00B84ECA" w:rsidP="00B84EC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B7DB" w14:textId="3184D348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2CFD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898C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Логістика</w:t>
            </w:r>
          </w:p>
          <w:p w14:paraId="02113D71" w14:textId="239C9248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Ткаченко В.А.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0ADB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Засоби автотранспортних і термінальних технологій</w:t>
            </w:r>
          </w:p>
          <w:p w14:paraId="4E333E09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Хмельов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І.В.</w:t>
            </w:r>
          </w:p>
          <w:p w14:paraId="1EDFCE3E" w14:textId="77777777" w:rsidR="00B84ECA" w:rsidRPr="00AF0438" w:rsidRDefault="00BF2DF1" w:rsidP="00B84ECA">
            <w:pPr>
              <w:rPr>
                <w:color w:val="000000" w:themeColor="text1"/>
                <w:sz w:val="20"/>
                <w:szCs w:val="20"/>
              </w:rPr>
            </w:pPr>
            <w:hyperlink r:id="rId10" w:history="1">
              <w:r w:rsidR="00B84ECA" w:rsidRPr="00AF0438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i.khmelov@ntu.edu.ua</w:t>
              </w:r>
            </w:hyperlink>
          </w:p>
          <w:p w14:paraId="6A6EBA71" w14:textId="0AF7D461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EA48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організації вантажних робіт</w:t>
            </w:r>
          </w:p>
          <w:p w14:paraId="3EE073CB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Бутенко Г.М.</w:t>
            </w:r>
          </w:p>
          <w:p w14:paraId="2118B74E" w14:textId="43C70FF5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CF54A" w14:textId="0B6B39BB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FC6F" w14:textId="77777777" w:rsidR="00B84ECA" w:rsidRPr="00AF0438" w:rsidRDefault="00B84ECA" w:rsidP="00B84EC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481975D9" w14:textId="77777777" w:rsidTr="00176B91">
        <w:trPr>
          <w:cantSplit/>
          <w:trHeight w:val="20"/>
        </w:trPr>
        <w:tc>
          <w:tcPr>
            <w:tcW w:w="3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E5B42" w14:textId="77777777" w:rsidR="00216C17" w:rsidRPr="00AF0438" w:rsidRDefault="00216C17" w:rsidP="00905022">
            <w:pPr>
              <w:rPr>
                <w:color w:val="000000" w:themeColor="text1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FB8E3" w14:textId="11F3A1A7" w:rsidR="00216C17" w:rsidRPr="00AF0438" w:rsidRDefault="00216C17" w:rsidP="00905022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A1FF" w14:textId="77777777" w:rsidR="00216C17" w:rsidRPr="00AF0438" w:rsidRDefault="00216C17" w:rsidP="00AE273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A30E" w14:textId="77777777" w:rsidR="00216C17" w:rsidRPr="00AF0438" w:rsidRDefault="00216C17" w:rsidP="0090502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9DBD" w14:textId="77777777" w:rsidR="00216C17" w:rsidRPr="00AF0438" w:rsidRDefault="00216C17" w:rsidP="00AC215F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Логістика</w:t>
            </w:r>
          </w:p>
          <w:p w14:paraId="79D72DBE" w14:textId="54701847" w:rsidR="00216C17" w:rsidRPr="00AF0438" w:rsidRDefault="00216C17" w:rsidP="00AC215F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Ткаченко В.А.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2D42C" w14:textId="77777777" w:rsidR="00216C17" w:rsidRPr="00AF0438" w:rsidRDefault="00216C17" w:rsidP="0090502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8975" w14:textId="77777777" w:rsidR="00216C17" w:rsidRPr="00AF0438" w:rsidRDefault="00216C17" w:rsidP="0090502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00F71" w14:textId="77777777" w:rsidR="00216C17" w:rsidRPr="00AF0438" w:rsidRDefault="00216C17" w:rsidP="0090502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35E5" w14:textId="77777777" w:rsidR="00216C17" w:rsidRPr="00AF0438" w:rsidRDefault="00216C17" w:rsidP="00905022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44E127F" w14:textId="77777777" w:rsidR="00CE0D17" w:rsidRDefault="00CE0D17">
      <w:pPr>
        <w:sectPr w:rsidR="00CE0D17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5637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1"/>
        <w:gridCol w:w="944"/>
        <w:gridCol w:w="2338"/>
        <w:gridCol w:w="2339"/>
        <w:gridCol w:w="2336"/>
        <w:gridCol w:w="2339"/>
        <w:gridCol w:w="3186"/>
        <w:gridCol w:w="1559"/>
        <w:gridCol w:w="236"/>
        <w:gridCol w:w="19"/>
      </w:tblGrid>
      <w:tr w:rsidR="00AF0438" w:rsidRPr="00AF0438" w14:paraId="512EF8E5" w14:textId="77777777" w:rsidTr="00451800">
        <w:trPr>
          <w:cantSplit/>
          <w:trHeight w:val="278"/>
        </w:trPr>
        <w:tc>
          <w:tcPr>
            <w:tcW w:w="12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84935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143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6380" w14:textId="77777777" w:rsidR="00CE0D17" w:rsidRPr="00AF0438" w:rsidRDefault="00E910A9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AF0438" w:rsidRPr="00AF0438" w14:paraId="179F7F29" w14:textId="77777777" w:rsidTr="00451800">
        <w:trPr>
          <w:gridAfter w:val="1"/>
          <w:wAfter w:w="19" w:type="dxa"/>
          <w:cantSplit/>
          <w:trHeight w:val="340"/>
        </w:trPr>
        <w:tc>
          <w:tcPr>
            <w:tcW w:w="12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F4967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FB095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3EDD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26.05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6C24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8255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EE3D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. – 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818F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3E43" w14:textId="77777777" w:rsidR="00CE0D17" w:rsidRPr="00AF0438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F0438" w:rsidRPr="00AF0438" w14:paraId="4EDD4615" w14:textId="77777777" w:rsidTr="00451800">
        <w:trPr>
          <w:gridAfter w:val="1"/>
          <w:wAfter w:w="19" w:type="dxa"/>
          <w:cantSplit/>
          <w:trHeight w:val="20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DE142C" w14:textId="77777777" w:rsidR="0020786D" w:rsidRPr="00AF0438" w:rsidRDefault="0020786D" w:rsidP="00530EDE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4EB8B260" w14:textId="77777777" w:rsidR="0020786D" w:rsidRPr="00AF0438" w:rsidRDefault="0020786D" w:rsidP="00530EDE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1E9FF747" w14:textId="77777777" w:rsidR="0020786D" w:rsidRPr="00AF0438" w:rsidRDefault="0020786D" w:rsidP="00530EDE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79DE0F91" w14:textId="77777777" w:rsidR="0020786D" w:rsidRPr="00AF0438" w:rsidRDefault="0020786D" w:rsidP="00530EDE">
            <w:pPr>
              <w:rPr>
                <w:color w:val="000000" w:themeColor="text1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83765" w14:textId="2D7D36D3" w:rsidR="0020786D" w:rsidRPr="00AF0438" w:rsidRDefault="0020786D" w:rsidP="00530EDE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8267" w14:textId="77777777" w:rsidR="0020786D" w:rsidRPr="00AF0438" w:rsidRDefault="0020786D" w:rsidP="00530ED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2CC6" w14:textId="2BB77935" w:rsidR="0020786D" w:rsidRPr="00AF0438" w:rsidRDefault="0020786D" w:rsidP="00530EDE">
            <w:pPr>
              <w:rPr>
                <w:color w:val="000000" w:themeColor="text1"/>
                <w:sz w:val="20"/>
                <w:szCs w:val="20"/>
              </w:rPr>
            </w:pPr>
          </w:p>
          <w:p w14:paraId="002056EA" w14:textId="77777777" w:rsidR="0020786D" w:rsidRPr="00AF0438" w:rsidRDefault="0020786D" w:rsidP="00530ED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8D349" w14:textId="3AEA0776" w:rsidR="0020786D" w:rsidRPr="00AF0438" w:rsidRDefault="0020786D" w:rsidP="00530ED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28B3" w14:textId="7D13BB25" w:rsidR="0020786D" w:rsidRPr="00AF0438" w:rsidRDefault="0020786D" w:rsidP="00530ED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072F9" w14:textId="72231FDB" w:rsidR="0020786D" w:rsidRPr="00AF0438" w:rsidRDefault="0020786D" w:rsidP="00530EDE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Основи транспортних технологій</w:t>
            </w:r>
          </w:p>
          <w:p w14:paraId="488A0686" w14:textId="47B3E441" w:rsidR="0020786D" w:rsidRPr="00AF0438" w:rsidRDefault="0020786D" w:rsidP="00530EDE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Хмельов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 xml:space="preserve"> І.В.</w:t>
            </w:r>
          </w:p>
          <w:p w14:paraId="5B487AA9" w14:textId="2A3E7157" w:rsidR="0020786D" w:rsidRPr="00AF0438" w:rsidRDefault="0020786D" w:rsidP="00530EDE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i.khmelov@ntu.edu.ua</w:t>
            </w:r>
          </w:p>
          <w:p w14:paraId="64B7902C" w14:textId="77777777" w:rsidR="0020786D" w:rsidRPr="00AF0438" w:rsidRDefault="0020786D" w:rsidP="00530EDE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E064" w14:textId="77777777" w:rsidR="0020786D" w:rsidRPr="00AF0438" w:rsidRDefault="0020786D" w:rsidP="00530ED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588F" w14:textId="77777777" w:rsidR="0020786D" w:rsidRPr="00AF0438" w:rsidRDefault="0020786D" w:rsidP="00530ED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79418874" w14:textId="77777777" w:rsidTr="00451800">
        <w:trPr>
          <w:gridAfter w:val="1"/>
          <w:wAfter w:w="19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D66F32" w14:textId="77777777" w:rsidR="0020786D" w:rsidRPr="00AF0438" w:rsidRDefault="0020786D" w:rsidP="00530EDE">
            <w:pPr>
              <w:rPr>
                <w:color w:val="000000" w:themeColor="text1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EC1F2" w14:textId="77777777" w:rsidR="0020786D" w:rsidRPr="00AF0438" w:rsidRDefault="0020786D" w:rsidP="00530EDE">
            <w:pPr>
              <w:jc w:val="center"/>
              <w:rPr>
                <w:color w:val="000000" w:themeColor="text1"/>
              </w:rPr>
            </w:pPr>
          </w:p>
          <w:p w14:paraId="0B331ECF" w14:textId="77777777" w:rsidR="0020786D" w:rsidRPr="00AF0438" w:rsidRDefault="0020786D" w:rsidP="00530EDE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11.30-</w:t>
            </w:r>
          </w:p>
          <w:p w14:paraId="4331A007" w14:textId="77777777" w:rsidR="0020786D" w:rsidRPr="00AF0438" w:rsidRDefault="0020786D" w:rsidP="00530EDE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12.50</w:t>
            </w:r>
          </w:p>
          <w:p w14:paraId="5274834A" w14:textId="37ACFA65" w:rsidR="0020786D" w:rsidRPr="00AF0438" w:rsidRDefault="0020786D" w:rsidP="00530ED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731F1" w14:textId="77777777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теорії транспортних потоків</w:t>
            </w:r>
          </w:p>
          <w:p w14:paraId="5863B33B" w14:textId="77777777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Даниленко І.В.</w:t>
            </w:r>
          </w:p>
          <w:p w14:paraId="02A6539D" w14:textId="361B1E65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i.danylenko@ntu.edu.ua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36FF3" w14:textId="3BA439AE" w:rsidR="0020786D" w:rsidRPr="00AF0438" w:rsidRDefault="0020786D" w:rsidP="00530ED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31C7" w14:textId="3F2D0805" w:rsidR="0020786D" w:rsidRPr="00AF0438" w:rsidRDefault="0020786D" w:rsidP="00EB38D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B66C" w14:textId="77777777" w:rsidR="0020786D" w:rsidRPr="00AF0438" w:rsidRDefault="0020786D" w:rsidP="00530EDE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Технології пасажирських перевезень</w:t>
            </w:r>
          </w:p>
          <w:p w14:paraId="5E964F77" w14:textId="77777777" w:rsidR="0020786D" w:rsidRPr="00AF0438" w:rsidRDefault="0020786D" w:rsidP="002744A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Коп’як Н.В.</w:t>
            </w:r>
          </w:p>
          <w:p w14:paraId="50425532" w14:textId="4773788C" w:rsidR="0020786D" w:rsidRPr="00AF0438" w:rsidRDefault="0020786D" w:rsidP="002744A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n.kopiak@ntu.edu.ua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F7FBA" w14:textId="77777777" w:rsidR="0020786D" w:rsidRPr="00AF0438" w:rsidRDefault="0020786D" w:rsidP="00F47E5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Основи транспортних технологій</w:t>
            </w:r>
          </w:p>
          <w:p w14:paraId="1F03D7D7" w14:textId="77777777" w:rsidR="0020786D" w:rsidRPr="00AF0438" w:rsidRDefault="0020786D" w:rsidP="00F47E5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Хмельов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 xml:space="preserve"> І.В.</w:t>
            </w:r>
          </w:p>
          <w:p w14:paraId="5D53F8AC" w14:textId="717C21B4" w:rsidR="0020786D" w:rsidRPr="00AF0438" w:rsidRDefault="0020786D" w:rsidP="00F47E51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i.khmelov@ntu.edu.ua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D17F" w14:textId="1EDF59AD" w:rsidR="0020786D" w:rsidRPr="00AF0438" w:rsidRDefault="0020786D" w:rsidP="00530ED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CEE60" w14:textId="77777777" w:rsidR="0020786D" w:rsidRPr="00AF0438" w:rsidRDefault="0020786D" w:rsidP="00530ED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39F3DCD3" w14:textId="77777777" w:rsidTr="00451800">
        <w:trPr>
          <w:gridAfter w:val="1"/>
          <w:wAfter w:w="19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1CB117" w14:textId="77777777" w:rsidR="0020786D" w:rsidRPr="00AF0438" w:rsidRDefault="0020786D" w:rsidP="00F91812">
            <w:pPr>
              <w:rPr>
                <w:color w:val="000000" w:themeColor="text1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86A06" w14:textId="77777777" w:rsidR="0020786D" w:rsidRPr="00AF0438" w:rsidRDefault="0020786D" w:rsidP="00F91812">
            <w:pPr>
              <w:jc w:val="center"/>
              <w:rPr>
                <w:color w:val="000000" w:themeColor="text1"/>
              </w:rPr>
            </w:pPr>
          </w:p>
          <w:p w14:paraId="3AB83BE0" w14:textId="77777777" w:rsidR="0020786D" w:rsidRPr="00AF0438" w:rsidRDefault="0020786D" w:rsidP="00F91812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01C2AF61" w14:textId="61D4F92F" w:rsidR="0020786D" w:rsidRPr="00AF0438" w:rsidRDefault="0020786D" w:rsidP="00F9181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02AA" w14:textId="77777777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теорії транспортних потоків</w:t>
            </w:r>
          </w:p>
          <w:p w14:paraId="25C9EFB4" w14:textId="77777777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Даниленко І.В.</w:t>
            </w:r>
          </w:p>
          <w:p w14:paraId="2DAED909" w14:textId="4EFD8BDB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i.danylenko@ntu.edu.ua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460F0" w14:textId="77777777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теорії транспортних потоків</w:t>
            </w:r>
          </w:p>
          <w:p w14:paraId="40D7CFD3" w14:textId="77777777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Даниленко І.В.</w:t>
            </w:r>
          </w:p>
          <w:p w14:paraId="643243E5" w14:textId="324C9637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color w:val="000000" w:themeColor="text1"/>
                <w:sz w:val="20"/>
                <w:szCs w:val="20"/>
                <w:lang w:val="ru-RU"/>
              </w:rPr>
              <w:t>зал</w:t>
            </w:r>
            <w:proofErr w:type="spellStart"/>
            <w:r w:rsidRPr="00AF0438">
              <w:rPr>
                <w:b/>
                <w:color w:val="000000" w:themeColor="text1"/>
                <w:sz w:val="20"/>
                <w:szCs w:val="20"/>
              </w:rPr>
              <w:t>ік</w:t>
            </w:r>
            <w:proofErr w:type="spellEnd"/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FE6F" w14:textId="3D996C9A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CDAE" w14:textId="77777777" w:rsidR="0020786D" w:rsidRPr="00AF0438" w:rsidRDefault="0020786D" w:rsidP="00F9181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Технології пасажирських перевезень</w:t>
            </w:r>
          </w:p>
          <w:p w14:paraId="45DE4588" w14:textId="77777777" w:rsidR="0020786D" w:rsidRPr="00AF0438" w:rsidRDefault="0020786D" w:rsidP="00F9181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Коп’як Н.В.</w:t>
            </w:r>
          </w:p>
          <w:p w14:paraId="21CF3661" w14:textId="7B1E4A85" w:rsidR="0020786D" w:rsidRPr="00AF0438" w:rsidRDefault="0020786D" w:rsidP="00F9181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n.kopiak@ntu.edu.ua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EFC0" w14:textId="77777777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Антикризові методи управління на автомобільному транспорті</w:t>
            </w:r>
          </w:p>
          <w:p w14:paraId="68A6A3B3" w14:textId="77777777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Ігнатенко О.С.</w:t>
            </w:r>
          </w:p>
          <w:p w14:paraId="5045077D" w14:textId="1C0DE5A0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o.ignatenko@ntu.edu.ua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183C" w14:textId="42CE7548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76C2" w14:textId="77777777" w:rsidR="0020786D" w:rsidRPr="00AF0438" w:rsidRDefault="0020786D" w:rsidP="00F9181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6EACDB04" w14:textId="77777777" w:rsidTr="00451800">
        <w:trPr>
          <w:gridAfter w:val="1"/>
          <w:wAfter w:w="19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6B6E28" w14:textId="77777777" w:rsidR="0020786D" w:rsidRPr="00AF0438" w:rsidRDefault="0020786D" w:rsidP="0020786D">
            <w:pPr>
              <w:rPr>
                <w:color w:val="000000" w:themeColor="text1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B28C5" w14:textId="77777777" w:rsidR="0020786D" w:rsidRPr="00AF0438" w:rsidRDefault="0020786D" w:rsidP="0020786D">
            <w:pPr>
              <w:jc w:val="center"/>
              <w:rPr>
                <w:color w:val="000000" w:themeColor="text1"/>
              </w:rPr>
            </w:pPr>
          </w:p>
          <w:p w14:paraId="0707BD13" w14:textId="77777777" w:rsidR="0020786D" w:rsidRPr="00AF0438" w:rsidRDefault="0020786D" w:rsidP="0020786D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436DD6C3" w14:textId="48DDD618" w:rsidR="0020786D" w:rsidRPr="00AF0438" w:rsidRDefault="0020786D" w:rsidP="0020786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0F9A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Пасажирські перевезення</w:t>
            </w:r>
          </w:p>
          <w:p w14:paraId="33020C46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Харута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В.С.</w:t>
            </w:r>
          </w:p>
          <w:p w14:paraId="6E3C922A" w14:textId="420D0BA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kharuta@ntu.edu.ua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772D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Технології вантажних перевезень</w:t>
            </w:r>
          </w:p>
          <w:p w14:paraId="0187BFDC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Коп’як Н.В.</w:t>
            </w:r>
          </w:p>
          <w:p w14:paraId="3DAB50B1" w14:textId="4FD80B7A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n.kopiak@ntu.edu.ua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3C26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Технології вантажних перевезень</w:t>
            </w:r>
          </w:p>
          <w:p w14:paraId="5D45254A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Коп’як Н.В.</w:t>
            </w:r>
          </w:p>
          <w:p w14:paraId="1D1CE1E6" w14:textId="40B47D86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n.kopiak@ntu.edu.ua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1F525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14:paraId="6FE3345B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Лебідь І. Г.</w:t>
            </w:r>
          </w:p>
          <w:p w14:paraId="0CE59855" w14:textId="49054F7B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i.lebid@ntu.edu.ua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D062" w14:textId="77777777" w:rsidR="0020786D" w:rsidRPr="00AF0438" w:rsidRDefault="0020786D" w:rsidP="0020786D">
            <w:pPr>
              <w:rPr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bCs/>
                <w:color w:val="000000" w:themeColor="text1"/>
                <w:sz w:val="20"/>
                <w:szCs w:val="20"/>
              </w:rPr>
              <w:t>Антикризові методи управління на автомобільному транспорті</w:t>
            </w:r>
          </w:p>
          <w:p w14:paraId="6A6314B8" w14:textId="77777777" w:rsidR="0020786D" w:rsidRPr="00AF0438" w:rsidRDefault="0020786D" w:rsidP="0020786D">
            <w:pPr>
              <w:rPr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bCs/>
                <w:color w:val="000000" w:themeColor="text1"/>
                <w:sz w:val="20"/>
                <w:szCs w:val="20"/>
              </w:rPr>
              <w:t>Ігнатенко О.С.</w:t>
            </w:r>
          </w:p>
          <w:p w14:paraId="5F11BF22" w14:textId="1466E47D" w:rsidR="0020786D" w:rsidRPr="00AF0438" w:rsidRDefault="0020786D" w:rsidP="0020786D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E556A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AA15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42F845AB" w14:textId="77777777" w:rsidTr="00451800">
        <w:trPr>
          <w:gridAfter w:val="1"/>
          <w:wAfter w:w="19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5B1E2A" w14:textId="77777777" w:rsidR="0020786D" w:rsidRPr="00AF0438" w:rsidRDefault="0020786D" w:rsidP="0020786D">
            <w:pPr>
              <w:rPr>
                <w:color w:val="000000" w:themeColor="text1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5CCE" w14:textId="77777777" w:rsidR="0020786D" w:rsidRPr="00AF0438" w:rsidRDefault="0020786D" w:rsidP="0020786D">
            <w:pPr>
              <w:jc w:val="center"/>
              <w:rPr>
                <w:color w:val="000000" w:themeColor="text1"/>
              </w:rPr>
            </w:pPr>
          </w:p>
          <w:p w14:paraId="7B223A2D" w14:textId="77777777" w:rsidR="0020786D" w:rsidRPr="00AF0438" w:rsidRDefault="0020786D" w:rsidP="0020786D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5AA118E2" w14:textId="4EED3B86" w:rsidR="0020786D" w:rsidRPr="00AF0438" w:rsidRDefault="0020786D" w:rsidP="0020786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37891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Пасажирські перевезення</w:t>
            </w:r>
          </w:p>
          <w:p w14:paraId="71447808" w14:textId="62B5192E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Харута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В.С.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15C6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Технології вантажних перевезень</w:t>
            </w:r>
          </w:p>
          <w:p w14:paraId="787912AF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Коп’як Н.В.</w:t>
            </w:r>
          </w:p>
          <w:p w14:paraId="6ABDB441" w14:textId="57CEC7E5" w:rsidR="0020786D" w:rsidRPr="00AF0438" w:rsidRDefault="0020786D" w:rsidP="0020786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n.kopiak@ntu.edu.ua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0435C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Технології пасажирських перевезень</w:t>
            </w:r>
          </w:p>
          <w:p w14:paraId="27651DC7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Коп’як Н.В.</w:t>
            </w:r>
          </w:p>
          <w:p w14:paraId="0AB90A71" w14:textId="6D3430B5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n.kopiak@ntu.edu.ua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ED00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14:paraId="59455915" w14:textId="428C1D66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Лебідь І. Г.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6853" w14:textId="77777777" w:rsidR="0020786D" w:rsidRPr="00AF0438" w:rsidRDefault="0020786D" w:rsidP="0020786D">
            <w:pPr>
              <w:rPr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bCs/>
                <w:color w:val="000000" w:themeColor="text1"/>
                <w:sz w:val="20"/>
                <w:szCs w:val="20"/>
              </w:rPr>
              <w:t>Антикризові методи управління на автомобільному транспорті</w:t>
            </w:r>
          </w:p>
          <w:p w14:paraId="54776D7E" w14:textId="5A35E542" w:rsidR="0020786D" w:rsidRPr="00AF0438" w:rsidRDefault="0020786D" w:rsidP="0020786D">
            <w:pPr>
              <w:rPr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bCs/>
                <w:color w:val="000000" w:themeColor="text1"/>
                <w:sz w:val="20"/>
                <w:szCs w:val="20"/>
              </w:rPr>
              <w:t>Ігнатенко О.С.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06613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9E92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3602497F" w14:textId="77777777" w:rsidTr="00451800">
        <w:trPr>
          <w:gridAfter w:val="1"/>
          <w:wAfter w:w="19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958A10" w14:textId="77777777" w:rsidR="0020786D" w:rsidRPr="00AF0438" w:rsidRDefault="0020786D" w:rsidP="0020786D">
            <w:pPr>
              <w:rPr>
                <w:color w:val="000000" w:themeColor="text1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E5298" w14:textId="3FFA7185" w:rsidR="0020786D" w:rsidRPr="00AF0438" w:rsidRDefault="0020786D" w:rsidP="0020786D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4F55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5FFA" w14:textId="77777777" w:rsidR="0020786D" w:rsidRPr="00AF0438" w:rsidRDefault="0020786D" w:rsidP="0020786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92A8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теорії транспортних процесів і систем</w:t>
            </w:r>
          </w:p>
          <w:p w14:paraId="032FF719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Шарай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С.М.</w:t>
            </w:r>
          </w:p>
          <w:p w14:paraId="7889A31A" w14:textId="6227392B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s.sharai@ntu.edu.ua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450C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14:paraId="53431FDE" w14:textId="3DFDA3B8" w:rsidR="0020786D" w:rsidRPr="00AF0438" w:rsidRDefault="0020786D" w:rsidP="0020786D">
            <w:pPr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Лебідь І. Г.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A7891" w14:textId="77777777" w:rsidR="0020786D" w:rsidRPr="00AF0438" w:rsidRDefault="0020786D" w:rsidP="0020786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0223F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C758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F0438" w:rsidRPr="00AF0438" w14:paraId="71FA95E4" w14:textId="77777777" w:rsidTr="00451800">
        <w:trPr>
          <w:gridAfter w:val="1"/>
          <w:wAfter w:w="19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68443" w14:textId="77777777" w:rsidR="0020786D" w:rsidRPr="00AF0438" w:rsidRDefault="0020786D" w:rsidP="0020786D">
            <w:pPr>
              <w:rPr>
                <w:color w:val="000000" w:themeColor="text1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CAA06" w14:textId="097DE0A4" w:rsidR="0020786D" w:rsidRPr="00AF0438" w:rsidRDefault="0020786D" w:rsidP="0020786D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19.10-20.30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7E0D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7257" w14:textId="77777777" w:rsidR="0020786D" w:rsidRPr="00AF0438" w:rsidRDefault="0020786D" w:rsidP="0020786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2495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теорії транспортних процесів і систем</w:t>
            </w:r>
          </w:p>
          <w:p w14:paraId="608D1935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Шарай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С.М.</w:t>
            </w:r>
          </w:p>
          <w:p w14:paraId="200CDF1F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  <w:p w14:paraId="1C9A6799" w14:textId="7DE580BB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12F3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E13A" w14:textId="77777777" w:rsidR="0020786D" w:rsidRPr="00AF0438" w:rsidRDefault="0020786D" w:rsidP="0020786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2598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C028D" w14:textId="77777777" w:rsidR="0020786D" w:rsidRPr="00AF0438" w:rsidRDefault="0020786D" w:rsidP="0020786D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8DBCBFA" w14:textId="449DD3B7" w:rsidR="00CE0D17" w:rsidRDefault="00CE0D17">
      <w:pPr>
        <w:rPr>
          <w:color w:val="000000"/>
        </w:rPr>
      </w:pPr>
    </w:p>
    <w:p w14:paraId="132D05C6" w14:textId="77777777" w:rsidR="00CE0D17" w:rsidRDefault="00CE0D17">
      <w:pPr>
        <w:rPr>
          <w:color w:val="000000"/>
        </w:rPr>
      </w:pPr>
    </w:p>
    <w:p w14:paraId="000CCB5E" w14:textId="66070B70" w:rsidR="00CE0D17" w:rsidRPr="00402EF2" w:rsidRDefault="00E910A9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05E27380" w14:textId="77777777" w:rsidR="00CE0D17" w:rsidRDefault="00CE0D17">
      <w:pPr>
        <w:rPr>
          <w:b/>
          <w:color w:val="000000"/>
        </w:rPr>
      </w:pPr>
    </w:p>
    <w:p w14:paraId="5B759844" w14:textId="77777777" w:rsidR="00CE0D17" w:rsidRDefault="00E910A9">
      <w:pPr>
        <w:rPr>
          <w:b/>
          <w:color w:val="000000"/>
        </w:rPr>
      </w:pPr>
      <w:r>
        <w:rPr>
          <w:b/>
          <w:color w:val="000000"/>
        </w:rPr>
        <w:t>Проректор з навчальної роботи ____________________ Віталій ХАРУТА</w:t>
      </w:r>
    </w:p>
    <w:p w14:paraId="495F5AFD" w14:textId="77777777" w:rsidR="00CE0D17" w:rsidRDefault="00E910A9">
      <w:pPr>
        <w:rPr>
          <w:b/>
          <w:color w:val="000000"/>
        </w:rPr>
      </w:pPr>
      <w:r>
        <w:rPr>
          <w:b/>
          <w:color w:val="000000"/>
        </w:rPr>
        <w:t xml:space="preserve">та міжнародних </w:t>
      </w:r>
      <w:proofErr w:type="spellStart"/>
      <w:r>
        <w:rPr>
          <w:b/>
          <w:color w:val="000000"/>
        </w:rPr>
        <w:t>зв’язків</w:t>
      </w:r>
      <w:proofErr w:type="spellEnd"/>
    </w:p>
    <w:p w14:paraId="6A326DF4" w14:textId="77777777" w:rsidR="00CE0D17" w:rsidRDefault="00E910A9">
      <w:pPr>
        <w:rPr>
          <w:bCs/>
          <w:color w:val="000000"/>
        </w:rPr>
      </w:pPr>
      <w:r>
        <w:rPr>
          <w:b/>
          <w:color w:val="000000"/>
        </w:rPr>
        <w:t xml:space="preserve"> </w:t>
      </w:r>
      <w:r>
        <w:rPr>
          <w:bCs/>
          <w:color w:val="000000"/>
        </w:rPr>
        <w:t>_____________  2026 року</w:t>
      </w:r>
    </w:p>
    <w:p w14:paraId="2BB125E0" w14:textId="77777777" w:rsidR="00CE0D17" w:rsidRDefault="00CE0D17">
      <w:pPr>
        <w:pStyle w:val="1"/>
        <w:rPr>
          <w:b/>
          <w:bCs/>
          <w:color w:val="000000"/>
        </w:rPr>
      </w:pPr>
    </w:p>
    <w:p w14:paraId="4606BBFF" w14:textId="77777777" w:rsidR="00CE0D17" w:rsidRDefault="00E910A9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proofErr w:type="spellStart"/>
      <w:r>
        <w:rPr>
          <w:b/>
          <w:color w:val="000000"/>
          <w:u w:val="single"/>
          <w:lang w:val="ru-RU"/>
        </w:rPr>
        <w:t>ААт</w:t>
      </w:r>
      <w:proofErr w:type="spellEnd"/>
      <w:r>
        <w:rPr>
          <w:b/>
          <w:bCs/>
          <w:color w:val="000000"/>
          <w:u w:val="single"/>
        </w:rPr>
        <w:t>-І-1з</w:t>
      </w:r>
    </w:p>
    <w:p w14:paraId="0B66F344" w14:textId="77777777" w:rsidR="00CE0D17" w:rsidRDefault="00E910A9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216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90"/>
        <w:gridCol w:w="887"/>
        <w:gridCol w:w="2282"/>
        <w:gridCol w:w="2282"/>
        <w:gridCol w:w="2284"/>
        <w:gridCol w:w="2282"/>
        <w:gridCol w:w="2290"/>
        <w:gridCol w:w="2283"/>
        <w:gridCol w:w="236"/>
      </w:tblGrid>
      <w:tr w:rsidR="00AF0438" w:rsidRPr="00AF0438" w14:paraId="440BD627" w14:textId="77777777" w:rsidTr="00905022">
        <w:trPr>
          <w:cantSplit/>
          <w:trHeight w:val="340"/>
        </w:trPr>
        <w:tc>
          <w:tcPr>
            <w:tcW w:w="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F3213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14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C97D" w14:textId="77777777" w:rsidR="00CE0D17" w:rsidRPr="00AF0438" w:rsidRDefault="00E910A9">
            <w:pPr>
              <w:pStyle w:val="2"/>
              <w:rPr>
                <w:color w:val="000000" w:themeColor="text1"/>
              </w:rPr>
            </w:pPr>
            <w:r w:rsidRPr="00AF0438">
              <w:rPr>
                <w:color w:val="000000" w:themeColor="text1"/>
              </w:rPr>
              <w:t>Д  Н  І  Т  И  Ж  Н  Я  -  Дата</w:t>
            </w:r>
          </w:p>
        </w:tc>
        <w:tc>
          <w:tcPr>
            <w:tcW w:w="236" w:type="dxa"/>
          </w:tcPr>
          <w:p w14:paraId="36BE77EF" w14:textId="77777777" w:rsidR="00CE0D17" w:rsidRPr="00AF0438" w:rsidRDefault="00CE0D17">
            <w:pPr>
              <w:rPr>
                <w:color w:val="000000" w:themeColor="text1"/>
              </w:rPr>
            </w:pPr>
          </w:p>
        </w:tc>
      </w:tr>
      <w:tr w:rsidR="00AF0438" w:rsidRPr="00AF0438" w14:paraId="40EFE35E" w14:textId="77777777" w:rsidTr="00905022">
        <w:trPr>
          <w:cantSplit/>
          <w:trHeight w:val="340"/>
        </w:trPr>
        <w:tc>
          <w:tcPr>
            <w:tcW w:w="3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37734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C1FD" w14:textId="77777777" w:rsidR="00CE0D17" w:rsidRPr="00AF0438" w:rsidRDefault="00CE0D17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2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ADF3" w14:textId="77777777" w:rsidR="00CE0D17" w:rsidRPr="00AF0438" w:rsidRDefault="00E910A9">
            <w:pPr>
              <w:jc w:val="center"/>
              <w:rPr>
                <w:b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0F1C" w14:textId="77777777" w:rsidR="00CE0D17" w:rsidRPr="00AF0438" w:rsidRDefault="00E910A9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19.05</w:t>
            </w:r>
          </w:p>
        </w:tc>
        <w:tc>
          <w:tcPr>
            <w:tcW w:w="2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51C1" w14:textId="77777777" w:rsidR="00CE0D17" w:rsidRPr="00AF0438" w:rsidRDefault="00E910A9">
            <w:pPr>
              <w:jc w:val="center"/>
              <w:rPr>
                <w:b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135E0" w14:textId="77777777" w:rsidR="00CE0D17" w:rsidRPr="00AF0438" w:rsidRDefault="00E910A9">
            <w:pPr>
              <w:jc w:val="center"/>
              <w:rPr>
                <w:b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A744" w14:textId="77777777" w:rsidR="00CE0D17" w:rsidRPr="00AF0438" w:rsidRDefault="00E910A9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22.0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9D42F" w14:textId="77777777" w:rsidR="00CE0D17" w:rsidRPr="00AF0438" w:rsidRDefault="00E910A9">
            <w:pPr>
              <w:jc w:val="center"/>
              <w:rPr>
                <w:b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36" w:type="dxa"/>
          </w:tcPr>
          <w:p w14:paraId="715E1245" w14:textId="77777777" w:rsidR="00CE0D17" w:rsidRPr="00AF0438" w:rsidRDefault="00CE0D17">
            <w:pPr>
              <w:rPr>
                <w:color w:val="000000" w:themeColor="text1"/>
              </w:rPr>
            </w:pPr>
          </w:p>
        </w:tc>
      </w:tr>
      <w:tr w:rsidR="00AF0438" w:rsidRPr="00AF0438" w14:paraId="636D8320" w14:textId="77777777" w:rsidTr="00905022">
        <w:trPr>
          <w:cantSplit/>
          <w:trHeight w:val="20"/>
        </w:trPr>
        <w:tc>
          <w:tcPr>
            <w:tcW w:w="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26231" w14:textId="77777777" w:rsidR="00AC0506" w:rsidRPr="00AF0438" w:rsidRDefault="00AC0506" w:rsidP="00AC0506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</w:rPr>
              <w:t>Ч</w:t>
            </w:r>
          </w:p>
          <w:p w14:paraId="66ADD1DB" w14:textId="77777777" w:rsidR="00AC0506" w:rsidRPr="00AF0438" w:rsidRDefault="00AC0506" w:rsidP="00AC0506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</w:rPr>
              <w:t>а</w:t>
            </w:r>
          </w:p>
          <w:p w14:paraId="3558B984" w14:textId="77777777" w:rsidR="00AC0506" w:rsidRPr="00AF0438" w:rsidRDefault="00AC0506" w:rsidP="00AC0506">
            <w:pPr>
              <w:rPr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</w:rPr>
              <w:t>с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1D991" w14:textId="70D346ED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8F7D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Електротехніка, електроніка, мікропроцесорна техніка</w:t>
            </w:r>
          </w:p>
          <w:p w14:paraId="35B38209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Суботіна В.К.</w:t>
            </w:r>
          </w:p>
          <w:p w14:paraId="429052A9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v.subotina@ntu.edu.ua</w:t>
            </w:r>
          </w:p>
          <w:p w14:paraId="4C2F7815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C77D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Транспортне право</w:t>
            </w:r>
          </w:p>
          <w:p w14:paraId="01E0D5EA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Сергієнко О.В.</w:t>
            </w:r>
          </w:p>
          <w:p w14:paraId="297B1AC5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o.serhiienko@ntu.edu.ua</w:t>
            </w:r>
          </w:p>
          <w:p w14:paraId="4D3E589D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E52F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Автомобільні двигуни</w:t>
            </w:r>
          </w:p>
          <w:p w14:paraId="49C3402C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Кухтик В.В.</w:t>
            </w:r>
          </w:p>
          <w:p w14:paraId="6281BAD0" w14:textId="77777777" w:rsidR="00AC0506" w:rsidRPr="00AF0438" w:rsidRDefault="00AC0506" w:rsidP="00AC0506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AF0438">
              <w:rPr>
                <w:rFonts w:ascii="Calibri" w:hAnsi="Calibri"/>
                <w:color w:val="000000" w:themeColor="text1"/>
                <w:sz w:val="20"/>
                <w:szCs w:val="20"/>
              </w:rPr>
              <w:t>v.kuhtik@ntu.edu.ua</w:t>
            </w:r>
          </w:p>
          <w:p w14:paraId="75DD5337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E9EF4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Деталі машин і ПТО</w:t>
            </w:r>
          </w:p>
          <w:p w14:paraId="4C94DC18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Левківський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С.А.</w:t>
            </w:r>
          </w:p>
          <w:p w14:paraId="05CC5C50" w14:textId="77777777" w:rsidR="00AC0506" w:rsidRPr="00AF0438" w:rsidRDefault="00AC0506" w:rsidP="00AC0506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AF0438">
              <w:rPr>
                <w:rFonts w:ascii="Calibri" w:hAnsi="Calibri"/>
                <w:color w:val="000000" w:themeColor="text1"/>
                <w:sz w:val="20"/>
                <w:szCs w:val="20"/>
              </w:rPr>
              <w:t>s.levkivsky@ntu.edu.ua</w:t>
            </w:r>
          </w:p>
          <w:p w14:paraId="4B6928ED" w14:textId="66392433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EC2F" w14:textId="77777777" w:rsidR="00AC0506" w:rsidRPr="00AF0438" w:rsidRDefault="00AC0506" w:rsidP="00AC0506">
            <w:pPr>
              <w:rPr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bCs/>
                <w:color w:val="000000" w:themeColor="text1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14:paraId="332AB73E" w14:textId="77777777" w:rsidR="00AC0506" w:rsidRPr="00AF0438" w:rsidRDefault="00AC0506" w:rsidP="00AC0506">
            <w:pPr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bCs/>
                <w:color w:val="000000" w:themeColor="text1"/>
                <w:sz w:val="20"/>
                <w:szCs w:val="20"/>
              </w:rPr>
              <w:t>Глухонець</w:t>
            </w:r>
            <w:proofErr w:type="spellEnd"/>
            <w:r w:rsidRPr="00AF0438">
              <w:rPr>
                <w:bCs/>
                <w:color w:val="000000" w:themeColor="text1"/>
                <w:sz w:val="20"/>
                <w:szCs w:val="20"/>
              </w:rPr>
              <w:t xml:space="preserve"> О.О.</w:t>
            </w:r>
          </w:p>
          <w:p w14:paraId="2993D81C" w14:textId="08C49C25" w:rsidR="00AC0506" w:rsidRPr="00AF0438" w:rsidRDefault="00AC0506" w:rsidP="00AC0506">
            <w:pPr>
              <w:rPr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bCs/>
                <w:color w:val="000000" w:themeColor="text1"/>
                <w:sz w:val="20"/>
                <w:szCs w:val="20"/>
              </w:rPr>
              <w:t>o.glukhonets@ntu.edu.ua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C669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006951A3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</w:tr>
      <w:tr w:rsidR="00AF0438" w:rsidRPr="00AF0438" w14:paraId="2354A0A1" w14:textId="77777777" w:rsidTr="003E752D">
        <w:trPr>
          <w:cantSplit/>
          <w:trHeight w:val="20"/>
        </w:trPr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C4335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413F1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  <w:p w14:paraId="499E044E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11.30-</w:t>
            </w:r>
          </w:p>
          <w:p w14:paraId="4E17F2A3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12.50</w:t>
            </w:r>
          </w:p>
          <w:p w14:paraId="37BB35A6" w14:textId="7454EA0E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EA7F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Електротехніка, електроніка, мікропроцесорна техніка</w:t>
            </w:r>
          </w:p>
          <w:p w14:paraId="1E93E075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Суботіна В.К.</w:t>
            </w:r>
          </w:p>
          <w:p w14:paraId="360D6AFE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CA36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Транспортне право</w:t>
            </w:r>
          </w:p>
          <w:p w14:paraId="220E5B79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Сергієнко О.В.</w:t>
            </w:r>
          </w:p>
          <w:p w14:paraId="7B6CC4E6" w14:textId="59EF29C9" w:rsidR="00AC0506" w:rsidRPr="00AF0438" w:rsidRDefault="00AC0506" w:rsidP="00AC050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ADCF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Автомобільні двигуни</w:t>
            </w:r>
          </w:p>
          <w:p w14:paraId="78937E91" w14:textId="6A60956B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Кухтик В.В.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AF56F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Деталі машин і ПТО</w:t>
            </w:r>
          </w:p>
          <w:p w14:paraId="5DF6664F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Левківський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С.А.</w:t>
            </w:r>
          </w:p>
          <w:p w14:paraId="2C39D7BB" w14:textId="50BFCD60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rFonts w:ascii="Calibri" w:hAnsi="Calibri"/>
                <w:color w:val="000000" w:themeColor="text1"/>
                <w:sz w:val="20"/>
                <w:szCs w:val="20"/>
              </w:rPr>
              <w:t>s.levkivsky@ntu.edu.ua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9244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14:paraId="10E7DEBF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Глухонець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О.О.</w:t>
            </w:r>
          </w:p>
          <w:p w14:paraId="5E8A8363" w14:textId="2A59070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o.glukhonets@ntu.edu.ua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BE272" w14:textId="35ACC484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41CAFCE4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</w:tr>
      <w:tr w:rsidR="00AF0438" w:rsidRPr="00AF0438" w14:paraId="138FFA9B" w14:textId="77777777" w:rsidTr="00905022">
        <w:trPr>
          <w:cantSplit/>
          <w:trHeight w:val="20"/>
        </w:trPr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30640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A40C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  <w:p w14:paraId="3A671B41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09337CDA" w14:textId="07C429F0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3306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теплотехніки</w:t>
            </w:r>
          </w:p>
          <w:p w14:paraId="104E2CCC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Корпач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А.О.</w:t>
            </w:r>
          </w:p>
          <w:p w14:paraId="221949C1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korpachao@ntu.edu.ua</w:t>
            </w:r>
          </w:p>
          <w:p w14:paraId="2AEC5E89" w14:textId="26B81E64" w:rsidR="00AC0506" w:rsidRPr="00AF0438" w:rsidRDefault="00AC0506" w:rsidP="00AC0506">
            <w:pPr>
              <w:rPr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57B3F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03C5F888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Цибульський В.М.</w:t>
            </w:r>
          </w:p>
          <w:p w14:paraId="5CDC284F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v.tsybulskyi@ntu.edu.ua</w:t>
            </w:r>
          </w:p>
          <w:p w14:paraId="64E2FCE1" w14:textId="7ADDC758" w:rsidR="00AC0506" w:rsidRPr="00AF0438" w:rsidRDefault="00AC0506" w:rsidP="00AC0506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37E0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теплотехніки</w:t>
            </w:r>
          </w:p>
          <w:p w14:paraId="36C87B0C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Корпач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А.О.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FAA8" w14:textId="77777777" w:rsidR="00AC0506" w:rsidRPr="00AF0438" w:rsidRDefault="00AC0506" w:rsidP="00AC0506">
            <w:pPr>
              <w:rPr>
                <w:bCs/>
                <w:color w:val="000000" w:themeColor="text1"/>
                <w:sz w:val="20"/>
                <w:szCs w:val="20"/>
                <w:lang w:val="ru-RU" w:eastAsia="uk-UA"/>
              </w:rPr>
            </w:pPr>
            <w:proofErr w:type="spellStart"/>
            <w:r w:rsidRPr="00AF0438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Автомобілі</w:t>
            </w:r>
            <w:proofErr w:type="spellEnd"/>
          </w:p>
          <w:p w14:paraId="588F2512" w14:textId="77777777" w:rsidR="00AC0506" w:rsidRPr="00AF0438" w:rsidRDefault="00AC0506" w:rsidP="00AC0506">
            <w:pPr>
              <w:rPr>
                <w:bCs/>
                <w:color w:val="000000" w:themeColor="text1"/>
                <w:sz w:val="20"/>
                <w:szCs w:val="20"/>
                <w:lang w:val="ru-RU" w:eastAsia="uk-UA"/>
              </w:rPr>
            </w:pPr>
            <w:r w:rsidRPr="00AF0438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Босенко В.М.</w:t>
            </w:r>
          </w:p>
          <w:p w14:paraId="4E6CB4EF" w14:textId="45D49110" w:rsidR="00AC0506" w:rsidRPr="00AF0438" w:rsidRDefault="00AC0506" w:rsidP="00AC0506">
            <w:pPr>
              <w:rPr>
                <w:bCs/>
                <w:color w:val="000000" w:themeColor="text1"/>
                <w:sz w:val="20"/>
                <w:szCs w:val="20"/>
                <w:lang w:val="ru-RU" w:eastAsia="uk-UA"/>
              </w:rPr>
            </w:pPr>
            <w:r w:rsidRPr="00AF0438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v.bosenko@ntu.edu.ua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CAB26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Технологія конструкційних матеріалів та матеріалознавство</w:t>
            </w:r>
          </w:p>
          <w:p w14:paraId="793ECB62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Глухонець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О.О.</w:t>
            </w:r>
          </w:p>
          <w:p w14:paraId="311EF06B" w14:textId="66DE22D6" w:rsidR="00AC0506" w:rsidRPr="00AF0438" w:rsidRDefault="00BF2DF1" w:rsidP="00AC0506">
            <w:pPr>
              <w:rPr>
                <w:color w:val="000000" w:themeColor="text1"/>
                <w:sz w:val="20"/>
                <w:szCs w:val="20"/>
              </w:rPr>
            </w:pPr>
            <w:hyperlink r:id="rId11" w:history="1">
              <w:r w:rsidR="00AC0506" w:rsidRPr="00AF0438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o.glukhonets@ntu.edu.ua</w:t>
              </w:r>
            </w:hyperlink>
          </w:p>
          <w:p w14:paraId="37F3A177" w14:textId="1E24688B" w:rsidR="00AC0506" w:rsidRPr="00AF0438" w:rsidRDefault="00AC0506" w:rsidP="00AC050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E094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3FB16582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</w:tr>
      <w:tr w:rsidR="00AF0438" w:rsidRPr="00AF0438" w14:paraId="36E89FEE" w14:textId="77777777" w:rsidTr="003E752D">
        <w:trPr>
          <w:cantSplit/>
          <w:trHeight w:val="20"/>
        </w:trPr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DBFA3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D1112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  <w:p w14:paraId="2994D2DB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79FD93F2" w14:textId="208D5D9D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3B11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теплотехніки</w:t>
            </w:r>
          </w:p>
          <w:p w14:paraId="77D96231" w14:textId="11F9DFBC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Корпач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А.О.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53AB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6998F1ED" w14:textId="6BAD68FD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Цибульський В.М.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60251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Основи теплотехніки</w:t>
            </w:r>
          </w:p>
          <w:p w14:paraId="4F13A282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Корпач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А.О.</w:t>
            </w:r>
          </w:p>
          <w:p w14:paraId="3F4E4133" w14:textId="77777777" w:rsidR="00AC0506" w:rsidRPr="00AF0438" w:rsidRDefault="00AC0506" w:rsidP="00AC050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0DDD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Автомобілі</w:t>
            </w:r>
          </w:p>
          <w:p w14:paraId="3828118D" w14:textId="1D91CC6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Босенко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В.М.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4000" w14:textId="14521BB9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EA12" w14:textId="7063E559" w:rsidR="00AC0506" w:rsidRPr="00AF0438" w:rsidRDefault="00AC0506" w:rsidP="00AC050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000000"/>
            </w:tcBorders>
          </w:tcPr>
          <w:p w14:paraId="68CA6098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</w:tr>
      <w:tr w:rsidR="00AF0438" w:rsidRPr="00AF0438" w14:paraId="12B2ACFC" w14:textId="77777777" w:rsidTr="003E752D">
        <w:trPr>
          <w:cantSplit/>
          <w:trHeight w:val="20"/>
        </w:trPr>
        <w:tc>
          <w:tcPr>
            <w:tcW w:w="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C38D7" w14:textId="77777777" w:rsidR="0068258C" w:rsidRPr="00AF0438" w:rsidRDefault="0068258C" w:rsidP="0068258C">
            <w:pPr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A59DB" w14:textId="77777777" w:rsidR="0068258C" w:rsidRPr="00AF0438" w:rsidRDefault="0068258C" w:rsidP="0068258C">
            <w:pPr>
              <w:jc w:val="center"/>
              <w:rPr>
                <w:color w:val="000000" w:themeColor="text1"/>
              </w:rPr>
            </w:pPr>
          </w:p>
          <w:p w14:paraId="0F362770" w14:textId="77777777" w:rsidR="0068258C" w:rsidRPr="00AF0438" w:rsidRDefault="0068258C" w:rsidP="0068258C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282D5F9B" w14:textId="4D69E3F0" w:rsidR="0068258C" w:rsidRPr="00AF0438" w:rsidRDefault="0068258C" w:rsidP="006825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8C6E" w14:textId="46EEC3B2" w:rsidR="0068258C" w:rsidRPr="00AF0438" w:rsidRDefault="0068258C" w:rsidP="0068258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tcBorders>
              <w:left w:val="single" w:sz="4" w:space="0" w:color="000000"/>
              <w:bottom w:val="single" w:sz="4" w:space="0" w:color="000000"/>
            </w:tcBorders>
          </w:tcPr>
          <w:p w14:paraId="3C4D50F8" w14:textId="77777777" w:rsidR="0068258C" w:rsidRPr="00AF0438" w:rsidRDefault="0068258C" w:rsidP="0068258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4" w:type="dxa"/>
            <w:tcBorders>
              <w:left w:val="single" w:sz="4" w:space="0" w:color="000000"/>
              <w:bottom w:val="single" w:sz="4" w:space="0" w:color="000000"/>
            </w:tcBorders>
          </w:tcPr>
          <w:p w14:paraId="7D28216B" w14:textId="77777777" w:rsidR="0068258C" w:rsidRPr="00AF0438" w:rsidRDefault="0068258C" w:rsidP="0068258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2D1B" w14:textId="77777777" w:rsidR="0068258C" w:rsidRPr="00AF0438" w:rsidRDefault="0068258C" w:rsidP="0068258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Автомобілі</w:t>
            </w:r>
          </w:p>
          <w:p w14:paraId="11C50747" w14:textId="77777777" w:rsidR="0068258C" w:rsidRPr="00AF0438" w:rsidRDefault="0068258C" w:rsidP="0068258C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Босенко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В.М.</w:t>
            </w:r>
          </w:p>
          <w:p w14:paraId="4EB4F78C" w14:textId="77777777" w:rsidR="0068258C" w:rsidRPr="00AF0438" w:rsidRDefault="0068258C" w:rsidP="0068258C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v.bosenko@ntu.edu.ua</w:t>
            </w:r>
          </w:p>
          <w:p w14:paraId="0796F239" w14:textId="0F899E03" w:rsidR="0068258C" w:rsidRPr="00AF0438" w:rsidRDefault="0068258C" w:rsidP="0068258C">
            <w:pPr>
              <w:rPr>
                <w:b/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2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0005" w14:textId="3A9B5F5B" w:rsidR="0068258C" w:rsidRPr="00AF0438" w:rsidRDefault="0068258C" w:rsidP="0068258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B98D5" w14:textId="77777777" w:rsidR="0068258C" w:rsidRPr="00AF0438" w:rsidRDefault="0068258C" w:rsidP="0068258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000000"/>
            </w:tcBorders>
          </w:tcPr>
          <w:p w14:paraId="5BF2F520" w14:textId="77777777" w:rsidR="0068258C" w:rsidRPr="00AF0438" w:rsidRDefault="0068258C" w:rsidP="0068258C">
            <w:pPr>
              <w:rPr>
                <w:color w:val="000000" w:themeColor="text1"/>
              </w:rPr>
            </w:pPr>
          </w:p>
        </w:tc>
      </w:tr>
    </w:tbl>
    <w:p w14:paraId="6BA309A6" w14:textId="77777777" w:rsidR="00CE0D17" w:rsidRDefault="00CE0D17">
      <w:pPr>
        <w:pStyle w:val="a8"/>
      </w:pPr>
    </w:p>
    <w:p w14:paraId="68B617CB" w14:textId="77777777" w:rsidR="00CE0D17" w:rsidRDefault="00CE0D17">
      <w:pPr>
        <w:pStyle w:val="a8"/>
      </w:pPr>
    </w:p>
    <w:p w14:paraId="2CBBB591" w14:textId="77777777" w:rsidR="00CE0D17" w:rsidRDefault="00CE0D17">
      <w:pPr>
        <w:pStyle w:val="a8"/>
      </w:pPr>
    </w:p>
    <w:tbl>
      <w:tblPr>
        <w:tblW w:w="15465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1"/>
        <w:gridCol w:w="925"/>
        <w:gridCol w:w="2211"/>
        <w:gridCol w:w="2549"/>
        <w:gridCol w:w="2211"/>
        <w:gridCol w:w="2468"/>
        <w:gridCol w:w="2525"/>
        <w:gridCol w:w="1701"/>
        <w:gridCol w:w="297"/>
        <w:gridCol w:w="13"/>
        <w:gridCol w:w="224"/>
      </w:tblGrid>
      <w:tr w:rsidR="00AF0438" w:rsidRPr="00AF0438" w14:paraId="4A66474E" w14:textId="77777777" w:rsidTr="000E4270">
        <w:trPr>
          <w:gridAfter w:val="1"/>
          <w:wAfter w:w="224" w:type="dxa"/>
          <w:cantSplit/>
          <w:trHeight w:val="278"/>
        </w:trPr>
        <w:tc>
          <w:tcPr>
            <w:tcW w:w="1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47F4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139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3208" w14:textId="77777777" w:rsidR="00CE0D17" w:rsidRPr="00AF0438" w:rsidRDefault="00E910A9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AF0438" w:rsidRPr="00AF0438" w14:paraId="01C89F20" w14:textId="77777777" w:rsidTr="000E4270">
        <w:trPr>
          <w:cantSplit/>
          <w:trHeight w:val="340"/>
        </w:trPr>
        <w:tc>
          <w:tcPr>
            <w:tcW w:w="1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A527A" w14:textId="77777777" w:rsidR="00CE0D17" w:rsidRPr="00AF0438" w:rsidRDefault="00CE0D17">
            <w:pPr>
              <w:rPr>
                <w:color w:val="000000" w:themeColor="text1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AF5AC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C225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26.05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C641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8A07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DCEC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. – 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C3449" w14:textId="77777777" w:rsidR="00CE0D17" w:rsidRPr="00AF0438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AA3D" w14:textId="77777777" w:rsidR="00CE0D17" w:rsidRPr="00AF0438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37" w:type="dxa"/>
            <w:gridSpan w:val="2"/>
          </w:tcPr>
          <w:p w14:paraId="6395B834" w14:textId="77777777" w:rsidR="00CE0D17" w:rsidRPr="00AF0438" w:rsidRDefault="00CE0D17">
            <w:pPr>
              <w:rPr>
                <w:color w:val="000000" w:themeColor="text1"/>
              </w:rPr>
            </w:pPr>
          </w:p>
        </w:tc>
      </w:tr>
      <w:tr w:rsidR="00AF0438" w:rsidRPr="00AF0438" w14:paraId="08CB306D" w14:textId="77777777" w:rsidTr="000E4270">
        <w:trPr>
          <w:cantSplit/>
          <w:trHeight w:val="20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D4840" w14:textId="77777777" w:rsidR="00AC0506" w:rsidRPr="00AF0438" w:rsidRDefault="00AC0506" w:rsidP="00AC0506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2F196684" w14:textId="77777777" w:rsidR="00AC0506" w:rsidRPr="00AF0438" w:rsidRDefault="00AC0506" w:rsidP="00AC0506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7C7EA750" w14:textId="77777777" w:rsidR="00AC0506" w:rsidRPr="00AF0438" w:rsidRDefault="00AC0506" w:rsidP="00AC0506">
            <w:pPr>
              <w:rPr>
                <w:b/>
                <w:bCs/>
                <w:color w:val="000000" w:themeColor="text1"/>
              </w:rPr>
            </w:pPr>
            <w:r w:rsidRPr="00AF0438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21E5A30F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D4368" w14:textId="4710FB3C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AC2D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14:paraId="5472300F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Туриця Ю.О.</w:t>
            </w:r>
          </w:p>
          <w:p w14:paraId="3D4EA909" w14:textId="3E0C7406" w:rsidR="00AC0506" w:rsidRPr="00AF0438" w:rsidRDefault="00BF2DF1" w:rsidP="00AC0506">
            <w:pPr>
              <w:rPr>
                <w:color w:val="000000" w:themeColor="text1"/>
                <w:sz w:val="20"/>
                <w:szCs w:val="20"/>
              </w:rPr>
            </w:pPr>
            <w:hyperlink r:id="rId12" w:history="1">
              <w:r w:rsidR="00AF0438" w:rsidRPr="00AF0438">
                <w:rPr>
                  <w:rStyle w:val="a5"/>
                  <w:sz w:val="20"/>
                  <w:szCs w:val="20"/>
                  <w:u w:val="none"/>
                </w:rPr>
                <w:t>y.turytsia@ntu.edu.ua</w:t>
              </w:r>
            </w:hyperlink>
          </w:p>
          <w:p w14:paraId="67C265F1" w14:textId="3CDE7581" w:rsidR="00AF0438" w:rsidRPr="00AF0438" w:rsidRDefault="00AF0438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E4BA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Оцінка транспортних засобів</w:t>
            </w:r>
          </w:p>
          <w:p w14:paraId="411880D2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Поляков В.М.</w:t>
            </w:r>
          </w:p>
          <w:p w14:paraId="0BBA8A05" w14:textId="6412DC8B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153121ukrnet@gmail.com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C944" w14:textId="048B5AEE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E850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Оцінка транспортних засобів</w:t>
            </w:r>
          </w:p>
          <w:p w14:paraId="68EF2844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Поляков В.М.</w:t>
            </w:r>
          </w:p>
          <w:p w14:paraId="4877799B" w14:textId="39E8A56D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153121ukrnet@gmail.com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7366" w14:textId="7EDBE842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Безпека дорожн</w:t>
            </w:r>
            <w:r w:rsidR="00734A84" w:rsidRPr="00AF0438">
              <w:rPr>
                <w:color w:val="000000" w:themeColor="text1"/>
                <w:sz w:val="20"/>
                <w:szCs w:val="20"/>
              </w:rPr>
              <w:t>ь</w:t>
            </w:r>
            <w:r w:rsidRPr="00AF0438">
              <w:rPr>
                <w:color w:val="000000" w:themeColor="text1"/>
                <w:sz w:val="20"/>
                <w:szCs w:val="20"/>
              </w:rPr>
              <w:t>ого руху</w:t>
            </w:r>
          </w:p>
          <w:p w14:paraId="51C1EB64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Янішевський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С.В.</w:t>
            </w:r>
          </w:p>
          <w:p w14:paraId="17704548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s.yanishevskyi@ntu.edu.ua</w:t>
            </w:r>
          </w:p>
          <w:p w14:paraId="32C76E4C" w14:textId="664EEC38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9266" w14:textId="77777777" w:rsidR="00AC0506" w:rsidRPr="00AF0438" w:rsidRDefault="00AC0506" w:rsidP="00AC0506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0602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14:paraId="1F9741FC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</w:tr>
      <w:tr w:rsidR="00AF0438" w:rsidRPr="00AF0438" w14:paraId="66D985AD" w14:textId="77777777" w:rsidTr="000E4270">
        <w:trPr>
          <w:cantSplit/>
          <w:trHeight w:val="20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D6AD6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7D59C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  <w:p w14:paraId="5DBA8E52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11.30-</w:t>
            </w:r>
          </w:p>
          <w:p w14:paraId="58F2D906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12.50</w:t>
            </w:r>
          </w:p>
          <w:p w14:paraId="7BC87825" w14:textId="7183141F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95C3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Взаємозамінність, стандартизація і технічні вимірювання</w:t>
            </w:r>
          </w:p>
          <w:p w14:paraId="758DD3F8" w14:textId="38E815DC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Туриця Ю.О.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9BAF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Оцінка транспортних засобів</w:t>
            </w:r>
          </w:p>
          <w:p w14:paraId="16E958D1" w14:textId="19986497" w:rsidR="00AC0506" w:rsidRPr="00AF0438" w:rsidRDefault="00AC0506" w:rsidP="00AC0506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val="ru-RU" w:eastAsia="uk-UA"/>
              </w:rPr>
              <w:t>Поляков В.М.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CADD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Електротехніка, електроніка, мікропроцесорна техніка</w:t>
            </w:r>
          </w:p>
          <w:p w14:paraId="5E363CC0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Суботіна В.К.</w:t>
            </w:r>
          </w:p>
          <w:p w14:paraId="3B8ED26D" w14:textId="2669CD0D" w:rsidR="00AC0506" w:rsidRPr="00AF0438" w:rsidRDefault="00BF2DF1" w:rsidP="00AC0506">
            <w:pPr>
              <w:rPr>
                <w:color w:val="000000" w:themeColor="text1"/>
                <w:sz w:val="20"/>
                <w:szCs w:val="20"/>
              </w:rPr>
            </w:pPr>
            <w:hyperlink r:id="rId13" w:history="1">
              <w:r w:rsidR="00747709" w:rsidRPr="00AF0438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v.subotina@ntu.edu.ua</w:t>
              </w:r>
            </w:hyperlink>
          </w:p>
          <w:p w14:paraId="70E608FB" w14:textId="633E772E" w:rsidR="00747709" w:rsidRPr="00AF0438" w:rsidRDefault="00747709" w:rsidP="00AC0506">
            <w:pPr>
              <w:rPr>
                <w:b/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84D88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Деталі машин і ПТО</w:t>
            </w:r>
          </w:p>
          <w:p w14:paraId="6C231EE3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Левківський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С.А.</w:t>
            </w:r>
          </w:p>
          <w:p w14:paraId="0CE9834E" w14:textId="1A64EB6B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s.levkivsky@ntu.edu.ua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887D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 xml:space="preserve">Безпека </w:t>
            </w: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дорожнбого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руху</w:t>
            </w:r>
          </w:p>
          <w:p w14:paraId="3366F921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Янішевський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С.В.</w:t>
            </w:r>
          </w:p>
          <w:p w14:paraId="5605838A" w14:textId="1070390A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51B3" w14:textId="14748BF8" w:rsidR="00AC0506" w:rsidRPr="00AF0438" w:rsidRDefault="00AC0506" w:rsidP="00AC0506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1778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14:paraId="2C702F76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</w:tr>
      <w:tr w:rsidR="00AF0438" w:rsidRPr="00AF0438" w14:paraId="6CF0888D" w14:textId="77777777" w:rsidTr="000E4270">
        <w:trPr>
          <w:cantSplit/>
          <w:trHeight w:val="20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A2673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2797A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  <w:p w14:paraId="258AE8B5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4ED1D322" w14:textId="777C90F8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EAD5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780896A9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Цибульський В.М.</w:t>
            </w:r>
          </w:p>
          <w:p w14:paraId="7C88D4D1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v.tsybulskyi@ntu.edu.ua</w:t>
            </w:r>
          </w:p>
          <w:p w14:paraId="07BF3115" w14:textId="052241EE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134E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Організація державного обліку та контролю технічного стану транспортних засобів</w:t>
            </w:r>
          </w:p>
          <w:p w14:paraId="65B6693B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Лобода А.В.</w:t>
            </w:r>
          </w:p>
          <w:p w14:paraId="31ED0049" w14:textId="213BAD18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a.loboda@ntu.edu.ua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BF44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Маркетингова діяльність</w:t>
            </w:r>
          </w:p>
          <w:p w14:paraId="20DFA1D6" w14:textId="536E8FBB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Іванушко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О.М.</w:t>
            </w:r>
          </w:p>
          <w:p w14:paraId="538CCF53" w14:textId="4988E8B8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o.ivanushko@ntu.edu.ua</w:t>
            </w:r>
          </w:p>
          <w:p w14:paraId="2526903C" w14:textId="5E7DF2FC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08F0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  <w:lang w:val="ru-RU" w:eastAsia="uk-UA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  <w:lang w:val="ru-RU" w:eastAsia="uk-UA"/>
              </w:rPr>
              <w:t>Автомобілі</w:t>
            </w:r>
            <w:proofErr w:type="spellEnd"/>
          </w:p>
          <w:p w14:paraId="70EEC89C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  <w:lang w:val="ru-RU" w:eastAsia="uk-UA"/>
              </w:rPr>
            </w:pPr>
            <w:r w:rsidRPr="00AF0438">
              <w:rPr>
                <w:color w:val="000000" w:themeColor="text1"/>
                <w:sz w:val="20"/>
                <w:szCs w:val="20"/>
                <w:lang w:val="ru-RU" w:eastAsia="uk-UA"/>
              </w:rPr>
              <w:t>Босенко В.М.</w:t>
            </w:r>
          </w:p>
          <w:p w14:paraId="6D24CE6D" w14:textId="1392F851" w:rsidR="00AC0506" w:rsidRPr="00AF0438" w:rsidRDefault="00AC0506" w:rsidP="00AC0506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AF0438">
              <w:rPr>
                <w:color w:val="000000" w:themeColor="text1"/>
                <w:sz w:val="20"/>
                <w:szCs w:val="20"/>
                <w:lang w:val="ru-RU" w:eastAsia="uk-UA"/>
              </w:rPr>
              <w:t>v.bosenko@ntu.edu.ua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12D3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Електротехніка, електроніка, мікропроцесорна техніка</w:t>
            </w:r>
          </w:p>
          <w:p w14:paraId="32CE1F91" w14:textId="42FDECC0" w:rsidR="00AC0506" w:rsidRPr="00AF0438" w:rsidRDefault="003162F5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Пальчик О.П.</w:t>
            </w:r>
          </w:p>
          <w:p w14:paraId="7370509D" w14:textId="45DEE731" w:rsidR="00AC0506" w:rsidRPr="00AF0438" w:rsidRDefault="00BF2DF1" w:rsidP="00AC0506">
            <w:pPr>
              <w:rPr>
                <w:color w:val="000000" w:themeColor="text1"/>
                <w:sz w:val="20"/>
                <w:szCs w:val="20"/>
              </w:rPr>
            </w:pPr>
            <w:hyperlink r:id="rId14" w:history="1">
              <w:r w:rsidR="00747709" w:rsidRPr="00AF0438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o.palchik@ntu.edu.ua</w:t>
              </w:r>
            </w:hyperlink>
          </w:p>
          <w:p w14:paraId="01EB2E64" w14:textId="0C4F9CB6" w:rsidR="00747709" w:rsidRPr="00AF0438" w:rsidRDefault="00747709" w:rsidP="00AC0506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F50FA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4578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14:paraId="2F1FAB04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</w:tr>
      <w:tr w:rsidR="00AF0438" w:rsidRPr="00AF0438" w14:paraId="1358094C" w14:textId="77777777" w:rsidTr="000E4270">
        <w:trPr>
          <w:cantSplit/>
          <w:trHeight w:val="20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380BB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985C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  <w:p w14:paraId="43AEB5DF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1B5E7B59" w14:textId="5D0E21C0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9C1F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13E281A7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Цибульський В.М.</w:t>
            </w:r>
          </w:p>
          <w:p w14:paraId="57952519" w14:textId="3E8BCB75" w:rsidR="00AC0506" w:rsidRPr="00AF0438" w:rsidRDefault="00AC0506" w:rsidP="00AC050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F0438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CC9CD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Організація державного обліку та контролю технічного стану транспортних засобів</w:t>
            </w:r>
          </w:p>
          <w:p w14:paraId="61A663FC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Лобода А.В.</w:t>
            </w:r>
          </w:p>
          <w:p w14:paraId="0FBD1517" w14:textId="583E6189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C123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Маркетингова діяльність</w:t>
            </w:r>
          </w:p>
          <w:p w14:paraId="73A434E0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Іванушко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О.М.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07C8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Автомобілі</w:t>
            </w:r>
          </w:p>
          <w:p w14:paraId="7D8D7B6B" w14:textId="0E303AA8" w:rsidR="00AC0506" w:rsidRPr="00AF0438" w:rsidRDefault="00AC0506" w:rsidP="00AC050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Босенко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В.М.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0561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Електротехніка, електроніка, мікропроцесорна техніка</w:t>
            </w:r>
          </w:p>
          <w:p w14:paraId="37C4B66D" w14:textId="3CEFAB38" w:rsidR="00AC0506" w:rsidRPr="00AF0438" w:rsidRDefault="003162F5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Пальчик О.П.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457F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E112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14:paraId="5E343166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</w:tr>
      <w:tr w:rsidR="00AF0438" w:rsidRPr="00AF0438" w14:paraId="51520311" w14:textId="77777777" w:rsidTr="000E4270">
        <w:trPr>
          <w:cantSplit/>
          <w:trHeight w:val="20"/>
        </w:trPr>
        <w:tc>
          <w:tcPr>
            <w:tcW w:w="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96A06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BDB0C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  <w:p w14:paraId="35CEFF07" w14:textId="77777777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  <w:r w:rsidRPr="00AF0438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6E15319B" w14:textId="20840B8D" w:rsidR="00AC0506" w:rsidRPr="00AF0438" w:rsidRDefault="00AC0506" w:rsidP="00AC05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7DD1" w14:textId="41DF32C5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1395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Організація державного обліку та контролю технічного стану транспортних засобів</w:t>
            </w:r>
          </w:p>
          <w:p w14:paraId="6C04B129" w14:textId="18905629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  <w:lang w:eastAsia="uk-UA"/>
              </w:rPr>
              <w:t>Лобода А.В.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6404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Маркетингова діяльність</w:t>
            </w:r>
          </w:p>
          <w:p w14:paraId="1BC29325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Іванушко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О.М.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FEF1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Автомобілі</w:t>
            </w:r>
          </w:p>
          <w:p w14:paraId="1DAF616F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AF0438">
              <w:rPr>
                <w:color w:val="000000" w:themeColor="text1"/>
                <w:sz w:val="20"/>
                <w:szCs w:val="20"/>
              </w:rPr>
              <w:t>Босенко</w:t>
            </w:r>
            <w:proofErr w:type="spellEnd"/>
            <w:r w:rsidRPr="00AF0438">
              <w:rPr>
                <w:color w:val="000000" w:themeColor="text1"/>
                <w:sz w:val="20"/>
                <w:szCs w:val="20"/>
              </w:rPr>
              <w:t xml:space="preserve"> В.М.</w:t>
            </w:r>
          </w:p>
          <w:p w14:paraId="6C3998CB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  <w:r w:rsidRPr="00AF0438">
              <w:rPr>
                <w:color w:val="000000" w:themeColor="text1"/>
                <w:sz w:val="20"/>
                <w:szCs w:val="20"/>
              </w:rPr>
              <w:t>v.bosenko@ntu.edu.ua</w:t>
            </w:r>
          </w:p>
          <w:p w14:paraId="1293B3EF" w14:textId="4105F698" w:rsidR="00AC0506" w:rsidRPr="00AF0438" w:rsidRDefault="00AC0506" w:rsidP="00AC050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81DC" w14:textId="77777777" w:rsidR="00AC0506" w:rsidRPr="00AF0438" w:rsidRDefault="00AC0506" w:rsidP="00AC050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AAF0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A71C" w14:textId="77777777" w:rsidR="00AC0506" w:rsidRPr="00AF0438" w:rsidRDefault="00AC0506" w:rsidP="00AC05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gridSpan w:val="2"/>
          </w:tcPr>
          <w:p w14:paraId="44FDA28E" w14:textId="77777777" w:rsidR="00AC0506" w:rsidRPr="00AF0438" w:rsidRDefault="00AC0506" w:rsidP="00AC0506">
            <w:pPr>
              <w:rPr>
                <w:color w:val="000000" w:themeColor="text1"/>
              </w:rPr>
            </w:pPr>
          </w:p>
        </w:tc>
      </w:tr>
    </w:tbl>
    <w:p w14:paraId="524C8914" w14:textId="77777777" w:rsidR="00CE0D17" w:rsidRDefault="00CE0D17">
      <w:pPr>
        <w:rPr>
          <w:color w:val="000000"/>
          <w:sz w:val="28"/>
        </w:rPr>
      </w:pPr>
    </w:p>
    <w:p w14:paraId="5D339F4D" w14:textId="77777777" w:rsidR="00CE0D17" w:rsidRDefault="00CE0D17">
      <w:pPr>
        <w:rPr>
          <w:color w:val="000000"/>
        </w:rPr>
      </w:pPr>
    </w:p>
    <w:p w14:paraId="2073416A" w14:textId="77777777" w:rsidR="00CE0D17" w:rsidRDefault="00CE0D17">
      <w:pPr>
        <w:rPr>
          <w:color w:val="000000"/>
        </w:rPr>
      </w:pPr>
    </w:p>
    <w:p w14:paraId="00A13D54" w14:textId="77777777" w:rsidR="00CE0D17" w:rsidRDefault="00E910A9">
      <w:pPr>
        <w:rPr>
          <w:color w:val="000000"/>
        </w:rPr>
        <w:sectPr w:rsidR="00CE0D17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44BA6D5F" w14:textId="5B62A404" w:rsidR="00CE0D17" w:rsidRDefault="00E910A9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3F02B5A5" w14:textId="77777777" w:rsidR="00CE0D17" w:rsidRDefault="00E910A9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65FF61F7" w14:textId="77777777" w:rsidR="00CE0D17" w:rsidRDefault="00E910A9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</w:t>
      </w:r>
      <w:r>
        <w:rPr>
          <w:bCs/>
          <w:color w:val="000000"/>
          <w:sz w:val="24"/>
          <w:lang w:val="ru-RU"/>
        </w:rPr>
        <w:t>6</w:t>
      </w:r>
      <w:r>
        <w:rPr>
          <w:bCs/>
          <w:color w:val="000000"/>
          <w:sz w:val="24"/>
        </w:rPr>
        <w:t xml:space="preserve"> року</w:t>
      </w:r>
    </w:p>
    <w:p w14:paraId="115E3792" w14:textId="77777777" w:rsidR="00CE0D17" w:rsidRDefault="00E910A9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</w:t>
      </w:r>
      <w:r>
        <w:rPr>
          <w:b/>
          <w:bCs/>
          <w:color w:val="000000"/>
          <w:u w:val="single"/>
        </w:rPr>
        <w:t>ЛГт-І-1з</w:t>
      </w:r>
    </w:p>
    <w:p w14:paraId="668692A9" w14:textId="77777777" w:rsidR="00CE0D17" w:rsidRDefault="00E910A9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793" w:type="dxa"/>
        <w:tblLayout w:type="fixed"/>
        <w:tblLook w:val="0000" w:firstRow="0" w:lastRow="0" w:firstColumn="0" w:lastColumn="0" w:noHBand="0" w:noVBand="0"/>
      </w:tblPr>
      <w:tblGrid>
        <w:gridCol w:w="371"/>
        <w:gridCol w:w="853"/>
        <w:gridCol w:w="2352"/>
        <w:gridCol w:w="2344"/>
        <w:gridCol w:w="2551"/>
        <w:gridCol w:w="2360"/>
        <w:gridCol w:w="2354"/>
        <w:gridCol w:w="2355"/>
        <w:gridCol w:w="243"/>
        <w:gridCol w:w="10"/>
      </w:tblGrid>
      <w:tr w:rsidR="00CB41D9" w:rsidRPr="00CB41D9" w14:paraId="7B3E51B1" w14:textId="77777777" w:rsidTr="00B039A6">
        <w:trPr>
          <w:cantSplit/>
          <w:trHeight w:val="278"/>
        </w:trPr>
        <w:tc>
          <w:tcPr>
            <w:tcW w:w="12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4731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145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0EEB" w14:textId="77777777" w:rsidR="00CE0D17" w:rsidRPr="00CB41D9" w:rsidRDefault="00E910A9">
            <w:pPr>
              <w:pStyle w:val="2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B41D9" w:rsidRPr="00CB41D9" w14:paraId="482CE41F" w14:textId="77777777" w:rsidTr="00B039A6">
        <w:trPr>
          <w:gridAfter w:val="1"/>
          <w:wAfter w:w="10" w:type="dxa"/>
          <w:cantSplit/>
          <w:trHeight w:val="340"/>
        </w:trPr>
        <w:tc>
          <w:tcPr>
            <w:tcW w:w="12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0EB1D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7C19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8646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19.05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184C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218E3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B147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22.0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D173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0EC2" w14:textId="77777777" w:rsidR="00CE0D17" w:rsidRPr="00CB41D9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CB41D9" w:rsidRPr="00CB41D9" w14:paraId="25610E7A" w14:textId="77777777" w:rsidTr="00B039A6">
        <w:trPr>
          <w:gridAfter w:val="1"/>
          <w:wAfter w:w="10" w:type="dxa"/>
          <w:cantSplit/>
          <w:trHeight w:val="20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84336" w14:textId="77777777" w:rsidR="00D2560D" w:rsidRPr="00CB41D9" w:rsidRDefault="00D2560D" w:rsidP="00D2560D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72777988" w14:textId="77777777" w:rsidR="00D2560D" w:rsidRPr="00CB41D9" w:rsidRDefault="00D2560D" w:rsidP="00D2560D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6C7E4D9D" w14:textId="77777777" w:rsidR="00D2560D" w:rsidRPr="00CB41D9" w:rsidRDefault="00D2560D" w:rsidP="00D2560D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44747FF0" w14:textId="77777777" w:rsidR="00D2560D" w:rsidRPr="00CB41D9" w:rsidRDefault="00D2560D" w:rsidP="00D2560D">
            <w:pPr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CF66D" w14:textId="742CFA8D" w:rsidR="00D2560D" w:rsidRPr="00CB41D9" w:rsidRDefault="00D2560D" w:rsidP="00D2560D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607E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966C2" w14:textId="14015CC9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міжнародних стандартів фінансової звітності</w:t>
            </w:r>
          </w:p>
          <w:p w14:paraId="5977FD03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Масалітіна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6B324271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v.masalitina@ntu.edu.ua</w:t>
            </w:r>
          </w:p>
          <w:p w14:paraId="0A565785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B289" w14:textId="77777777" w:rsidR="00D2560D" w:rsidRPr="00CB41D9" w:rsidRDefault="00D2560D" w:rsidP="00D2560D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D143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D4DB" w14:textId="7B0D0B3D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9A7E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 xml:space="preserve">Управління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закупівлями</w:t>
            </w:r>
            <w:proofErr w:type="spellEnd"/>
          </w:p>
          <w:p w14:paraId="15B1D15B" w14:textId="014CCE2F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Прокудін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О.Г.</w:t>
            </w:r>
          </w:p>
          <w:p w14:paraId="4C38E7A3" w14:textId="5DB4B7B5" w:rsidR="00D2560D" w:rsidRPr="00CB41D9" w:rsidRDefault="00BF2DF1" w:rsidP="00D2560D">
            <w:pPr>
              <w:rPr>
                <w:color w:val="000000" w:themeColor="text1"/>
                <w:sz w:val="20"/>
                <w:szCs w:val="20"/>
              </w:rPr>
            </w:pPr>
            <w:hyperlink r:id="rId15" w:history="1">
              <w:r w:rsidR="00911568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o.prokudin@ntu.edu.ua</w:t>
              </w:r>
            </w:hyperlink>
          </w:p>
          <w:p w14:paraId="122832FA" w14:textId="77777777" w:rsidR="00911568" w:rsidRPr="00CB41D9" w:rsidRDefault="00911568" w:rsidP="0091156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Масалітіна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2B6AB2B9" w14:textId="2B385B7E" w:rsidR="00911568" w:rsidRPr="00CB41D9" w:rsidRDefault="00911568" w:rsidP="009115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v.masalitina@ntu.edu.ua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2632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18663BCE" w14:textId="77777777" w:rsidTr="00B039A6">
        <w:trPr>
          <w:gridAfter w:val="1"/>
          <w:wAfter w:w="10" w:type="dxa"/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52EA5" w14:textId="77777777" w:rsidR="00D2560D" w:rsidRPr="00CB41D9" w:rsidRDefault="00D2560D" w:rsidP="00D2560D">
            <w:pPr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2017B" w14:textId="77777777" w:rsidR="00D2560D" w:rsidRPr="00CB41D9" w:rsidRDefault="00D2560D" w:rsidP="00D2560D">
            <w:pPr>
              <w:jc w:val="center"/>
              <w:rPr>
                <w:color w:val="000000" w:themeColor="text1"/>
              </w:rPr>
            </w:pPr>
          </w:p>
          <w:p w14:paraId="1D1FCE96" w14:textId="77777777" w:rsidR="00D2560D" w:rsidRPr="00CB41D9" w:rsidRDefault="00D2560D" w:rsidP="00D2560D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11.30-</w:t>
            </w:r>
          </w:p>
          <w:p w14:paraId="6845108E" w14:textId="77777777" w:rsidR="00D2560D" w:rsidRPr="00CB41D9" w:rsidRDefault="00D2560D" w:rsidP="00D2560D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12.50</w:t>
            </w:r>
          </w:p>
          <w:p w14:paraId="058B3EFF" w14:textId="7C94E855" w:rsidR="00D2560D" w:rsidRPr="00CB41D9" w:rsidRDefault="00D2560D" w:rsidP="00D2560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406A7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Олік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 xml:space="preserve"> і аудит</w:t>
            </w:r>
          </w:p>
          <w:p w14:paraId="2E100AFD" w14:textId="77777777" w:rsidR="00D2560D" w:rsidRPr="00CB41D9" w:rsidRDefault="00D2560D" w:rsidP="00D2560D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Карлова І.О.</w:t>
            </w:r>
          </w:p>
          <w:p w14:paraId="388248FA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i.karlova@ntu.edu.ua</w:t>
            </w:r>
          </w:p>
          <w:p w14:paraId="79367A14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</w:p>
          <w:p w14:paraId="39F65A9C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</w:p>
          <w:p w14:paraId="1874CF50" w14:textId="77777777" w:rsidR="00D2560D" w:rsidRPr="00CB41D9" w:rsidRDefault="00D2560D" w:rsidP="00D2560D">
            <w:pPr>
              <w:rPr>
                <w:color w:val="000000" w:themeColor="text1"/>
                <w:lang w:eastAsia="uk-UA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BC78A" w14:textId="2E86E36E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Основи міжнародних стандартів фінансової звітності</w:t>
            </w:r>
          </w:p>
          <w:p w14:paraId="6492AE8E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Масалітіна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7DE880A1" w14:textId="6A3F6AFB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4573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Управління процесами й системами вантажних перевезень</w:t>
            </w:r>
          </w:p>
          <w:p w14:paraId="3A3A4C4E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Петунін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14:paraId="698E2C2B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a.petunin@ntu.edu.ua</w:t>
            </w:r>
          </w:p>
          <w:p w14:paraId="1B2E8831" w14:textId="5F20DD30" w:rsidR="00D2560D" w:rsidRPr="00CB41D9" w:rsidRDefault="00D2560D" w:rsidP="00D2560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C999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Теорія організації</w:t>
            </w:r>
          </w:p>
          <w:p w14:paraId="5C92E6DF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Ігнатюк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16F7A530" w14:textId="0AAFCF42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v.ihnatiuk@ntu.edu.ua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6B14" w14:textId="3E751307" w:rsidR="00D2560D" w:rsidRPr="00CB41D9" w:rsidRDefault="00D2560D" w:rsidP="00D2560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13FE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 xml:space="preserve">Управління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закупівлями</w:t>
            </w:r>
            <w:proofErr w:type="spellEnd"/>
          </w:p>
          <w:p w14:paraId="2BE0B863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Прокудін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О.Г.</w:t>
            </w:r>
          </w:p>
          <w:p w14:paraId="202F9378" w14:textId="670E81E2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o.prokudin@ntu.edu.ua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2C52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04BFC4E7" w14:textId="77777777" w:rsidTr="00B039A6">
        <w:trPr>
          <w:gridAfter w:val="1"/>
          <w:wAfter w:w="10" w:type="dxa"/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10489" w14:textId="77777777" w:rsidR="00D2560D" w:rsidRPr="00CB41D9" w:rsidRDefault="00D2560D" w:rsidP="00D2560D">
            <w:pPr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04039" w14:textId="77777777" w:rsidR="00D2560D" w:rsidRPr="00CB41D9" w:rsidRDefault="00D2560D" w:rsidP="00D2560D">
            <w:pPr>
              <w:jc w:val="center"/>
              <w:rPr>
                <w:color w:val="000000" w:themeColor="text1"/>
              </w:rPr>
            </w:pPr>
          </w:p>
          <w:p w14:paraId="5A1CB182" w14:textId="77777777" w:rsidR="00D2560D" w:rsidRPr="00CB41D9" w:rsidRDefault="00D2560D" w:rsidP="00D2560D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18E7C62D" w14:textId="3C98FD0A" w:rsidR="00D2560D" w:rsidRPr="00CB41D9" w:rsidRDefault="00D2560D" w:rsidP="00D2560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729F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Олік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 xml:space="preserve"> і аудит</w:t>
            </w:r>
          </w:p>
          <w:p w14:paraId="29C1BDE1" w14:textId="2E2F3593" w:rsidR="00D2560D" w:rsidRPr="00CB41D9" w:rsidRDefault="00D2560D" w:rsidP="00D2560D">
            <w:pPr>
              <w:rPr>
                <w:b/>
                <w:bCs/>
                <w:color w:val="000000" w:themeColor="text1"/>
                <w:sz w:val="20"/>
                <w:szCs w:val="20"/>
                <w:lang w:val="ru-RU" w:eastAsia="uk-UA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Карлова І.О.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290C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Олік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 xml:space="preserve"> і аудит</w:t>
            </w:r>
          </w:p>
          <w:p w14:paraId="5395DF0C" w14:textId="77777777" w:rsidR="00D2560D" w:rsidRPr="007C4E70" w:rsidRDefault="00D2560D" w:rsidP="00D2560D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7C4E70">
              <w:rPr>
                <w:bCs/>
                <w:color w:val="000000" w:themeColor="text1"/>
                <w:sz w:val="20"/>
                <w:szCs w:val="20"/>
                <w:lang w:eastAsia="uk-UA"/>
              </w:rPr>
              <w:t>Карлова І.О.</w:t>
            </w:r>
          </w:p>
          <w:p w14:paraId="36996FB3" w14:textId="26962FE9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i.karlova@ntu.edu.ua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53AD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Управління процесами й системами вантажних перевезень</w:t>
            </w:r>
          </w:p>
          <w:p w14:paraId="44AA978A" w14:textId="7B33D675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Петунін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А.В.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9321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Теорія організації</w:t>
            </w:r>
          </w:p>
          <w:p w14:paraId="50F72171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Ігнатюк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76A1A76F" w14:textId="740E4B7E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3293" w14:textId="1162C676" w:rsidR="00D2560D" w:rsidRPr="00CB41D9" w:rsidRDefault="00A973EA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 xml:space="preserve">Аналіз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ри</w:t>
            </w:r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зи</w:t>
            </w:r>
            <w:proofErr w:type="spellEnd"/>
            <w:r w:rsidR="00D2560D" w:rsidRPr="00CB41D9">
              <w:rPr>
                <w:color w:val="000000" w:themeColor="text1"/>
                <w:sz w:val="20"/>
                <w:szCs w:val="20"/>
              </w:rPr>
              <w:t>ку в логістичних системах</w:t>
            </w:r>
          </w:p>
          <w:p w14:paraId="10EB2C23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Волинець Л.М.</w:t>
            </w:r>
          </w:p>
          <w:p w14:paraId="29090293" w14:textId="4A2C5602" w:rsidR="00D2560D" w:rsidRPr="00CB41D9" w:rsidRDefault="00BF2DF1" w:rsidP="00D2560D">
            <w:pPr>
              <w:rPr>
                <w:color w:val="000000" w:themeColor="text1"/>
                <w:sz w:val="20"/>
                <w:szCs w:val="20"/>
              </w:rPr>
            </w:pPr>
            <w:hyperlink r:id="rId16" w:history="1">
              <w:r w:rsidR="00C85E48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l.volynets@ntu.edu.ua</w:t>
              </w:r>
            </w:hyperlink>
          </w:p>
          <w:p w14:paraId="3008AC72" w14:textId="77777777" w:rsidR="00D2560D" w:rsidRPr="00CB41D9" w:rsidRDefault="00D2560D" w:rsidP="00C85E4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A5BA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 xml:space="preserve">Управління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закупівлями</w:t>
            </w:r>
            <w:proofErr w:type="spellEnd"/>
          </w:p>
          <w:p w14:paraId="4B779641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Прокудін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О.Г.</w:t>
            </w:r>
          </w:p>
          <w:p w14:paraId="3D6E0C7A" w14:textId="45CC129B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o.prokudin@ntu.edu.ua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8BDF" w14:textId="77777777" w:rsidR="00D2560D" w:rsidRPr="00CB41D9" w:rsidRDefault="00D2560D" w:rsidP="00D2560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7EB1D2B8" w14:textId="77777777" w:rsidTr="00B039A6">
        <w:trPr>
          <w:gridAfter w:val="1"/>
          <w:wAfter w:w="10" w:type="dxa"/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1920E" w14:textId="77777777" w:rsidR="002574E2" w:rsidRPr="00CB41D9" w:rsidRDefault="002574E2" w:rsidP="002574E2">
            <w:pPr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6A9E1" w14:textId="77777777" w:rsidR="002574E2" w:rsidRPr="00CB41D9" w:rsidRDefault="002574E2" w:rsidP="002574E2">
            <w:pPr>
              <w:jc w:val="center"/>
              <w:rPr>
                <w:color w:val="000000" w:themeColor="text1"/>
              </w:rPr>
            </w:pPr>
          </w:p>
          <w:p w14:paraId="63400569" w14:textId="77777777" w:rsidR="002574E2" w:rsidRPr="00CB41D9" w:rsidRDefault="002574E2" w:rsidP="002574E2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0D7D0F83" w14:textId="19D2AA29" w:rsidR="002574E2" w:rsidRPr="00CB41D9" w:rsidRDefault="002574E2" w:rsidP="002574E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ED53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Трудове право</w:t>
            </w:r>
          </w:p>
          <w:p w14:paraId="656D67B6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Дегтярьова О.М.</w:t>
            </w:r>
          </w:p>
          <w:p w14:paraId="313093CD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o.dehtiarova@ntu.edu.ua</w:t>
            </w:r>
          </w:p>
          <w:p w14:paraId="11C8C1B3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B0D7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Олік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 xml:space="preserve"> і аудит</w:t>
            </w:r>
          </w:p>
          <w:p w14:paraId="047C0685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Карлова І.О.</w:t>
            </w:r>
          </w:p>
          <w:p w14:paraId="2512CAB3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  <w:p w14:paraId="5CF6F936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95680" w14:textId="77777777" w:rsidR="002574E2" w:rsidRPr="00CB41D9" w:rsidRDefault="002574E2" w:rsidP="002574E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Товарознавство</w:t>
            </w:r>
          </w:p>
          <w:p w14:paraId="26E82C91" w14:textId="77777777" w:rsidR="002574E2" w:rsidRPr="00CB41D9" w:rsidRDefault="002574E2" w:rsidP="002574E2">
            <w:pPr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</w:rPr>
              <w:t>Дмитриченко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</w:rPr>
              <w:t xml:space="preserve"> А.М.</w:t>
            </w:r>
          </w:p>
          <w:p w14:paraId="1A716B57" w14:textId="340275C4" w:rsidR="002574E2" w:rsidRPr="00CB41D9" w:rsidRDefault="002574E2" w:rsidP="002574E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a.dmytrychenko@ntu.edu.ua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FA24E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Управління процесами й системами вантажних перевезень</w:t>
            </w:r>
          </w:p>
          <w:p w14:paraId="1A723892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Петунін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14:paraId="35A62717" w14:textId="26782549" w:rsidR="002574E2" w:rsidRPr="00CB41D9" w:rsidRDefault="00BF2DF1" w:rsidP="002574E2">
            <w:pPr>
              <w:rPr>
                <w:color w:val="000000" w:themeColor="text1"/>
                <w:sz w:val="20"/>
                <w:szCs w:val="20"/>
              </w:rPr>
            </w:pPr>
            <w:hyperlink r:id="rId17" w:history="1">
              <w:r w:rsidR="00B039A6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a.petunin@ntu.edu.ua</w:t>
              </w:r>
            </w:hyperlink>
          </w:p>
          <w:p w14:paraId="2AF0EF4A" w14:textId="62035A25" w:rsidR="00B039A6" w:rsidRPr="00CB41D9" w:rsidRDefault="00B039A6" w:rsidP="002574E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7C4B" w14:textId="10F16738" w:rsidR="002574E2" w:rsidRPr="00CB41D9" w:rsidRDefault="00A973EA" w:rsidP="002574E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 xml:space="preserve">Аналіз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ри</w:t>
            </w:r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зи</w:t>
            </w:r>
            <w:proofErr w:type="spellEnd"/>
            <w:r w:rsidR="002574E2" w:rsidRPr="00CB41D9">
              <w:rPr>
                <w:color w:val="000000" w:themeColor="text1"/>
                <w:sz w:val="20"/>
                <w:szCs w:val="20"/>
              </w:rPr>
              <w:t>ку в логістичних системах</w:t>
            </w:r>
          </w:p>
          <w:p w14:paraId="7C11409B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Волинець Л.М.</w:t>
            </w:r>
          </w:p>
          <w:p w14:paraId="007C91D6" w14:textId="3CE861B6" w:rsidR="002574E2" w:rsidRPr="00CB41D9" w:rsidRDefault="002574E2" w:rsidP="002574E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62DC" w14:textId="552C1D53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5A88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554AAE25" w14:textId="77777777" w:rsidTr="00B039A6">
        <w:trPr>
          <w:gridAfter w:val="1"/>
          <w:wAfter w:w="10" w:type="dxa"/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DC958" w14:textId="77777777" w:rsidR="002574E2" w:rsidRPr="00CB41D9" w:rsidRDefault="002574E2" w:rsidP="002574E2">
            <w:pPr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A516E" w14:textId="77777777" w:rsidR="002574E2" w:rsidRPr="00CB41D9" w:rsidRDefault="002574E2" w:rsidP="002574E2">
            <w:pPr>
              <w:jc w:val="center"/>
              <w:rPr>
                <w:color w:val="000000" w:themeColor="text1"/>
              </w:rPr>
            </w:pPr>
          </w:p>
          <w:p w14:paraId="7812B4A3" w14:textId="77777777" w:rsidR="002574E2" w:rsidRPr="00CB41D9" w:rsidRDefault="002574E2" w:rsidP="002574E2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6B51E90B" w14:textId="2A1C83D5" w:rsidR="002574E2" w:rsidRPr="00CB41D9" w:rsidRDefault="002574E2" w:rsidP="002574E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DB6B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Трудове право</w:t>
            </w:r>
          </w:p>
          <w:p w14:paraId="15C85757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Дегтярьова О.М.</w:t>
            </w:r>
          </w:p>
          <w:p w14:paraId="40662E0D" w14:textId="41CB5250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87A9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3EC5E" w14:textId="77777777" w:rsidR="002574E2" w:rsidRPr="00CB41D9" w:rsidRDefault="002574E2" w:rsidP="002574E2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Товарознавство</w:t>
            </w:r>
          </w:p>
          <w:p w14:paraId="28AFA7CB" w14:textId="77777777" w:rsidR="002574E2" w:rsidRPr="00CB41D9" w:rsidRDefault="002574E2" w:rsidP="002574E2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Дмитриченко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 xml:space="preserve"> А.М.</w:t>
            </w:r>
          </w:p>
          <w:p w14:paraId="182A9647" w14:textId="39580B08" w:rsidR="002574E2" w:rsidRPr="00CB41D9" w:rsidRDefault="002574E2" w:rsidP="002574E2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E3FF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Управління процесами й системами вантажних перевезень</w:t>
            </w:r>
          </w:p>
          <w:p w14:paraId="27D25168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Петунін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14:paraId="34D3EB39" w14:textId="3E523BE4" w:rsidR="002574E2" w:rsidRPr="00CB41D9" w:rsidRDefault="002574E2" w:rsidP="002574E2">
            <w:pPr>
              <w:rPr>
                <w:b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C3D9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2303" w14:textId="655172C8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195C" w14:textId="77777777" w:rsidR="002574E2" w:rsidRPr="00CB41D9" w:rsidRDefault="002574E2" w:rsidP="002574E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5F0B8BEF" w14:textId="77777777" w:rsidTr="00B039A6">
        <w:trPr>
          <w:gridAfter w:val="1"/>
          <w:wAfter w:w="10" w:type="dxa"/>
          <w:cantSplit/>
          <w:trHeight w:val="558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7A579" w14:textId="77777777" w:rsidR="00CC6CD6" w:rsidRPr="00CB41D9" w:rsidRDefault="00CC6CD6" w:rsidP="00CC6CD6">
            <w:pPr>
              <w:rPr>
                <w:color w:val="000000" w:themeColor="text1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3D93E" w14:textId="170CF178" w:rsidR="00CC6CD6" w:rsidRPr="00CB41D9" w:rsidRDefault="00D468C9" w:rsidP="00CC6CD6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E18A" w14:textId="77777777" w:rsidR="00CC6CD6" w:rsidRPr="00CB41D9" w:rsidRDefault="00CC6CD6" w:rsidP="00CC6C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1F95" w14:textId="77777777" w:rsidR="00CC6CD6" w:rsidRPr="00CB41D9" w:rsidRDefault="00CC6CD6" w:rsidP="00CC6C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2B87" w14:textId="77777777" w:rsidR="00BB2B54" w:rsidRPr="00CB41D9" w:rsidRDefault="00BB2B54" w:rsidP="00BB2B5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Товарознавство</w:t>
            </w:r>
          </w:p>
          <w:p w14:paraId="0B9186DB" w14:textId="77777777" w:rsidR="00BB2B54" w:rsidRPr="00CB41D9" w:rsidRDefault="00BB2B54" w:rsidP="00BB2B5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Дмитриченко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А.М.</w:t>
            </w:r>
          </w:p>
          <w:p w14:paraId="70CEFFED" w14:textId="51ECA98C" w:rsidR="00CC6CD6" w:rsidRPr="00CB41D9" w:rsidRDefault="00CC6CD6" w:rsidP="00BB2B5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2115" w14:textId="77777777" w:rsidR="00CC6CD6" w:rsidRPr="00CB41D9" w:rsidRDefault="00CC6CD6" w:rsidP="00CC6C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F161" w14:textId="77777777" w:rsidR="00CC6CD6" w:rsidRPr="00CB41D9" w:rsidRDefault="00CC6CD6" w:rsidP="00CC6C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EC69" w14:textId="00AD5F0B" w:rsidR="00CC6CD6" w:rsidRPr="00CB41D9" w:rsidRDefault="00CC6CD6" w:rsidP="00CC6C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C2747" w14:textId="77777777" w:rsidR="00CC6CD6" w:rsidRPr="00CB41D9" w:rsidRDefault="00CC6CD6" w:rsidP="00CC6CD6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5904320E" w14:textId="77777777" w:rsidR="00CE0D17" w:rsidRDefault="00CE0D17">
      <w:pPr>
        <w:sectPr w:rsidR="00CE0D17">
          <w:pgSz w:w="16838" w:h="11906" w:orient="landscape"/>
          <w:pgMar w:top="850" w:right="1134" w:bottom="709" w:left="709" w:header="0" w:footer="0" w:gutter="0"/>
          <w:cols w:space="720"/>
          <w:formProt w:val="0"/>
          <w:docGrid w:linePitch="360"/>
        </w:sectPr>
      </w:pPr>
    </w:p>
    <w:tbl>
      <w:tblPr>
        <w:tblW w:w="15763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1"/>
        <w:gridCol w:w="949"/>
        <w:gridCol w:w="2336"/>
        <w:gridCol w:w="2336"/>
        <w:gridCol w:w="2470"/>
        <w:gridCol w:w="2414"/>
        <w:gridCol w:w="2339"/>
        <w:gridCol w:w="2341"/>
        <w:gridCol w:w="237"/>
      </w:tblGrid>
      <w:tr w:rsidR="00CB41D9" w:rsidRPr="00CB41D9" w14:paraId="144FF2A2" w14:textId="77777777" w:rsidTr="00627794">
        <w:trPr>
          <w:cantSplit/>
          <w:trHeight w:val="278"/>
        </w:trPr>
        <w:tc>
          <w:tcPr>
            <w:tcW w:w="12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21F3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144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191A" w14:textId="77777777" w:rsidR="00CE0D17" w:rsidRPr="00CB41D9" w:rsidRDefault="00E910A9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B41D9" w:rsidRPr="00CB41D9" w14:paraId="192813C5" w14:textId="77777777" w:rsidTr="00627794">
        <w:trPr>
          <w:cantSplit/>
          <w:trHeight w:val="340"/>
        </w:trPr>
        <w:tc>
          <w:tcPr>
            <w:tcW w:w="12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BF1D0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A4E8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4B26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26.05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B5D0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D191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7BD3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. – 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0074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41D3" w14:textId="77777777" w:rsidR="00CE0D17" w:rsidRPr="00CB41D9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7C4E70" w:rsidRPr="00CB41D9" w14:paraId="60A7A8E1" w14:textId="77777777" w:rsidTr="00627794">
        <w:trPr>
          <w:cantSplit/>
          <w:trHeight w:val="20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8B376C" w14:textId="77777777" w:rsidR="007C4E70" w:rsidRPr="00CB41D9" w:rsidRDefault="007C4E70" w:rsidP="007C4E70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44D9EF51" w14:textId="77777777" w:rsidR="007C4E70" w:rsidRPr="00CB41D9" w:rsidRDefault="007C4E70" w:rsidP="007C4E70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77BEE265" w14:textId="77777777" w:rsidR="007C4E70" w:rsidRPr="00CB41D9" w:rsidRDefault="007C4E70" w:rsidP="007C4E70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71003313" w14:textId="77777777" w:rsidR="007C4E70" w:rsidRPr="00CB41D9" w:rsidRDefault="007C4E70" w:rsidP="007C4E70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45FCE" w14:textId="44D3E1B7" w:rsidR="007C4E70" w:rsidRPr="00CB41D9" w:rsidRDefault="007C4E70" w:rsidP="007C4E70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697B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Реверсивна логістика</w:t>
            </w:r>
          </w:p>
          <w:p w14:paraId="189C6D00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Галак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  <w:p w14:paraId="440E6042" w14:textId="77777777" w:rsidR="007C4E70" w:rsidRPr="00CB41D9" w:rsidRDefault="007C4E70" w:rsidP="007C4E70">
            <w:pPr>
              <w:rPr>
                <w:color w:val="000000" w:themeColor="text1"/>
                <w:sz w:val="16"/>
              </w:rPr>
            </w:pPr>
            <w:r w:rsidRPr="00CB41D9">
              <w:rPr>
                <w:color w:val="000000" w:themeColor="text1"/>
                <w:sz w:val="16"/>
              </w:rPr>
              <w:t>i.halak@ntu.edu.ua</w:t>
            </w:r>
          </w:p>
          <w:p w14:paraId="768F93D9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</w:p>
          <w:p w14:paraId="26EA948B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E40AA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76C7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Іноземна мова (за професійним спрямуванням)</w:t>
            </w:r>
          </w:p>
          <w:p w14:paraId="72507C58" w14:textId="17825A4D" w:rsidR="007C4E70" w:rsidRPr="00CB41D9" w:rsidRDefault="007C4E70" w:rsidP="007C4E7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 w:themeColor="text1"/>
                <w:sz w:val="20"/>
                <w:szCs w:val="20"/>
                <w:lang w:eastAsia="uk-UA"/>
              </w:rPr>
              <w:t>Фурманчук</w:t>
            </w:r>
            <w:proofErr w:type="spellEnd"/>
            <w:r>
              <w:rPr>
                <w:color w:val="000000" w:themeColor="text1"/>
                <w:sz w:val="20"/>
                <w:szCs w:val="20"/>
                <w:lang w:eastAsia="uk-UA"/>
              </w:rPr>
              <w:t xml:space="preserve"> Н.М.</w:t>
            </w:r>
          </w:p>
          <w:p w14:paraId="7EE0E6B7" w14:textId="18383644" w:rsidR="007C4E70" w:rsidRPr="00CB41D9" w:rsidRDefault="007C4E70" w:rsidP="007C4E7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7C4E70">
              <w:rPr>
                <w:color w:val="000000" w:themeColor="text1"/>
                <w:sz w:val="20"/>
                <w:szCs w:val="20"/>
                <w:lang w:eastAsia="uk-UA"/>
              </w:rPr>
              <w:t>n.furmanchuk@ntu.edu.ua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F277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Менеджмент</w:t>
            </w:r>
          </w:p>
          <w:p w14:paraId="0FB87E79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Лаврик І.Ф.</w:t>
            </w:r>
          </w:p>
          <w:p w14:paraId="33D8A71F" w14:textId="77777777" w:rsidR="007C4E70" w:rsidRPr="00CB41D9" w:rsidRDefault="007C4E70" w:rsidP="007C4E70">
            <w:pPr>
              <w:rPr>
                <w:rFonts w:ascii="Calibri" w:hAnsi="Calibri"/>
                <w:color w:val="000000" w:themeColor="text1"/>
                <w:sz w:val="16"/>
              </w:rPr>
            </w:pPr>
            <w:r w:rsidRPr="00CB41D9">
              <w:rPr>
                <w:rFonts w:ascii="Calibri" w:hAnsi="Calibri"/>
                <w:color w:val="000000" w:themeColor="text1"/>
                <w:sz w:val="16"/>
              </w:rPr>
              <w:t>i.lavryk@ntu.edu.ua</w:t>
            </w:r>
          </w:p>
          <w:p w14:paraId="19902ED3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</w:p>
          <w:p w14:paraId="5B51CF61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0888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Логістика</w:t>
            </w:r>
          </w:p>
          <w:p w14:paraId="7BFB1197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Добровольська А.М.</w:t>
            </w:r>
          </w:p>
          <w:p w14:paraId="3BBD4983" w14:textId="67F4C018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anet_chechet@ukr.net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A50BC" w14:textId="35C16FD2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2BDE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7C4E70" w:rsidRPr="00CB41D9" w14:paraId="7065AB35" w14:textId="77777777" w:rsidTr="00627794">
        <w:trPr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06B9A6" w14:textId="77777777" w:rsidR="007C4E70" w:rsidRPr="00CB41D9" w:rsidRDefault="007C4E70" w:rsidP="007C4E70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90F2C" w14:textId="77777777" w:rsidR="007C4E70" w:rsidRPr="00CB41D9" w:rsidRDefault="007C4E70" w:rsidP="007C4E70">
            <w:pPr>
              <w:jc w:val="center"/>
              <w:rPr>
                <w:color w:val="000000" w:themeColor="text1"/>
              </w:rPr>
            </w:pPr>
          </w:p>
          <w:p w14:paraId="2767DE88" w14:textId="77777777" w:rsidR="007C4E70" w:rsidRPr="00CB41D9" w:rsidRDefault="007C4E70" w:rsidP="007C4E70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11.30-</w:t>
            </w:r>
          </w:p>
          <w:p w14:paraId="56D0CF30" w14:textId="77777777" w:rsidR="007C4E70" w:rsidRPr="00CB41D9" w:rsidRDefault="007C4E70" w:rsidP="007C4E70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12.50</w:t>
            </w:r>
          </w:p>
          <w:p w14:paraId="6C0CDD15" w14:textId="0F86F2B0" w:rsidR="007C4E70" w:rsidRPr="00CB41D9" w:rsidRDefault="007C4E70" w:rsidP="007C4E7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7DDCB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Реверсивна логістика</w:t>
            </w:r>
          </w:p>
          <w:p w14:paraId="7D74BF96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Галак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  <w:p w14:paraId="0DDBF25A" w14:textId="5DE7A523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DA03" w14:textId="2C102B03" w:rsidR="007C4E70" w:rsidRPr="00CB41D9" w:rsidRDefault="007C4E70" w:rsidP="007C4E70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FFD7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Іноземна мова (за професійним спрямуванням)</w:t>
            </w:r>
          </w:p>
          <w:p w14:paraId="06E84018" w14:textId="2058DC3B" w:rsidR="007C4E70" w:rsidRPr="00CB41D9" w:rsidRDefault="007C4E70" w:rsidP="007C4E7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7C4E70">
              <w:rPr>
                <w:color w:val="000000" w:themeColor="text1"/>
                <w:sz w:val="20"/>
                <w:szCs w:val="20"/>
                <w:lang w:eastAsia="uk-UA"/>
              </w:rPr>
              <w:t>Фурманчук</w:t>
            </w:r>
            <w:proofErr w:type="spellEnd"/>
            <w:r w:rsidRPr="007C4E70">
              <w:rPr>
                <w:color w:val="000000" w:themeColor="text1"/>
                <w:sz w:val="20"/>
                <w:szCs w:val="20"/>
                <w:lang w:eastAsia="uk-UA"/>
              </w:rPr>
              <w:t xml:space="preserve"> Н.М.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10F8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Менеджмент</w:t>
            </w:r>
          </w:p>
          <w:p w14:paraId="65D4DC66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Лаврик І.Ф.</w:t>
            </w:r>
          </w:p>
          <w:p w14:paraId="012C9175" w14:textId="3153D70E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D126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Логістика</w:t>
            </w:r>
          </w:p>
          <w:p w14:paraId="33480478" w14:textId="5EAF9F3B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Добровольська А.М.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9DC7" w14:textId="58EBACEB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DA25" w14:textId="77777777" w:rsidR="007C4E70" w:rsidRPr="00CB41D9" w:rsidRDefault="007C4E70" w:rsidP="007C4E7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20A258D1" w14:textId="77777777" w:rsidTr="00627794">
        <w:trPr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661482" w14:textId="77777777" w:rsidR="00996FF1" w:rsidRPr="00CB41D9" w:rsidRDefault="00996FF1" w:rsidP="00996FF1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83AB1" w14:textId="77777777" w:rsidR="00996FF1" w:rsidRPr="00CB41D9" w:rsidRDefault="00996FF1" w:rsidP="00996FF1">
            <w:pPr>
              <w:jc w:val="center"/>
              <w:rPr>
                <w:color w:val="000000" w:themeColor="text1"/>
              </w:rPr>
            </w:pPr>
          </w:p>
          <w:p w14:paraId="385058F7" w14:textId="77777777" w:rsidR="00996FF1" w:rsidRPr="00CB41D9" w:rsidRDefault="00996FF1" w:rsidP="00996FF1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722D6344" w14:textId="23A93EBA" w:rsidR="00996FF1" w:rsidRPr="00CB41D9" w:rsidRDefault="00996FF1" w:rsidP="00996FF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70F3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Теорія організації</w:t>
            </w:r>
          </w:p>
          <w:p w14:paraId="6A0CF936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Ігнатюк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64D54AB9" w14:textId="61A3C079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v.ihnatiuk@ntu.edu.ua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3118" w14:textId="77777777" w:rsidR="00996FF1" w:rsidRPr="00CB41D9" w:rsidRDefault="00996FF1" w:rsidP="00996FF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Реверсивна логістика</w:t>
            </w:r>
          </w:p>
          <w:p w14:paraId="5074634C" w14:textId="77777777" w:rsidR="00996FF1" w:rsidRPr="00CB41D9" w:rsidRDefault="00996FF1" w:rsidP="00996FF1">
            <w:pPr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</w:rPr>
              <w:t>Галак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</w:rPr>
              <w:t xml:space="preserve"> І.І.</w:t>
            </w:r>
          </w:p>
          <w:p w14:paraId="5BA811A3" w14:textId="0193452B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0E65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Управління продажами</w:t>
            </w:r>
          </w:p>
          <w:p w14:paraId="3863177A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Заяц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О.В.</w:t>
            </w:r>
          </w:p>
          <w:p w14:paraId="4C88748B" w14:textId="77777777" w:rsidR="00996FF1" w:rsidRPr="00CB41D9" w:rsidRDefault="00996FF1" w:rsidP="00996FF1">
            <w:pPr>
              <w:rPr>
                <w:rFonts w:ascii="Arial" w:hAnsi="Arial"/>
                <w:color w:val="000000" w:themeColor="text1"/>
                <w:sz w:val="16"/>
              </w:rPr>
            </w:pPr>
            <w:r w:rsidRPr="00CB41D9">
              <w:rPr>
                <w:rFonts w:ascii="Arial" w:hAnsi="Arial"/>
                <w:color w:val="000000" w:themeColor="text1"/>
                <w:sz w:val="16"/>
              </w:rPr>
              <w:t>o.zaiats@ntu.edu.ua</w:t>
            </w:r>
          </w:p>
          <w:p w14:paraId="273ADD47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F168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Менеджмент</w:t>
            </w:r>
          </w:p>
          <w:p w14:paraId="10B69367" w14:textId="77530935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Лаврик І.Ф.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812A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Логістика</w:t>
            </w:r>
          </w:p>
          <w:p w14:paraId="0F2D2073" w14:textId="4D73DCDB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Добровольська А.М.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1262" w14:textId="6455A735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E475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5AC0E11A" w14:textId="77777777" w:rsidTr="00627794">
        <w:trPr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35FB28" w14:textId="77777777" w:rsidR="00996FF1" w:rsidRPr="00CB41D9" w:rsidRDefault="00996FF1" w:rsidP="00996FF1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3C3E1" w14:textId="77777777" w:rsidR="00996FF1" w:rsidRPr="00CB41D9" w:rsidRDefault="00996FF1" w:rsidP="00996FF1">
            <w:pPr>
              <w:jc w:val="center"/>
              <w:rPr>
                <w:color w:val="000000" w:themeColor="text1"/>
              </w:rPr>
            </w:pPr>
          </w:p>
          <w:p w14:paraId="386E5240" w14:textId="77777777" w:rsidR="00996FF1" w:rsidRPr="00CB41D9" w:rsidRDefault="00996FF1" w:rsidP="00996FF1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24F0EDF9" w14:textId="7D71CC33" w:rsidR="00996FF1" w:rsidRPr="00CB41D9" w:rsidRDefault="00996FF1" w:rsidP="00996FF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6BC8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Теорія організації</w:t>
            </w:r>
          </w:p>
          <w:p w14:paraId="2D507EFF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Ігнатюк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49E62506" w14:textId="1E5EDAB5" w:rsidR="00996FF1" w:rsidRPr="00CB41D9" w:rsidRDefault="00996FF1" w:rsidP="00996FF1">
            <w:pPr>
              <w:rPr>
                <w:b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44EF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</w:t>
            </w: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ехнології міжнародних вантажних перевезень</w:t>
            </w:r>
          </w:p>
          <w:p w14:paraId="03EB5500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Петрик А.В.</w:t>
            </w:r>
          </w:p>
          <w:p w14:paraId="7628A21C" w14:textId="77777777" w:rsidR="00996FF1" w:rsidRPr="00CB41D9" w:rsidRDefault="00996FF1" w:rsidP="00996FF1">
            <w:pPr>
              <w:rPr>
                <w:rFonts w:ascii="Calibri" w:hAnsi="Calibri"/>
                <w:color w:val="000000" w:themeColor="text1"/>
                <w:sz w:val="18"/>
              </w:rPr>
            </w:pPr>
            <w:r w:rsidRPr="00CB41D9">
              <w:rPr>
                <w:rFonts w:ascii="Calibri" w:hAnsi="Calibri"/>
                <w:color w:val="000000" w:themeColor="text1"/>
                <w:sz w:val="18"/>
              </w:rPr>
              <w:t>a.petryk@ntu.edu.ua</w:t>
            </w:r>
          </w:p>
          <w:p w14:paraId="0FE00675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  <w:p w14:paraId="05E363B9" w14:textId="5E87F8C2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CE71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Управління продажами</w:t>
            </w:r>
          </w:p>
          <w:p w14:paraId="565B85A3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Заяц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О.В.</w:t>
            </w:r>
          </w:p>
          <w:p w14:paraId="1022AE16" w14:textId="77777777" w:rsidR="00996FF1" w:rsidRPr="00CB41D9" w:rsidRDefault="00996FF1" w:rsidP="00996FF1">
            <w:pPr>
              <w:rPr>
                <w:rFonts w:ascii="Arial" w:hAnsi="Arial"/>
                <w:color w:val="000000" w:themeColor="text1"/>
                <w:sz w:val="16"/>
              </w:rPr>
            </w:pPr>
            <w:r w:rsidRPr="00CB41D9">
              <w:rPr>
                <w:rFonts w:ascii="Arial" w:hAnsi="Arial"/>
                <w:color w:val="000000" w:themeColor="text1"/>
                <w:sz w:val="16"/>
              </w:rPr>
              <w:t>o.zaiats@ntu.edu.ua</w:t>
            </w:r>
          </w:p>
          <w:p w14:paraId="7F755A2A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82A5" w14:textId="77777777" w:rsidR="00627794" w:rsidRPr="00627794" w:rsidRDefault="00627794" w:rsidP="00627794">
            <w:pPr>
              <w:rPr>
                <w:color w:val="000000" w:themeColor="text1"/>
                <w:sz w:val="20"/>
                <w:szCs w:val="20"/>
              </w:rPr>
            </w:pPr>
            <w:r w:rsidRPr="00627794">
              <w:rPr>
                <w:color w:val="000000" w:themeColor="text1"/>
                <w:sz w:val="20"/>
                <w:szCs w:val="20"/>
              </w:rPr>
              <w:t>Іноземна мова (за професійним спрямуванням)</w:t>
            </w:r>
          </w:p>
          <w:p w14:paraId="4F9EC7A3" w14:textId="77777777" w:rsidR="00627794" w:rsidRPr="00627794" w:rsidRDefault="00627794" w:rsidP="0062779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27794">
              <w:rPr>
                <w:color w:val="000000" w:themeColor="text1"/>
                <w:sz w:val="20"/>
                <w:szCs w:val="20"/>
              </w:rPr>
              <w:t>Фурманчук</w:t>
            </w:r>
            <w:proofErr w:type="spellEnd"/>
            <w:r w:rsidRPr="00627794">
              <w:rPr>
                <w:color w:val="000000" w:themeColor="text1"/>
                <w:sz w:val="20"/>
                <w:szCs w:val="20"/>
              </w:rPr>
              <w:t xml:space="preserve"> Н.М.</w:t>
            </w:r>
          </w:p>
          <w:p w14:paraId="4340CAB9" w14:textId="77777777" w:rsidR="00627794" w:rsidRDefault="00627794" w:rsidP="0062779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27794">
              <w:rPr>
                <w:color w:val="000000" w:themeColor="text1"/>
                <w:sz w:val="20"/>
                <w:szCs w:val="20"/>
              </w:rPr>
              <w:t>n.furmanchuk@ntu.edu.ua</w:t>
            </w:r>
            <w:r w:rsidRPr="00627794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410F2AB" w14:textId="6271CFE1" w:rsidR="00996FF1" w:rsidRPr="00CB41D9" w:rsidRDefault="00996FF1" w:rsidP="0062779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7C3D" w14:textId="77777777" w:rsidR="00996FF1" w:rsidRPr="00CB41D9" w:rsidRDefault="00996FF1" w:rsidP="00996FF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CFC23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AB99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0540CCDD" w14:textId="77777777" w:rsidTr="00627794">
        <w:trPr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887817" w14:textId="77777777" w:rsidR="00996FF1" w:rsidRPr="00CB41D9" w:rsidRDefault="00996FF1" w:rsidP="00996FF1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A9A9" w14:textId="77777777" w:rsidR="00996FF1" w:rsidRPr="00CB41D9" w:rsidRDefault="00996FF1" w:rsidP="00996FF1">
            <w:pPr>
              <w:jc w:val="center"/>
              <w:rPr>
                <w:color w:val="000000" w:themeColor="text1"/>
              </w:rPr>
            </w:pPr>
          </w:p>
          <w:p w14:paraId="7D2F8A23" w14:textId="77777777" w:rsidR="00996FF1" w:rsidRPr="00CB41D9" w:rsidRDefault="00996FF1" w:rsidP="00996FF1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7273D56E" w14:textId="7B562DF9" w:rsidR="00996FF1" w:rsidRPr="00CB41D9" w:rsidRDefault="00996FF1" w:rsidP="00996FF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DD50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7AC4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</w:t>
            </w: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ехнології міжнародних вантажних перевезень</w:t>
            </w:r>
          </w:p>
          <w:p w14:paraId="216A25C0" w14:textId="49C676E3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CBD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Управління продажами</w:t>
            </w:r>
          </w:p>
          <w:p w14:paraId="688FE1B8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Заяц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О.В.</w:t>
            </w:r>
          </w:p>
          <w:p w14:paraId="72D33F7C" w14:textId="77777777" w:rsidR="00996FF1" w:rsidRPr="00CB41D9" w:rsidRDefault="00996FF1" w:rsidP="00996FF1">
            <w:pPr>
              <w:rPr>
                <w:rFonts w:ascii="Arial" w:hAnsi="Arial"/>
                <w:color w:val="000000" w:themeColor="text1"/>
                <w:sz w:val="16"/>
              </w:rPr>
            </w:pPr>
            <w:r w:rsidRPr="00CB41D9">
              <w:rPr>
                <w:rFonts w:ascii="Arial" w:hAnsi="Arial"/>
                <w:color w:val="000000" w:themeColor="text1"/>
                <w:sz w:val="16"/>
              </w:rPr>
              <w:t>o.zaiats@ntu.edu.ua</w:t>
            </w:r>
          </w:p>
          <w:p w14:paraId="0036E882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67B7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C2EF" w14:textId="77777777" w:rsidR="00996FF1" w:rsidRPr="00CB41D9" w:rsidRDefault="00996FF1" w:rsidP="00996FF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F875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6BBC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115C5E95" w14:textId="77777777" w:rsidTr="00627794">
        <w:trPr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115A5" w14:textId="77777777" w:rsidR="00996FF1" w:rsidRPr="00CB41D9" w:rsidRDefault="00996FF1" w:rsidP="00996FF1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824E6" w14:textId="698F086D" w:rsidR="00996FF1" w:rsidRPr="00CB41D9" w:rsidRDefault="00996FF1" w:rsidP="00996FF1">
            <w:pPr>
              <w:jc w:val="center"/>
              <w:rPr>
                <w:color w:val="000000" w:themeColor="text1"/>
                <w:lang w:val="ru-RU"/>
              </w:rPr>
            </w:pPr>
            <w:r w:rsidRPr="00CB41D9">
              <w:rPr>
                <w:color w:val="000000" w:themeColor="text1"/>
                <w:lang w:val="ru-RU"/>
              </w:rPr>
              <w:t>17.40-20.30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49BF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B975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</w:t>
            </w: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ехнології міжнародних вантажних перевезень</w:t>
            </w:r>
          </w:p>
          <w:p w14:paraId="0005F517" w14:textId="6B9692EB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Петрик А.В.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1884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183C2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57DC" w14:textId="77777777" w:rsidR="00996FF1" w:rsidRPr="00CB41D9" w:rsidRDefault="00996FF1" w:rsidP="00996FF1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F571B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D8BE2" w14:textId="77777777" w:rsidR="00996FF1" w:rsidRPr="00CB41D9" w:rsidRDefault="00996FF1" w:rsidP="00996FF1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1FFEB4A" w14:textId="77777777" w:rsidR="00CE0D17" w:rsidRDefault="00CE0D17">
      <w:pPr>
        <w:rPr>
          <w:color w:val="000000"/>
        </w:rPr>
      </w:pPr>
    </w:p>
    <w:p w14:paraId="71F247C7" w14:textId="77777777" w:rsidR="00CE0D17" w:rsidRDefault="00CE0D17">
      <w:pPr>
        <w:rPr>
          <w:color w:val="000000"/>
        </w:rPr>
      </w:pPr>
    </w:p>
    <w:p w14:paraId="76B88B96" w14:textId="77777777" w:rsidR="00CE0D17" w:rsidRDefault="00CE0D17">
      <w:pPr>
        <w:rPr>
          <w:color w:val="000000"/>
        </w:rPr>
      </w:pPr>
    </w:p>
    <w:p w14:paraId="20CFE1B8" w14:textId="77777777" w:rsidR="00CE0D17" w:rsidRDefault="00CE0D17">
      <w:pPr>
        <w:rPr>
          <w:color w:val="000000"/>
        </w:rPr>
      </w:pPr>
    </w:p>
    <w:p w14:paraId="62131CCB" w14:textId="77777777" w:rsidR="00CE0D17" w:rsidRDefault="00CE0D17">
      <w:pPr>
        <w:rPr>
          <w:color w:val="000000"/>
        </w:rPr>
      </w:pPr>
    </w:p>
    <w:p w14:paraId="1244867E" w14:textId="77777777" w:rsidR="00CE0D17" w:rsidRDefault="00CE0D17">
      <w:pPr>
        <w:rPr>
          <w:color w:val="000000"/>
        </w:rPr>
      </w:pPr>
    </w:p>
    <w:p w14:paraId="69E85514" w14:textId="77777777" w:rsidR="00CE0D17" w:rsidRDefault="00CE0D17">
      <w:pPr>
        <w:rPr>
          <w:color w:val="000000"/>
        </w:rPr>
      </w:pPr>
    </w:p>
    <w:p w14:paraId="1114E125" w14:textId="77777777" w:rsidR="00CE0D17" w:rsidRDefault="00E910A9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690E0C19" w14:textId="77777777" w:rsidR="00CE0D17" w:rsidRDefault="00CE0D17">
      <w:pPr>
        <w:rPr>
          <w:color w:val="000000"/>
        </w:rPr>
      </w:pPr>
    </w:p>
    <w:p w14:paraId="5AF31C1B" w14:textId="77777777" w:rsidR="00CE0D17" w:rsidRDefault="00CE0D17">
      <w:pPr>
        <w:rPr>
          <w:color w:val="000000"/>
        </w:rPr>
      </w:pPr>
    </w:p>
    <w:p w14:paraId="4978B38F" w14:textId="7F8F0E32" w:rsidR="00CE0D17" w:rsidRDefault="00CE0D17"/>
    <w:p w14:paraId="01440023" w14:textId="77777777" w:rsidR="00CE0D17" w:rsidRDefault="00E910A9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28C5EE5F" w14:textId="77777777" w:rsidR="00CE0D17" w:rsidRDefault="00E910A9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4C567A12" w14:textId="77777777" w:rsidR="00CE0D17" w:rsidRDefault="00E910A9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МС</w:t>
      </w:r>
      <w:r>
        <w:rPr>
          <w:b/>
          <w:color w:val="000000"/>
          <w:u w:val="single"/>
        </w:rPr>
        <w:t>т</w:t>
      </w:r>
      <w:r>
        <w:rPr>
          <w:b/>
          <w:bCs/>
          <w:color w:val="000000"/>
          <w:u w:val="single"/>
        </w:rPr>
        <w:t>-І-1з</w:t>
      </w:r>
    </w:p>
    <w:p w14:paraId="2C95D56D" w14:textId="77777777" w:rsidR="00CE0D17" w:rsidRDefault="00E910A9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983" w:type="dxa"/>
        <w:tblLayout w:type="fixed"/>
        <w:tblLook w:val="0000" w:firstRow="0" w:lastRow="0" w:firstColumn="0" w:lastColumn="0" w:noHBand="0" w:noVBand="0"/>
      </w:tblPr>
      <w:tblGrid>
        <w:gridCol w:w="381"/>
        <w:gridCol w:w="1034"/>
        <w:gridCol w:w="2307"/>
        <w:gridCol w:w="2307"/>
        <w:gridCol w:w="2309"/>
        <w:gridCol w:w="2402"/>
        <w:gridCol w:w="2497"/>
        <w:gridCol w:w="2459"/>
        <w:gridCol w:w="258"/>
        <w:gridCol w:w="29"/>
      </w:tblGrid>
      <w:tr w:rsidR="00CB41D9" w:rsidRPr="00CB41D9" w14:paraId="1F86B652" w14:textId="77777777" w:rsidTr="00307539">
        <w:trPr>
          <w:cantSplit/>
          <w:trHeight w:val="278"/>
        </w:trPr>
        <w:tc>
          <w:tcPr>
            <w:tcW w:w="14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98055" w14:textId="77777777" w:rsidR="00CE0D17" w:rsidRPr="00CB41D9" w:rsidRDefault="00CE0D1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5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E62A" w14:textId="77777777" w:rsidR="00CE0D17" w:rsidRPr="00CB41D9" w:rsidRDefault="00E910A9">
            <w:pPr>
              <w:pStyle w:val="2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Д  Н  І  Т  И  Ж  Н  Я  -  Дата</w:t>
            </w:r>
          </w:p>
        </w:tc>
      </w:tr>
      <w:tr w:rsidR="00CB41D9" w:rsidRPr="00CB41D9" w14:paraId="2C454888" w14:textId="77777777" w:rsidTr="00307539">
        <w:trPr>
          <w:gridAfter w:val="1"/>
          <w:wAfter w:w="29" w:type="dxa"/>
          <w:cantSplit/>
          <w:trHeight w:val="340"/>
        </w:trPr>
        <w:tc>
          <w:tcPr>
            <w:tcW w:w="14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D3232" w14:textId="77777777" w:rsidR="00CE0D17" w:rsidRPr="00CB41D9" w:rsidRDefault="00CE0D1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69CE" w14:textId="77777777" w:rsidR="00CE0D17" w:rsidRPr="00CB41D9" w:rsidRDefault="00E910A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Пн. – 18.05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BBD0" w14:textId="77777777" w:rsidR="00CE0D17" w:rsidRPr="00CB41D9" w:rsidRDefault="00E910A9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Вівт</w:t>
            </w:r>
            <w:proofErr w:type="spellEnd"/>
            <w:r w:rsidRPr="00CB41D9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. – 19.05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C1F9" w14:textId="77777777" w:rsidR="00CE0D17" w:rsidRPr="00CB41D9" w:rsidRDefault="00E910A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Середа –</w:t>
            </w:r>
            <w:r w:rsidRPr="00CB41D9">
              <w:rPr>
                <w:b/>
                <w:bCs/>
                <w:color w:val="000000" w:themeColor="text1"/>
                <w:sz w:val="20"/>
                <w:szCs w:val="20"/>
                <w:u w:val="single"/>
                <w:lang w:val="ru-RU"/>
              </w:rPr>
              <w:t xml:space="preserve"> </w:t>
            </w:r>
            <w:r w:rsidRPr="00CB41D9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20.0</w:t>
            </w:r>
            <w:r w:rsidRPr="00CB41D9">
              <w:rPr>
                <w:b/>
                <w:bCs/>
                <w:color w:val="000000" w:themeColor="text1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5C21" w14:textId="77777777" w:rsidR="00CE0D17" w:rsidRPr="00CB41D9" w:rsidRDefault="00E910A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Четвер – 21.0</w:t>
            </w:r>
            <w:r w:rsidRPr="00CB41D9">
              <w:rPr>
                <w:b/>
                <w:bCs/>
                <w:color w:val="000000" w:themeColor="text1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1C67" w14:textId="77777777" w:rsidR="00CE0D17" w:rsidRPr="00CB41D9" w:rsidRDefault="00E910A9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П’ятн</w:t>
            </w:r>
            <w:proofErr w:type="spellEnd"/>
            <w:r w:rsidRPr="00CB41D9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. – 22.0</w:t>
            </w:r>
            <w:r w:rsidRPr="00CB41D9">
              <w:rPr>
                <w:b/>
                <w:bCs/>
                <w:color w:val="000000" w:themeColor="text1"/>
                <w:sz w:val="20"/>
                <w:szCs w:val="20"/>
                <w:u w:val="single"/>
                <w:lang w:val="ru-RU"/>
              </w:rPr>
              <w:t>5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8106" w14:textId="77777777" w:rsidR="00CE0D17" w:rsidRPr="00CB41D9" w:rsidRDefault="00E910A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Субота – 23.05</w:t>
            </w: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08258" w14:textId="77777777" w:rsidR="00CE0D17" w:rsidRPr="00CB41D9" w:rsidRDefault="00CE0D17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43704" w:rsidRPr="00CB41D9" w14:paraId="6926F68C" w14:textId="77777777" w:rsidTr="00307539">
        <w:trPr>
          <w:gridAfter w:val="1"/>
          <w:wAfter w:w="29" w:type="dxa"/>
          <w:cantSplit/>
          <w:trHeight w:val="20"/>
        </w:trPr>
        <w:tc>
          <w:tcPr>
            <w:tcW w:w="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FC45B8" w14:textId="77777777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Ч</w:t>
            </w:r>
          </w:p>
          <w:p w14:paraId="010BAC84" w14:textId="77777777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а</w:t>
            </w:r>
          </w:p>
          <w:p w14:paraId="37E6036B" w14:textId="77777777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с</w:t>
            </w:r>
          </w:p>
          <w:p w14:paraId="0E1DF3F2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44236" w14:textId="1D99125B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10.00-11.20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B6DC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теорії транспортних процесів і систем</w:t>
            </w:r>
          </w:p>
          <w:p w14:paraId="69DDF3E1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Шарай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С.М.</w:t>
            </w:r>
          </w:p>
          <w:p w14:paraId="02E1F667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s.sharai@ntu.edu.ua</w:t>
            </w:r>
          </w:p>
          <w:p w14:paraId="3F24A7E4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45C6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Транспортне право</w:t>
            </w:r>
          </w:p>
          <w:p w14:paraId="02BAA742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Сергієнко О.В.</w:t>
            </w:r>
          </w:p>
          <w:p w14:paraId="2DABCAC4" w14:textId="4DAF38DC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o.serhiienko@ntu.edu.ua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BEC6" w14:textId="1244F9BA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4A13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44E3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Нормативно-правове регулювання у митній справі</w:t>
            </w:r>
          </w:p>
          <w:p w14:paraId="174092D5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Свірін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Д.О.</w:t>
            </w:r>
          </w:p>
          <w:p w14:paraId="234DAB1B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d.svirin@ntu.edu.ua</w:t>
            </w:r>
          </w:p>
          <w:p w14:paraId="30ECC4A8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D55D3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Сучасні комп’ютерні технології</w:t>
            </w:r>
          </w:p>
          <w:p w14:paraId="61922E7B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Прокудіна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  <w:p w14:paraId="400E12AE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i.prokudina@ntu.edu.ua</w:t>
            </w:r>
          </w:p>
          <w:p w14:paraId="61F249C0" w14:textId="2A30C21B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44064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43704" w:rsidRPr="00CB41D9" w14:paraId="67504A73" w14:textId="77777777" w:rsidTr="00307539">
        <w:trPr>
          <w:gridAfter w:val="1"/>
          <w:wAfter w:w="29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CD37DF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936DC" w14:textId="77777777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2A4340" w14:textId="77777777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11.30-</w:t>
            </w:r>
          </w:p>
          <w:p w14:paraId="7262EA54" w14:textId="77777777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12.50</w:t>
            </w:r>
          </w:p>
          <w:p w14:paraId="59E525C6" w14:textId="1461E209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83F8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теорії транспортних процесів і систем</w:t>
            </w:r>
          </w:p>
          <w:p w14:paraId="0E7AC44C" w14:textId="41F17D90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Шарай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С.М.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53E5E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Транспортне право</w:t>
            </w:r>
          </w:p>
          <w:p w14:paraId="4059416D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Сергієнко О.В.</w:t>
            </w:r>
          </w:p>
          <w:p w14:paraId="46239F0C" w14:textId="5334B313" w:rsidR="00B43704" w:rsidRPr="00CB41D9" w:rsidRDefault="00B43704" w:rsidP="00B43704">
            <w:pPr>
              <w:rPr>
                <w:b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F452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Сучасні комп’ютерні технології</w:t>
            </w:r>
          </w:p>
          <w:p w14:paraId="5828A3F6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Прокудіна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  <w:p w14:paraId="2A26FAB9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i.prokudina@ntu.edu.ua</w:t>
            </w:r>
          </w:p>
          <w:p w14:paraId="4CE96B1D" w14:textId="662D5B17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E2AD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9E759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Нормативно-правове регулювання у митній справі</w:t>
            </w:r>
          </w:p>
          <w:p w14:paraId="121D388C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Свірін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Д.О.</w:t>
            </w:r>
          </w:p>
          <w:p w14:paraId="478E7ADA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698F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Сучасні комп’ютерні технології</w:t>
            </w:r>
          </w:p>
          <w:p w14:paraId="59B196AC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Прокудіна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  <w:p w14:paraId="3902ED3B" w14:textId="0CEE2AEA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3BB96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43704" w:rsidRPr="00CB41D9" w14:paraId="4ABF7712" w14:textId="77777777" w:rsidTr="00307539">
        <w:trPr>
          <w:gridAfter w:val="1"/>
          <w:wAfter w:w="29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44F945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8AA0B" w14:textId="77777777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A02896" w14:textId="77777777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13.10-14.30</w:t>
            </w:r>
          </w:p>
          <w:p w14:paraId="071B773B" w14:textId="57C490ED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891BA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Транспортний маркетинг</w:t>
            </w:r>
          </w:p>
          <w:p w14:paraId="67FB704C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Гурч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5D3AFA38" w14:textId="34100AD2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l.hurch@ntu.edu.ua</w:t>
            </w:r>
          </w:p>
          <w:p w14:paraId="3A9E1A13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E913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Транспортний маркетинг</w:t>
            </w:r>
          </w:p>
          <w:p w14:paraId="1974720B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Гурч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793FF42A" w14:textId="2347D84E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l.hurch@ntu.edu.ua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D4354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Сучасні комп’ютерні технології</w:t>
            </w:r>
          </w:p>
          <w:p w14:paraId="0A5AF72C" w14:textId="5EBCC93A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Прокудіна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93D2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Митно-тарифне та нетарифне регулювання зовнішньо-економічної діяльності</w:t>
            </w:r>
          </w:p>
          <w:p w14:paraId="6BDBBAB3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Чупайленко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О.А.</w:t>
            </w:r>
          </w:p>
          <w:p w14:paraId="57DDF054" w14:textId="679655F1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o.chupailenko@ntu.edu.ua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D729" w14:textId="77777777" w:rsidR="00B43704" w:rsidRPr="00CB41D9" w:rsidRDefault="00B43704" w:rsidP="00B4370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Основи організації міжнародних вантажних перевезень</w:t>
            </w:r>
          </w:p>
          <w:p w14:paraId="003220C8" w14:textId="77777777" w:rsidR="00B43704" w:rsidRPr="00E87817" w:rsidRDefault="00B43704" w:rsidP="00B4370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E87817">
              <w:rPr>
                <w:bCs/>
                <w:color w:val="000000" w:themeColor="text1"/>
                <w:sz w:val="20"/>
                <w:szCs w:val="20"/>
              </w:rPr>
              <w:t>Лебідь І.Г.</w:t>
            </w:r>
          </w:p>
          <w:p w14:paraId="42FC74EA" w14:textId="1E2046D1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E87817">
              <w:rPr>
                <w:bCs/>
                <w:color w:val="000000" w:themeColor="text1"/>
                <w:sz w:val="20"/>
                <w:szCs w:val="20"/>
              </w:rPr>
              <w:t>i.lebid@ntu.edu.ua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8C0B" w14:textId="4C0B752F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35922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43704" w:rsidRPr="00CB41D9" w14:paraId="3B69A21F" w14:textId="77777777" w:rsidTr="00307539">
        <w:trPr>
          <w:gridAfter w:val="1"/>
          <w:wAfter w:w="29" w:type="dxa"/>
          <w:cantSplit/>
          <w:trHeight w:val="1347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47C1FC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BD6BE" w14:textId="77777777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AA2073" w14:textId="77777777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14.40-16.00</w:t>
            </w:r>
          </w:p>
          <w:p w14:paraId="11E9AF3A" w14:textId="3B41CBFF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AE86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Митна інфраструктура</w:t>
            </w:r>
          </w:p>
          <w:p w14:paraId="757A41E4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Лужанська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Н.О.</w:t>
            </w:r>
          </w:p>
          <w:p w14:paraId="3465F48B" w14:textId="6E3EACE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n.luzhanska@ntu.edu.ua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7D52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Транспортний маркетинг</w:t>
            </w:r>
          </w:p>
          <w:p w14:paraId="7D4BC1A8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Гурч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4F015EFC" w14:textId="5405CB0E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E888" w14:textId="007D86B9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Логістика</w:t>
            </w:r>
          </w:p>
          <w:p w14:paraId="6AA629AB" w14:textId="5AAE3585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Ткаченко В.А.</w:t>
            </w:r>
          </w:p>
          <w:p w14:paraId="684809FA" w14:textId="046D1E09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va.tkachenko@ntu.edu.ua</w:t>
            </w:r>
          </w:p>
          <w:p w14:paraId="51526F63" w14:textId="77777777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BF491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Митно-тарифне та нетарифне регулювання зовнішньо-економічної діяльності</w:t>
            </w:r>
          </w:p>
          <w:p w14:paraId="62881BD4" w14:textId="01921561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Чупайленко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О.А.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6F35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організації міжнародних вантажних перевезень</w:t>
            </w:r>
          </w:p>
          <w:p w14:paraId="373C1DB8" w14:textId="77777777" w:rsidR="00B43704" w:rsidRPr="00E87817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E87817">
              <w:rPr>
                <w:color w:val="000000" w:themeColor="text1"/>
                <w:sz w:val="20"/>
                <w:szCs w:val="20"/>
              </w:rPr>
              <w:t>Лебідь І.Г.</w:t>
            </w:r>
          </w:p>
          <w:p w14:paraId="184CF10A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E87817">
              <w:rPr>
                <w:color w:val="000000" w:themeColor="text1"/>
                <w:sz w:val="20"/>
                <w:szCs w:val="20"/>
              </w:rPr>
              <w:t>i.lebid@ntu.edu.ua</w:t>
            </w:r>
          </w:p>
          <w:p w14:paraId="01187820" w14:textId="0B18AF93" w:rsidR="00B43704" w:rsidRPr="00CB41D9" w:rsidRDefault="00B43704" w:rsidP="00B43704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2078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61F3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43704" w:rsidRPr="00CB41D9" w14:paraId="7E48D545" w14:textId="77777777" w:rsidTr="00307539">
        <w:trPr>
          <w:gridAfter w:val="1"/>
          <w:wAfter w:w="29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7D64A3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7FCA8" w14:textId="77777777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6D46218" w14:textId="77777777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16.10-17.30</w:t>
            </w:r>
          </w:p>
          <w:p w14:paraId="0B8AB834" w14:textId="39ABA50F" w:rsidR="00B43704" w:rsidRPr="00CB41D9" w:rsidRDefault="00B43704" w:rsidP="00B4370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6773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8856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09E8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Логістика</w:t>
            </w:r>
          </w:p>
          <w:p w14:paraId="220BE944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Ткаченко В.А.</w:t>
            </w:r>
          </w:p>
          <w:p w14:paraId="4B737392" w14:textId="3986AE40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CE47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Митно-тарифне та нетарифне регулювання зовнішньо-економічної діяльності</w:t>
            </w:r>
          </w:p>
          <w:p w14:paraId="272588B3" w14:textId="3CD861CC" w:rsidR="00B43704" w:rsidRPr="00CB41D9" w:rsidRDefault="00B43704" w:rsidP="00B43704">
            <w:pPr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Чупайленко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О.А.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D443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організації міжнародних вантажних перевезень</w:t>
            </w:r>
          </w:p>
          <w:p w14:paraId="3F27010E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E87817">
              <w:rPr>
                <w:color w:val="000000" w:themeColor="text1"/>
                <w:sz w:val="20"/>
                <w:szCs w:val="20"/>
              </w:rPr>
              <w:t>Лебідь І.Г.</w:t>
            </w:r>
          </w:p>
          <w:p w14:paraId="2BF40F73" w14:textId="56605372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6CF8" w14:textId="231D6C75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36CB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6DB918E7" w14:textId="77777777" w:rsidTr="00307539">
        <w:trPr>
          <w:gridAfter w:val="1"/>
          <w:wAfter w:w="29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AD389" w14:textId="77777777" w:rsidR="00AA4702" w:rsidRPr="00CB41D9" w:rsidRDefault="00AA4702" w:rsidP="00AA470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07B6" w14:textId="4CE6A377" w:rsidR="00AA4702" w:rsidRPr="00CB41D9" w:rsidRDefault="00AA4702" w:rsidP="00AA470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17.40-19.00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9BE5" w14:textId="77777777" w:rsidR="00AA4702" w:rsidRPr="00CB41D9" w:rsidRDefault="00AA4702" w:rsidP="00AA470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F84AB" w14:textId="77777777" w:rsidR="00AA4702" w:rsidRPr="00CB41D9" w:rsidRDefault="00AA4702" w:rsidP="00AA470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E8C2" w14:textId="77777777" w:rsidR="00AA4702" w:rsidRPr="00CB41D9" w:rsidRDefault="00AA4702" w:rsidP="00AA470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Логістика</w:t>
            </w:r>
          </w:p>
          <w:p w14:paraId="7DA18436" w14:textId="12135CC8" w:rsidR="00AA4702" w:rsidRPr="00CB41D9" w:rsidRDefault="00AA4702" w:rsidP="00AA470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Ткаченко В.А.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A01A1" w14:textId="77777777" w:rsidR="00AA4702" w:rsidRPr="00CB41D9" w:rsidRDefault="00AA4702" w:rsidP="00AA470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5A9F" w14:textId="77777777" w:rsidR="00AA4702" w:rsidRPr="00CB41D9" w:rsidRDefault="00AA4702" w:rsidP="00AA470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7D7F" w14:textId="77777777" w:rsidR="00AA4702" w:rsidRPr="00CB41D9" w:rsidRDefault="00AA4702" w:rsidP="00AA470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552B" w14:textId="77777777" w:rsidR="00AA4702" w:rsidRPr="00CB41D9" w:rsidRDefault="00AA4702" w:rsidP="00AA4702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B2ABBDD" w14:textId="77777777" w:rsidR="00CE0D17" w:rsidRDefault="00CE0D17">
      <w:pPr>
        <w:sectPr w:rsidR="00CE0D17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5548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1"/>
        <w:gridCol w:w="885"/>
        <w:gridCol w:w="2533"/>
        <w:gridCol w:w="2350"/>
        <w:gridCol w:w="2797"/>
        <w:gridCol w:w="2347"/>
        <w:gridCol w:w="2639"/>
        <w:gridCol w:w="1393"/>
        <w:gridCol w:w="240"/>
        <w:gridCol w:w="23"/>
      </w:tblGrid>
      <w:tr w:rsidR="00CB41D9" w:rsidRPr="00CB41D9" w14:paraId="576D3092" w14:textId="77777777" w:rsidTr="001D26C6">
        <w:trPr>
          <w:cantSplit/>
          <w:trHeight w:val="278"/>
        </w:trPr>
        <w:tc>
          <w:tcPr>
            <w:tcW w:w="12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5FA9B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143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E6AC" w14:textId="77777777" w:rsidR="00CE0D17" w:rsidRPr="00CB41D9" w:rsidRDefault="00E910A9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B41D9" w:rsidRPr="00CB41D9" w14:paraId="1C82318B" w14:textId="77777777" w:rsidTr="001D26C6">
        <w:trPr>
          <w:gridAfter w:val="1"/>
          <w:wAfter w:w="23" w:type="dxa"/>
          <w:cantSplit/>
          <w:trHeight w:val="340"/>
        </w:trPr>
        <w:tc>
          <w:tcPr>
            <w:tcW w:w="1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D33F3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E9BC3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614E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26.05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C287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A30B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D82FD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. – 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DAE8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DC90" w14:textId="77777777" w:rsidR="00CE0D17" w:rsidRPr="00CB41D9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CB41D9" w:rsidRPr="00CB41D9" w14:paraId="503432B9" w14:textId="77777777" w:rsidTr="001D26C6">
        <w:trPr>
          <w:gridAfter w:val="1"/>
          <w:wAfter w:w="23" w:type="dxa"/>
          <w:cantSplit/>
          <w:trHeight w:val="20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B361EF" w14:textId="77777777" w:rsidR="00241882" w:rsidRPr="00CB41D9" w:rsidRDefault="00241882" w:rsidP="00241882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01C0EFC2" w14:textId="77777777" w:rsidR="00241882" w:rsidRPr="00CB41D9" w:rsidRDefault="00241882" w:rsidP="00241882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61BAA876" w14:textId="77777777" w:rsidR="00241882" w:rsidRPr="00CB41D9" w:rsidRDefault="00241882" w:rsidP="00241882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50DD9F8B" w14:textId="77777777" w:rsidR="00241882" w:rsidRPr="00CB41D9" w:rsidRDefault="00241882" w:rsidP="00241882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E7ED2" w14:textId="5200EB78" w:rsidR="00241882" w:rsidRPr="00CB41D9" w:rsidRDefault="00241882" w:rsidP="00241882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C15A" w14:textId="77777777" w:rsidR="00241882" w:rsidRPr="00CB41D9" w:rsidRDefault="00241882" w:rsidP="00241882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Документальне забезпечення ЗЕД</w:t>
            </w:r>
          </w:p>
          <w:p w14:paraId="71276106" w14:textId="77777777" w:rsidR="00241882" w:rsidRPr="00CB41D9" w:rsidRDefault="00241882" w:rsidP="00241882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Третиниченко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 xml:space="preserve"> О.Г.</w:t>
            </w:r>
          </w:p>
          <w:p w14:paraId="05C114C9" w14:textId="0EC22063" w:rsidR="00241882" w:rsidRPr="00CB41D9" w:rsidRDefault="00241882" w:rsidP="00241882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o.tretynychenko@ntu.edu.ua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1572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</w:p>
          <w:p w14:paraId="59FEFE37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2BCB" w14:textId="1FD6EC00" w:rsidR="00241882" w:rsidRPr="00CB41D9" w:rsidRDefault="00241882" w:rsidP="00241882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C105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Митна інфраструктура</w:t>
            </w:r>
          </w:p>
          <w:p w14:paraId="58CBA1E6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Лужанська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Н.О.</w:t>
            </w:r>
          </w:p>
          <w:p w14:paraId="10DEB2E6" w14:textId="170EE08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n.luzhanska@ntu.edu.ua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6DC9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Документальне забезпечення ЗЕД</w:t>
            </w:r>
          </w:p>
          <w:p w14:paraId="3A1AB3E0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Третиниченко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О.Г.</w:t>
            </w:r>
          </w:p>
          <w:p w14:paraId="3D7D018D" w14:textId="2D737BF5" w:rsidR="00241882" w:rsidRPr="00CB41D9" w:rsidRDefault="00241882" w:rsidP="0024188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o.tretynychenko@ntu.edu.ua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160FA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25719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218E42FD" w14:textId="77777777" w:rsidTr="001D26C6">
        <w:trPr>
          <w:gridAfter w:val="1"/>
          <w:wAfter w:w="23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8AB879" w14:textId="77777777" w:rsidR="00241882" w:rsidRPr="00CB41D9" w:rsidRDefault="00241882" w:rsidP="00241882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1EC48" w14:textId="77777777" w:rsidR="00241882" w:rsidRPr="00CB41D9" w:rsidRDefault="00241882" w:rsidP="00241882">
            <w:pPr>
              <w:jc w:val="center"/>
              <w:rPr>
                <w:color w:val="000000" w:themeColor="text1"/>
              </w:rPr>
            </w:pPr>
          </w:p>
          <w:p w14:paraId="69027A11" w14:textId="77777777" w:rsidR="00241882" w:rsidRPr="00CB41D9" w:rsidRDefault="00241882" w:rsidP="00241882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11.30-</w:t>
            </w:r>
          </w:p>
          <w:p w14:paraId="1F11DE61" w14:textId="77777777" w:rsidR="00241882" w:rsidRPr="00CB41D9" w:rsidRDefault="00241882" w:rsidP="00241882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12.50</w:t>
            </w:r>
          </w:p>
          <w:p w14:paraId="4DD3EEEB" w14:textId="08564DC3" w:rsidR="00241882" w:rsidRPr="00CB41D9" w:rsidRDefault="00241882" w:rsidP="0024188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3F47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Міжнародне співробітництво в митній справі</w:t>
            </w:r>
          </w:p>
          <w:p w14:paraId="3C0745F5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Третиниченко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О.Г.</w:t>
            </w:r>
          </w:p>
          <w:p w14:paraId="454C1056" w14:textId="7E13A68F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o.tretynychenko@ntu.edu.ua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2806" w14:textId="04B91946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71FD" w14:textId="132885A8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6B11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</w:p>
          <w:p w14:paraId="13C044B8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Митна інфраструктура</w:t>
            </w:r>
          </w:p>
          <w:p w14:paraId="2F4FB776" w14:textId="5218FCA4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Лужанська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Н.О.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45C9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Управління діяльністю митно-брокерських підприємств</w:t>
            </w:r>
          </w:p>
          <w:p w14:paraId="79BBCB0B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Третиниченко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О.Г.</w:t>
            </w:r>
          </w:p>
          <w:p w14:paraId="3EEEA9B1" w14:textId="346959E3" w:rsidR="00241882" w:rsidRPr="00CB41D9" w:rsidRDefault="00241882" w:rsidP="0024188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o.tretynychenko@ntu.edu.ua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0CE5B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EDA" w14:textId="77777777" w:rsidR="00241882" w:rsidRPr="00CB41D9" w:rsidRDefault="00241882" w:rsidP="0024188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24CFA8C8" w14:textId="77777777" w:rsidTr="001D26C6">
        <w:trPr>
          <w:gridAfter w:val="1"/>
          <w:wAfter w:w="23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ACBAAD" w14:textId="77777777" w:rsidR="00C932BD" w:rsidRPr="00CB41D9" w:rsidRDefault="00C932BD" w:rsidP="00C932BD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8C409" w14:textId="77777777" w:rsidR="00C932BD" w:rsidRPr="00CB41D9" w:rsidRDefault="00C932BD" w:rsidP="00C932BD">
            <w:pPr>
              <w:jc w:val="center"/>
              <w:rPr>
                <w:color w:val="000000" w:themeColor="text1"/>
              </w:rPr>
            </w:pPr>
          </w:p>
          <w:p w14:paraId="3D355B7F" w14:textId="77777777" w:rsidR="00C932BD" w:rsidRPr="00CB41D9" w:rsidRDefault="00C932BD" w:rsidP="00C932BD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228265BA" w14:textId="0B8D00EA" w:rsidR="00C932BD" w:rsidRPr="00CB41D9" w:rsidRDefault="00C932BD" w:rsidP="00C932B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454E" w14:textId="77777777" w:rsidR="00C932BD" w:rsidRPr="00CB41D9" w:rsidRDefault="00C932BD" w:rsidP="00C932BD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Міжнародне співробітництво в митній справі</w:t>
            </w:r>
          </w:p>
          <w:p w14:paraId="2DC2C876" w14:textId="18EA884C" w:rsidR="00C932BD" w:rsidRPr="00CB41D9" w:rsidRDefault="00C932BD" w:rsidP="00C932B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Третиниченко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О.Г.</w:t>
            </w:r>
          </w:p>
          <w:p w14:paraId="249133B5" w14:textId="77777777" w:rsidR="00C932BD" w:rsidRPr="00CB41D9" w:rsidRDefault="00C932BD" w:rsidP="00C932B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1F53" w14:textId="4C0B4F32" w:rsidR="00C932BD" w:rsidRPr="00CB41D9" w:rsidRDefault="00C932BD" w:rsidP="00C932B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1D6B9" w14:textId="149C46B7" w:rsidR="00C932BD" w:rsidRPr="00CB41D9" w:rsidRDefault="00C932BD" w:rsidP="00C932B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2819" w14:textId="229A5C9B" w:rsidR="00C932BD" w:rsidRPr="00CB41D9" w:rsidRDefault="00C932BD" w:rsidP="00C932B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CB7B7" w14:textId="77777777" w:rsidR="00C932BD" w:rsidRPr="00CB41D9" w:rsidRDefault="00C932BD" w:rsidP="00C932B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Управління діяльністю митно-брокерських підприємств</w:t>
            </w:r>
          </w:p>
          <w:p w14:paraId="06F4864B" w14:textId="6EC0BE65" w:rsidR="00C932BD" w:rsidRPr="00CB41D9" w:rsidRDefault="00C932BD" w:rsidP="00C932B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Третиниченко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О.Г.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9AE6" w14:textId="77777777" w:rsidR="00C932BD" w:rsidRPr="00CB41D9" w:rsidRDefault="00C932BD" w:rsidP="00C932B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5779" w14:textId="77777777" w:rsidR="00C932BD" w:rsidRPr="00CB41D9" w:rsidRDefault="00C932BD" w:rsidP="00C932B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63A37A65" w14:textId="77777777" w:rsidTr="001D26C6">
        <w:trPr>
          <w:gridAfter w:val="1"/>
          <w:wAfter w:w="23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8AC2D1" w14:textId="77777777" w:rsidR="00A53B35" w:rsidRPr="00CB41D9" w:rsidRDefault="00A53B35" w:rsidP="00A53B35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410CF" w14:textId="77777777" w:rsidR="00A53B35" w:rsidRPr="00CB41D9" w:rsidRDefault="00A53B35" w:rsidP="00A53B35">
            <w:pPr>
              <w:jc w:val="center"/>
              <w:rPr>
                <w:color w:val="000000" w:themeColor="text1"/>
              </w:rPr>
            </w:pPr>
          </w:p>
          <w:p w14:paraId="0DA58FB9" w14:textId="77777777" w:rsidR="00A53B35" w:rsidRPr="00CB41D9" w:rsidRDefault="00A53B35" w:rsidP="00A53B35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5F60B4AD" w14:textId="4303E2E4" w:rsidR="00A53B35" w:rsidRPr="00CB41D9" w:rsidRDefault="00A53B35" w:rsidP="00A53B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F368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Пасажирські перевезення</w:t>
            </w:r>
          </w:p>
          <w:p w14:paraId="582CD3D7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Харута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В.С.</w:t>
            </w:r>
            <w:r w:rsidRPr="00CB41D9">
              <w:rPr>
                <w:color w:val="000000" w:themeColor="text1"/>
              </w:rPr>
              <w:t xml:space="preserve"> </w:t>
            </w:r>
            <w:r w:rsidRPr="00CB41D9">
              <w:rPr>
                <w:color w:val="000000" w:themeColor="text1"/>
                <w:sz w:val="20"/>
                <w:szCs w:val="20"/>
              </w:rPr>
              <w:t>kharuta@ntu.edu.ua/ Лущай Ю.В.</w:t>
            </w:r>
            <w:r w:rsidRPr="00CB41D9">
              <w:rPr>
                <w:color w:val="000000" w:themeColor="text1"/>
              </w:rPr>
              <w:t xml:space="preserve"> </w:t>
            </w:r>
            <w:r w:rsidRPr="00CB41D9">
              <w:rPr>
                <w:color w:val="000000" w:themeColor="text1"/>
                <w:sz w:val="20"/>
                <w:szCs w:val="20"/>
              </w:rPr>
              <w:t>y.lushchai@ntu.edu.ua</w:t>
            </w:r>
          </w:p>
          <w:p w14:paraId="156FF0C8" w14:textId="3AE81724" w:rsidR="00A53B35" w:rsidRPr="00CB41D9" w:rsidRDefault="00A53B35" w:rsidP="00A53B3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C1623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Основи транспортних технологій</w:t>
            </w:r>
          </w:p>
          <w:p w14:paraId="056B5FEE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Хмельов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І.В.</w:t>
            </w:r>
          </w:p>
          <w:p w14:paraId="1F34C530" w14:textId="2C42244E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i.khmelov@ntu.edu.ua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6E39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Міжнародне співробітництво в митній справі</w:t>
            </w:r>
          </w:p>
          <w:p w14:paraId="75DC7837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Третиниченко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О.Г.</w:t>
            </w:r>
          </w:p>
          <w:p w14:paraId="25FCCB52" w14:textId="77777777" w:rsidR="00A53B35" w:rsidRPr="00CB41D9" w:rsidRDefault="00BF2DF1" w:rsidP="00A53B35">
            <w:pPr>
              <w:rPr>
                <w:color w:val="000000" w:themeColor="text1"/>
                <w:sz w:val="20"/>
                <w:szCs w:val="20"/>
              </w:rPr>
            </w:pPr>
            <w:hyperlink r:id="rId18" w:history="1">
              <w:r w:rsidR="00A53B35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o.tretynychenko@ntu.edu.ua</w:t>
              </w:r>
            </w:hyperlink>
          </w:p>
          <w:p w14:paraId="4115537C" w14:textId="6E10CDA5" w:rsidR="00A53B35" w:rsidRPr="00CB41D9" w:rsidRDefault="00A53B35" w:rsidP="00A53B35">
            <w:pPr>
              <w:rPr>
                <w:b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2CCCD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14:paraId="5327AC96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Лебідь І.Г.</w:t>
            </w:r>
          </w:p>
          <w:p w14:paraId="3414E7B6" w14:textId="77777777" w:rsidR="00A53B35" w:rsidRPr="00CB41D9" w:rsidRDefault="00A53B35" w:rsidP="00A53B3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i.lebid@ntu.edu.ua</w:t>
            </w:r>
          </w:p>
          <w:p w14:paraId="663D8843" w14:textId="4845223B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A4D5C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Нормативно-правове регулювання у митній справі</w:t>
            </w:r>
          </w:p>
          <w:p w14:paraId="12B6BC7C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Свірін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Д.О.</w:t>
            </w:r>
          </w:p>
          <w:p w14:paraId="0769907B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d.svirin@ntu.edu.ua</w:t>
            </w:r>
          </w:p>
          <w:p w14:paraId="61A16487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885B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DC175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7AAACC20" w14:textId="77777777" w:rsidTr="001D26C6">
        <w:trPr>
          <w:gridAfter w:val="1"/>
          <w:wAfter w:w="23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9B6D2E" w14:textId="77777777" w:rsidR="00A53B35" w:rsidRPr="00CB41D9" w:rsidRDefault="00A53B35" w:rsidP="00A53B35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2776E" w14:textId="77777777" w:rsidR="00A53B35" w:rsidRPr="00CB41D9" w:rsidRDefault="00A53B35" w:rsidP="00A53B35">
            <w:pPr>
              <w:jc w:val="center"/>
              <w:rPr>
                <w:color w:val="000000" w:themeColor="text1"/>
              </w:rPr>
            </w:pPr>
          </w:p>
          <w:p w14:paraId="65CC8209" w14:textId="77777777" w:rsidR="00A53B35" w:rsidRPr="00CB41D9" w:rsidRDefault="00A53B35" w:rsidP="00A53B35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12B83430" w14:textId="23875A5D" w:rsidR="00A53B35" w:rsidRPr="00CB41D9" w:rsidRDefault="00A53B35" w:rsidP="00A53B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D0FF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Пасажирські перевезення</w:t>
            </w:r>
          </w:p>
          <w:p w14:paraId="6EA9A412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Лущай Ю.В.</w:t>
            </w:r>
            <w:r w:rsidRPr="00CB41D9">
              <w:rPr>
                <w:color w:val="000000" w:themeColor="text1"/>
              </w:rPr>
              <w:t xml:space="preserve"> </w:t>
            </w:r>
            <w:r w:rsidRPr="00CB41D9">
              <w:rPr>
                <w:color w:val="000000" w:themeColor="text1"/>
                <w:sz w:val="20"/>
                <w:szCs w:val="20"/>
              </w:rPr>
              <w:t>y.lushchai@ntu.edu.ua</w:t>
            </w:r>
          </w:p>
          <w:p w14:paraId="3FB6CAF0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C07D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Основи транспортних технологій</w:t>
            </w:r>
          </w:p>
          <w:p w14:paraId="0ABC747F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Хмельов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І.В.</w:t>
            </w:r>
          </w:p>
          <w:p w14:paraId="62942730" w14:textId="4A163888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i.khmelov@ntu.edu.ua 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3060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Документальне забезпечення ЗЕД</w:t>
            </w:r>
          </w:p>
          <w:p w14:paraId="5682890C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Третиниченко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О.Г.</w:t>
            </w:r>
          </w:p>
          <w:p w14:paraId="68B039A5" w14:textId="68D077B6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o.tretynychenko@ntu.edu.ua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F634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14:paraId="1636EE80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Лебідь І.Г.</w:t>
            </w:r>
          </w:p>
          <w:p w14:paraId="649B32B3" w14:textId="54687486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i.lebid@ntu.edu.ua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87155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Нормативно-правове регулювання у митній справі</w:t>
            </w:r>
          </w:p>
          <w:p w14:paraId="4580C1FD" w14:textId="0E183121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Свірін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Д.О.</w:t>
            </w:r>
          </w:p>
          <w:p w14:paraId="51217935" w14:textId="0137D6C2" w:rsidR="00A53B35" w:rsidRPr="00CB41D9" w:rsidRDefault="00A53B35" w:rsidP="00A53B35">
            <w:pPr>
              <w:rPr>
                <w:b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  <w:p w14:paraId="30F4DC1D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0B45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1B86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5DCA37A9" w14:textId="77777777" w:rsidTr="00A53B35">
        <w:trPr>
          <w:gridAfter w:val="1"/>
          <w:wAfter w:w="23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B7545C" w14:textId="77777777" w:rsidR="00A53B35" w:rsidRPr="00CB41D9" w:rsidRDefault="00A53B35" w:rsidP="00A53B35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C1CD8" w14:textId="7507B932" w:rsidR="00A53B35" w:rsidRPr="00CB41D9" w:rsidRDefault="00A53B35" w:rsidP="00A53B35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78FE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3281D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Основи транспортних технологій</w:t>
            </w:r>
          </w:p>
          <w:p w14:paraId="39A6BF65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Хмельов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І.В.</w:t>
            </w:r>
          </w:p>
          <w:p w14:paraId="653D58AD" w14:textId="4D095DE2" w:rsidR="00A53B35" w:rsidRPr="00CB41D9" w:rsidRDefault="00A53B35" w:rsidP="00A53B3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i.khmelov@ntu.edu.ua</w:t>
            </w: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5F9B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теорії транспортних процесів і систем</w:t>
            </w:r>
          </w:p>
          <w:p w14:paraId="6A9972A8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Шарай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С.М.</w:t>
            </w:r>
          </w:p>
          <w:p w14:paraId="7D7FCBB9" w14:textId="1BD07D76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s.sharai@ntu.edu.ua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B1238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Транспортне обслуговування зовнішньоекономічної діяльності</w:t>
            </w:r>
          </w:p>
          <w:p w14:paraId="4906CA81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Лебідь І.Г.</w:t>
            </w:r>
          </w:p>
          <w:p w14:paraId="2AB7611C" w14:textId="2493A0BD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i.lebid@ntu.edu.ua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2E09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F852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2E98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213EA0F1" w14:textId="77777777" w:rsidTr="001D26C6">
        <w:trPr>
          <w:gridAfter w:val="1"/>
          <w:wAfter w:w="23" w:type="dxa"/>
          <w:cantSplit/>
          <w:trHeight w:val="20"/>
        </w:trPr>
        <w:tc>
          <w:tcPr>
            <w:tcW w:w="3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27621" w14:textId="77777777" w:rsidR="00A53B35" w:rsidRPr="00CB41D9" w:rsidRDefault="00A53B35" w:rsidP="00A53B35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AAF3A" w14:textId="1488D301" w:rsidR="00A53B35" w:rsidRPr="00CB41D9" w:rsidRDefault="00A53B35" w:rsidP="00A53B35">
            <w:pPr>
              <w:jc w:val="center"/>
              <w:rPr>
                <w:color w:val="000000" w:themeColor="text1"/>
                <w:lang w:val="ru-RU"/>
              </w:rPr>
            </w:pPr>
            <w:r w:rsidRPr="00CB41D9">
              <w:rPr>
                <w:color w:val="000000" w:themeColor="text1"/>
                <w:sz w:val="22"/>
                <w:szCs w:val="22"/>
                <w:lang w:val="ru-RU"/>
              </w:rPr>
              <w:t>19.10-20.30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F260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3075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D6F5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теорії транспортних процесів і систем</w:t>
            </w:r>
          </w:p>
          <w:p w14:paraId="7F684C97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Шарай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С.М.</w:t>
            </w:r>
          </w:p>
          <w:p w14:paraId="78B2BB69" w14:textId="5F4F4A05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color w:val="000000" w:themeColor="text1"/>
                <w:sz w:val="20"/>
                <w:szCs w:val="20"/>
              </w:rPr>
              <w:t>і</w:t>
            </w:r>
            <w:r w:rsidRPr="00CB41D9">
              <w:rPr>
                <w:b/>
                <w:color w:val="000000" w:themeColor="text1"/>
                <w:sz w:val="20"/>
                <w:szCs w:val="20"/>
                <w:lang w:val="ru-RU"/>
              </w:rPr>
              <w:t>спит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B336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4196C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3958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E193" w14:textId="77777777" w:rsidR="00A53B35" w:rsidRPr="00CB41D9" w:rsidRDefault="00A53B35" w:rsidP="00A53B35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355CE9C" w14:textId="4443193B" w:rsidR="00CE0D17" w:rsidRDefault="00CE0D17">
      <w:pPr>
        <w:rPr>
          <w:color w:val="000000"/>
        </w:rPr>
      </w:pPr>
    </w:p>
    <w:p w14:paraId="5DE40220" w14:textId="77777777" w:rsidR="00CE0D17" w:rsidRDefault="00E910A9">
      <w:pPr>
        <w:rPr>
          <w:color w:val="000000"/>
        </w:rPr>
        <w:sectPr w:rsidR="00CE0D17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0F325C18" w14:textId="77777777" w:rsidR="00CE0D17" w:rsidRDefault="00CE0D17">
      <w:pPr>
        <w:pStyle w:val="1"/>
        <w:jc w:val="left"/>
        <w:rPr>
          <w:b/>
          <w:color w:val="000000"/>
          <w:sz w:val="24"/>
        </w:rPr>
      </w:pPr>
    </w:p>
    <w:p w14:paraId="1A03CFBA" w14:textId="77777777" w:rsidR="00CE0D17" w:rsidRDefault="00E910A9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Проректор з навчальної роботи ____________________ Віталій ХАРУТА</w:t>
      </w:r>
    </w:p>
    <w:p w14:paraId="1F44BF3B" w14:textId="77777777" w:rsidR="00CE0D17" w:rsidRDefault="00E910A9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2B68F7CD" w14:textId="77777777" w:rsidR="00CE0D17" w:rsidRDefault="00E910A9">
      <w:pPr>
        <w:pStyle w:val="1"/>
        <w:jc w:val="left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 _____________  2026 року</w:t>
      </w:r>
    </w:p>
    <w:p w14:paraId="74F7443E" w14:textId="77777777" w:rsidR="00CE0D17" w:rsidRDefault="00CE0D17">
      <w:pPr>
        <w:pStyle w:val="1"/>
        <w:rPr>
          <w:b/>
          <w:color w:val="000000"/>
          <w:sz w:val="24"/>
        </w:rPr>
      </w:pPr>
    </w:p>
    <w:p w14:paraId="4D01F762" w14:textId="77777777" w:rsidR="00CE0D17" w:rsidRDefault="00E910A9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</w:t>
      </w:r>
      <w:r>
        <w:rPr>
          <w:b/>
          <w:color w:val="000000"/>
          <w:u w:val="single"/>
          <w:lang w:val="ru-RU"/>
        </w:rPr>
        <w:t>Ф</w:t>
      </w:r>
      <w:r>
        <w:rPr>
          <w:b/>
          <w:color w:val="000000"/>
          <w:u w:val="single"/>
        </w:rPr>
        <w:t>Тт</w:t>
      </w:r>
      <w:r>
        <w:rPr>
          <w:b/>
          <w:bCs/>
          <w:color w:val="000000"/>
          <w:u w:val="single"/>
        </w:rPr>
        <w:t>-І-1з</w:t>
      </w:r>
    </w:p>
    <w:p w14:paraId="5F7C43FD" w14:textId="77777777" w:rsidR="00CE0D17" w:rsidRDefault="00E910A9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810" w:type="dxa"/>
        <w:tblLayout w:type="fixed"/>
        <w:tblLook w:val="0000" w:firstRow="0" w:lastRow="0" w:firstColumn="0" w:lastColumn="0" w:noHBand="0" w:noVBand="0"/>
      </w:tblPr>
      <w:tblGrid>
        <w:gridCol w:w="371"/>
        <w:gridCol w:w="934"/>
        <w:gridCol w:w="75"/>
        <w:gridCol w:w="2224"/>
        <w:gridCol w:w="48"/>
        <w:gridCol w:w="2254"/>
        <w:gridCol w:w="19"/>
        <w:gridCol w:w="2405"/>
        <w:gridCol w:w="2410"/>
        <w:gridCol w:w="41"/>
        <w:gridCol w:w="2231"/>
        <w:gridCol w:w="69"/>
        <w:gridCol w:w="2207"/>
        <w:gridCol w:w="100"/>
        <w:gridCol w:w="178"/>
        <w:gridCol w:w="8"/>
        <w:gridCol w:w="220"/>
        <w:gridCol w:w="8"/>
        <w:gridCol w:w="8"/>
      </w:tblGrid>
      <w:tr w:rsidR="00CB41D9" w:rsidRPr="00CB41D9" w14:paraId="4B2C99BD" w14:textId="77777777" w:rsidTr="00A55469">
        <w:trPr>
          <w:cantSplit/>
          <w:trHeight w:val="278"/>
        </w:trPr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3580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141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3B41" w14:textId="77777777" w:rsidR="00CE0D17" w:rsidRPr="00CB41D9" w:rsidRDefault="00E910A9">
            <w:pPr>
              <w:pStyle w:val="2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  <w:tc>
          <w:tcPr>
            <w:tcW w:w="236" w:type="dxa"/>
            <w:gridSpan w:val="3"/>
          </w:tcPr>
          <w:p w14:paraId="6A6BF897" w14:textId="77777777" w:rsidR="00CE0D17" w:rsidRPr="00CB41D9" w:rsidRDefault="00CE0D17">
            <w:pPr>
              <w:rPr>
                <w:color w:val="000000" w:themeColor="text1"/>
              </w:rPr>
            </w:pPr>
          </w:p>
        </w:tc>
      </w:tr>
      <w:tr w:rsidR="00CB41D9" w:rsidRPr="00CB41D9" w14:paraId="1A41EE35" w14:textId="77777777" w:rsidTr="00A55469">
        <w:trPr>
          <w:gridAfter w:val="1"/>
          <w:wAfter w:w="8" w:type="dxa"/>
          <w:cantSplit/>
          <w:trHeight w:val="340"/>
        </w:trPr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2BC2F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065B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9C24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19.05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C4B4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0D00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68A25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22.0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A2C8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9784" w14:textId="77777777" w:rsidR="00CE0D17" w:rsidRPr="00CB41D9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gridSpan w:val="3"/>
          </w:tcPr>
          <w:p w14:paraId="79DC7A04" w14:textId="77777777" w:rsidR="00CE0D17" w:rsidRPr="00CB41D9" w:rsidRDefault="00CE0D17">
            <w:pPr>
              <w:rPr>
                <w:color w:val="000000" w:themeColor="text1"/>
              </w:rPr>
            </w:pPr>
          </w:p>
        </w:tc>
      </w:tr>
      <w:tr w:rsidR="00CB41D9" w:rsidRPr="00CB41D9" w14:paraId="2BDF103E" w14:textId="77777777" w:rsidTr="00A55469">
        <w:trPr>
          <w:gridAfter w:val="1"/>
          <w:wAfter w:w="8" w:type="dxa"/>
          <w:cantSplit/>
          <w:trHeight w:val="20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5C1961" w14:textId="77777777" w:rsidR="00EB690F" w:rsidRPr="00CB41D9" w:rsidRDefault="00EB690F" w:rsidP="00EB690F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5E468BEF" w14:textId="77777777" w:rsidR="00EB690F" w:rsidRPr="00CB41D9" w:rsidRDefault="00EB690F" w:rsidP="00EB690F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537326AA" w14:textId="77777777" w:rsidR="00EB690F" w:rsidRPr="00CB41D9" w:rsidRDefault="00EB690F" w:rsidP="00EB690F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039F359B" w14:textId="77777777" w:rsidR="00EB690F" w:rsidRPr="00CB41D9" w:rsidRDefault="00EB690F" w:rsidP="00EB690F">
            <w:pPr>
              <w:rPr>
                <w:color w:val="000000" w:themeColor="text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839BA" w14:textId="204347BB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B096E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4AA2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Фінанси страхових організацій</w:t>
            </w:r>
          </w:p>
          <w:p w14:paraId="63BC0B61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Турпак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14:paraId="1A32223C" w14:textId="400D82F9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t.turpak@ntu.edu.ua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5E4B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CA4C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1C72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 xml:space="preserve">Іноземна мова (за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професіним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спрямуванням)</w:t>
            </w:r>
          </w:p>
          <w:p w14:paraId="16EF0D18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Бабич М.Є.</w:t>
            </w:r>
          </w:p>
          <w:p w14:paraId="6BD616BA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m.babych@ntu.edu.ua</w:t>
            </w:r>
          </w:p>
          <w:p w14:paraId="15688040" w14:textId="04F19A81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C0866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Фінанси підприємств дорожньо-транспортного комплексу</w:t>
            </w:r>
          </w:p>
          <w:p w14:paraId="76AB18AD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Левковець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Н.П.</w:t>
            </w:r>
          </w:p>
          <w:p w14:paraId="36E6D1F3" w14:textId="1CDEAD12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n.levkovets@ntu.edu.ua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2DD2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3"/>
          </w:tcPr>
          <w:p w14:paraId="3E17A343" w14:textId="77777777" w:rsidR="00EB690F" w:rsidRPr="00CB41D9" w:rsidRDefault="00EB690F" w:rsidP="00EB690F">
            <w:pPr>
              <w:rPr>
                <w:color w:val="000000" w:themeColor="text1"/>
              </w:rPr>
            </w:pPr>
          </w:p>
        </w:tc>
      </w:tr>
      <w:tr w:rsidR="00CB41D9" w:rsidRPr="00CB41D9" w14:paraId="0406EDBE" w14:textId="77777777" w:rsidTr="00A55469">
        <w:trPr>
          <w:gridAfter w:val="1"/>
          <w:wAfter w:w="8" w:type="dxa"/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7ED844" w14:textId="77777777" w:rsidR="00EB690F" w:rsidRPr="00CB41D9" w:rsidRDefault="00EB690F" w:rsidP="00EB690F">
            <w:pPr>
              <w:rPr>
                <w:color w:val="000000" w:themeColor="text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7CE8B" w14:textId="77777777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</w:p>
          <w:p w14:paraId="00CBAA07" w14:textId="77777777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11.30-</w:t>
            </w:r>
          </w:p>
          <w:p w14:paraId="20468804" w14:textId="77777777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12.50</w:t>
            </w:r>
          </w:p>
          <w:p w14:paraId="483B75F4" w14:textId="50238F93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E174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Судово- бухгалтерська експертиза</w:t>
            </w:r>
          </w:p>
          <w:p w14:paraId="1B8701AD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Дегтярьова О.М.</w:t>
            </w:r>
          </w:p>
          <w:p w14:paraId="2557F7EE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o.dehtiarova@ntu.edu.ua</w:t>
            </w:r>
          </w:p>
          <w:p w14:paraId="2FCFBE40" w14:textId="13547FBF" w:rsidR="00EB690F" w:rsidRPr="00CB41D9" w:rsidRDefault="00EB690F" w:rsidP="00EB690F">
            <w:pPr>
              <w:rPr>
                <w:color w:val="000000" w:themeColor="text1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5229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Фінанси страхових організацій</w:t>
            </w:r>
          </w:p>
          <w:p w14:paraId="2D6AE894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Турпак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14:paraId="79694F01" w14:textId="77777777" w:rsidR="00EB690F" w:rsidRPr="00CB41D9" w:rsidRDefault="00BF2DF1" w:rsidP="00EB690F">
            <w:pPr>
              <w:rPr>
                <w:color w:val="000000" w:themeColor="text1"/>
                <w:sz w:val="20"/>
                <w:szCs w:val="20"/>
              </w:rPr>
            </w:pPr>
            <w:hyperlink r:id="rId19">
              <w:r w:rsidR="00EB690F" w:rsidRPr="00CB41D9">
                <w:rPr>
                  <w:rStyle w:val="a5"/>
                  <w:bCs/>
                  <w:color w:val="000000" w:themeColor="text1"/>
                  <w:sz w:val="20"/>
                  <w:szCs w:val="20"/>
                  <w:u w:val="none"/>
                </w:rPr>
                <w:t>t.turpak@ntu.edu.ua</w:t>
              </w:r>
            </w:hyperlink>
          </w:p>
          <w:p w14:paraId="644C9DDE" w14:textId="5808C004" w:rsidR="00EB690F" w:rsidRPr="00CB41D9" w:rsidRDefault="00EB690F" w:rsidP="00EB690F">
            <w:pPr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E82F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Місцеві фінанси</w:t>
            </w:r>
          </w:p>
          <w:p w14:paraId="575C4D35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Наконечна С.А.</w:t>
            </w:r>
          </w:p>
          <w:p w14:paraId="4BFC37AD" w14:textId="0B0AC6F2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s.nakonechna@ntu.edu.ua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5B4E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Бухгалтерський облік</w:t>
            </w:r>
          </w:p>
          <w:p w14:paraId="6D3F8371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Карлова І.О.</w:t>
            </w:r>
          </w:p>
          <w:p w14:paraId="38A28A86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i.karlova@ntu.edu.ua</w:t>
            </w:r>
          </w:p>
          <w:p w14:paraId="5E7BCC82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C294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 xml:space="preserve">Іноземна мова (за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професіним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спрямуванням)</w:t>
            </w:r>
          </w:p>
          <w:p w14:paraId="295F558C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Бабич М.Є.</w:t>
            </w:r>
          </w:p>
          <w:p w14:paraId="0692195C" w14:textId="43C0EB0E" w:rsidR="00EB690F" w:rsidRPr="00CB41D9" w:rsidRDefault="00EB690F" w:rsidP="00EB690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47B5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Фінанси підприємств дорожньо-транспортного комплексу</w:t>
            </w:r>
          </w:p>
          <w:p w14:paraId="0F83492B" w14:textId="5DA5BF1F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Левковець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Н.П.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AF6B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3"/>
          </w:tcPr>
          <w:p w14:paraId="5B486992" w14:textId="77777777" w:rsidR="00EB690F" w:rsidRPr="00CB41D9" w:rsidRDefault="00EB690F" w:rsidP="00EB690F">
            <w:pPr>
              <w:rPr>
                <w:color w:val="000000" w:themeColor="text1"/>
              </w:rPr>
            </w:pPr>
          </w:p>
        </w:tc>
      </w:tr>
      <w:tr w:rsidR="00CB41D9" w:rsidRPr="00CB41D9" w14:paraId="409A6778" w14:textId="77777777" w:rsidTr="00A55469">
        <w:trPr>
          <w:gridAfter w:val="1"/>
          <w:wAfter w:w="8" w:type="dxa"/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DB547D" w14:textId="77777777" w:rsidR="00EB690F" w:rsidRPr="00CB41D9" w:rsidRDefault="00EB690F" w:rsidP="00EB690F">
            <w:pPr>
              <w:rPr>
                <w:color w:val="000000" w:themeColor="text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A768E" w14:textId="77777777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</w:p>
          <w:p w14:paraId="7CD2FA1A" w14:textId="77777777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3144F74F" w14:textId="4CDCC125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F3423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Судово- бухгалтерська експертиза</w:t>
            </w:r>
          </w:p>
          <w:p w14:paraId="3A0FF1EA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Дегтярьова О.М.</w:t>
            </w:r>
          </w:p>
          <w:p w14:paraId="41F6CDFF" w14:textId="10C077A0" w:rsidR="00EB690F" w:rsidRPr="00CB41D9" w:rsidRDefault="00EB690F" w:rsidP="00EB690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B3F2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Аналіз господарської діяльності підприємств ДТК</w:t>
            </w:r>
          </w:p>
          <w:p w14:paraId="48541505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Турпак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14:paraId="60E4E36A" w14:textId="5CB72CF1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t.turpak@ntu.edu.ua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551B1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Місцеві фінанси</w:t>
            </w:r>
          </w:p>
          <w:p w14:paraId="294BDAA1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val="ru-RU" w:eastAsia="uk-UA"/>
              </w:rPr>
              <w:t>Наконечна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val="ru-RU" w:eastAsia="uk-UA"/>
              </w:rPr>
              <w:t xml:space="preserve"> С.А.</w:t>
            </w:r>
          </w:p>
          <w:p w14:paraId="5E0F1878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15EA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Бухгалтерський облік</w:t>
            </w:r>
          </w:p>
          <w:p w14:paraId="47BA86AD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Карлова І.О.</w:t>
            </w:r>
          </w:p>
          <w:p w14:paraId="3D8E5A91" w14:textId="71D335A0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0F71D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Основи міжнародних стандартів фінансової звітності</w:t>
            </w:r>
          </w:p>
          <w:p w14:paraId="6574C85C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Масалітіна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В.В.</w:t>
            </w:r>
          </w:p>
          <w:p w14:paraId="46A77C32" w14:textId="4C374D6F" w:rsidR="00EB690F" w:rsidRPr="00CB41D9" w:rsidRDefault="00EB690F" w:rsidP="00EB690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v.masalitina@ntu.edu.ua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F655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Фінанси підприємств дорожньо-транспортного комплексу</w:t>
            </w:r>
          </w:p>
          <w:p w14:paraId="1CBDD2D2" w14:textId="7273EE32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Левковець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Н.П.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757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3"/>
          </w:tcPr>
          <w:p w14:paraId="6BE80F28" w14:textId="77777777" w:rsidR="00EB690F" w:rsidRPr="00CB41D9" w:rsidRDefault="00EB690F" w:rsidP="00EB690F">
            <w:pPr>
              <w:rPr>
                <w:color w:val="000000" w:themeColor="text1"/>
              </w:rPr>
            </w:pPr>
          </w:p>
        </w:tc>
      </w:tr>
      <w:tr w:rsidR="00CB41D9" w:rsidRPr="00CB41D9" w14:paraId="1036BBF3" w14:textId="77777777" w:rsidTr="00A55469">
        <w:trPr>
          <w:gridAfter w:val="1"/>
          <w:wAfter w:w="8" w:type="dxa"/>
          <w:cantSplit/>
          <w:trHeight w:val="1705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803CD5" w14:textId="77777777" w:rsidR="00EB690F" w:rsidRPr="00CB41D9" w:rsidRDefault="00EB690F" w:rsidP="00EB690F">
            <w:pPr>
              <w:rPr>
                <w:color w:val="000000" w:themeColor="text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E344B" w14:textId="77777777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</w:p>
          <w:p w14:paraId="56890234" w14:textId="77777777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18AABA35" w14:textId="44D1B374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9F1E4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Гроші і кредит</w:t>
            </w:r>
          </w:p>
          <w:p w14:paraId="72819D94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Базилюк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14:paraId="68B63C6C" w14:textId="71872A3A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a.bazyliuk@ntu.edu.ua</w:t>
            </w: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E7935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Гроші і кредит</w:t>
            </w:r>
          </w:p>
          <w:p w14:paraId="233CAC50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Базилюк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А.В.</w:t>
            </w:r>
          </w:p>
          <w:p w14:paraId="07FE2CFD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a.bazyliuk@ntu.edu.ua </w:t>
            </w:r>
          </w:p>
          <w:p w14:paraId="21BC2A69" w14:textId="7EAF6F00" w:rsidR="00EB690F" w:rsidRPr="00CB41D9" w:rsidRDefault="00EB690F" w:rsidP="00EB690F">
            <w:pPr>
              <w:rPr>
                <w:b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8EE8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Бюджетування суб’єктів господарювання</w:t>
            </w:r>
          </w:p>
          <w:p w14:paraId="695A3E02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Бабич Л.М.</w:t>
            </w:r>
          </w:p>
          <w:p w14:paraId="44EDB5E7" w14:textId="4609C9DD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l.babych@ntu.edu.ua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0722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Місцеві фінанси</w:t>
            </w:r>
          </w:p>
          <w:p w14:paraId="76AD5613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Наконечна С.А.</w:t>
            </w:r>
          </w:p>
          <w:p w14:paraId="1499AB28" w14:textId="72CC15FA" w:rsidR="00EB690F" w:rsidRPr="00CB41D9" w:rsidRDefault="00EB690F" w:rsidP="00EB690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s.nakonechna@ntu.edu.ua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C711" w14:textId="77777777" w:rsidR="00EB690F" w:rsidRPr="00CB41D9" w:rsidRDefault="00EB690F" w:rsidP="00EB690F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Основи міжнародних стандартів фінансової звітності</w:t>
            </w:r>
          </w:p>
          <w:p w14:paraId="5EF918FA" w14:textId="77777777" w:rsidR="00EB690F" w:rsidRPr="00CB41D9" w:rsidRDefault="00EB690F" w:rsidP="00EB690F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Масалітіна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 xml:space="preserve"> В.В.</w:t>
            </w:r>
          </w:p>
          <w:p w14:paraId="6ED75F1D" w14:textId="180C500A" w:rsidR="00EB690F" w:rsidRPr="00CB41D9" w:rsidRDefault="00EB690F" w:rsidP="00EB690F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D13F" w14:textId="5F7D4E62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4583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3"/>
          </w:tcPr>
          <w:p w14:paraId="35E79472" w14:textId="77777777" w:rsidR="00EB690F" w:rsidRPr="00CB41D9" w:rsidRDefault="00EB690F" w:rsidP="00EB690F">
            <w:pPr>
              <w:rPr>
                <w:color w:val="000000" w:themeColor="text1"/>
              </w:rPr>
            </w:pPr>
          </w:p>
        </w:tc>
      </w:tr>
      <w:tr w:rsidR="00CB41D9" w:rsidRPr="00CB41D9" w14:paraId="4502F520" w14:textId="77777777" w:rsidTr="00A55469">
        <w:trPr>
          <w:gridAfter w:val="1"/>
          <w:wAfter w:w="8" w:type="dxa"/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D50749" w14:textId="77777777" w:rsidR="00EB690F" w:rsidRPr="00CB41D9" w:rsidRDefault="00EB690F" w:rsidP="00EB690F">
            <w:pPr>
              <w:rPr>
                <w:color w:val="000000" w:themeColor="text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3AC3" w14:textId="77777777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</w:p>
          <w:p w14:paraId="3F77164B" w14:textId="77777777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6D854339" w14:textId="61266060" w:rsidR="00EB690F" w:rsidRPr="00CB41D9" w:rsidRDefault="00EB690F" w:rsidP="00EB690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EFD3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Гроші і кредит</w:t>
            </w:r>
          </w:p>
          <w:p w14:paraId="2C70DB64" w14:textId="6CDC5C1F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Базилюк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B6B82" w14:textId="4F060D0D" w:rsidR="00EB690F" w:rsidRPr="00CB41D9" w:rsidRDefault="00EB690F" w:rsidP="00EB690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F5C9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Бюджетування суб’єктів господарювання</w:t>
            </w:r>
          </w:p>
          <w:p w14:paraId="1C585752" w14:textId="7A8ED2F8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Бабич Л.М.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1A6C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Місцеві фінанси</w:t>
            </w:r>
          </w:p>
          <w:p w14:paraId="73266BC9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val="ru-RU" w:eastAsia="uk-UA"/>
              </w:rPr>
              <w:t>Наконечна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val="ru-RU" w:eastAsia="uk-UA"/>
              </w:rPr>
              <w:t xml:space="preserve"> С.А.</w:t>
            </w:r>
          </w:p>
          <w:p w14:paraId="041AB4F7" w14:textId="2401F3F5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28D9" w14:textId="59119824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BA64" w14:textId="6534EE0D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5296" w14:textId="77777777" w:rsidR="00EB690F" w:rsidRPr="00CB41D9" w:rsidRDefault="00EB690F" w:rsidP="00EB69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3"/>
          </w:tcPr>
          <w:p w14:paraId="2270308A" w14:textId="77777777" w:rsidR="00EB690F" w:rsidRPr="00CB41D9" w:rsidRDefault="00EB690F" w:rsidP="00EB690F">
            <w:pPr>
              <w:rPr>
                <w:color w:val="000000" w:themeColor="text1"/>
              </w:rPr>
            </w:pPr>
          </w:p>
        </w:tc>
      </w:tr>
      <w:tr w:rsidR="00CB41D9" w:rsidRPr="00CB41D9" w14:paraId="111C5AA4" w14:textId="77777777" w:rsidTr="00A55469">
        <w:trPr>
          <w:gridAfter w:val="1"/>
          <w:wAfter w:w="8" w:type="dxa"/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13B37" w14:textId="77777777" w:rsidR="00B53B6B" w:rsidRPr="00CB41D9" w:rsidRDefault="00B53B6B" w:rsidP="00024AD6">
            <w:pPr>
              <w:rPr>
                <w:color w:val="000000" w:themeColor="text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96E77" w14:textId="46D394FA" w:rsidR="00B53B6B" w:rsidRPr="00CB41D9" w:rsidRDefault="00B53B6B" w:rsidP="00024AD6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C1FE" w14:textId="77777777" w:rsidR="00B53B6B" w:rsidRPr="00CB41D9" w:rsidRDefault="00B53B6B" w:rsidP="00024A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035D" w14:textId="77777777" w:rsidR="00B53B6B" w:rsidRPr="00CB41D9" w:rsidRDefault="00B53B6B" w:rsidP="00024AD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61B7" w14:textId="77777777" w:rsidR="00B53B6B" w:rsidRPr="00CB41D9" w:rsidRDefault="00B53B6B" w:rsidP="00024AD6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Бюджетування суб’єктів господарювання</w:t>
            </w:r>
          </w:p>
          <w:p w14:paraId="7A9A1162" w14:textId="77777777" w:rsidR="00B53B6B" w:rsidRPr="00CB41D9" w:rsidRDefault="00B53B6B" w:rsidP="00024AD6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Бабич Л.М.</w:t>
            </w:r>
          </w:p>
          <w:p w14:paraId="2E57FBAD" w14:textId="42816F5D" w:rsidR="00B53B6B" w:rsidRPr="00CB41D9" w:rsidRDefault="00B53B6B" w:rsidP="00024A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DD1D" w14:textId="77777777" w:rsidR="00B53B6B" w:rsidRPr="00CB41D9" w:rsidRDefault="00B53B6B" w:rsidP="00024A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5D07" w14:textId="77777777" w:rsidR="00B53B6B" w:rsidRPr="00CB41D9" w:rsidRDefault="00B53B6B" w:rsidP="00024A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B7ED" w14:textId="3A9D4A81" w:rsidR="00B53B6B" w:rsidRPr="00CB41D9" w:rsidRDefault="00B53B6B" w:rsidP="00024A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2D3EB" w14:textId="77777777" w:rsidR="00B53B6B" w:rsidRPr="00CB41D9" w:rsidRDefault="00B53B6B" w:rsidP="00024A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3"/>
          </w:tcPr>
          <w:p w14:paraId="34C8A986" w14:textId="77777777" w:rsidR="00B53B6B" w:rsidRPr="00CB41D9" w:rsidRDefault="00B53B6B" w:rsidP="00024AD6">
            <w:pPr>
              <w:rPr>
                <w:color w:val="000000" w:themeColor="text1"/>
              </w:rPr>
            </w:pPr>
          </w:p>
        </w:tc>
      </w:tr>
      <w:tr w:rsidR="00CB41D9" w:rsidRPr="00CB41D9" w14:paraId="11DDB3C3" w14:textId="77777777" w:rsidTr="00A55469">
        <w:trPr>
          <w:cantSplit/>
          <w:trHeight w:val="278"/>
        </w:trPr>
        <w:tc>
          <w:tcPr>
            <w:tcW w:w="13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A20C" w14:textId="77777777" w:rsidR="003A71FE" w:rsidRPr="00CB41D9" w:rsidRDefault="003A71FE" w:rsidP="003A71FE">
            <w:pPr>
              <w:rPr>
                <w:color w:val="000000" w:themeColor="text1"/>
              </w:rPr>
            </w:pPr>
          </w:p>
        </w:tc>
        <w:tc>
          <w:tcPr>
            <w:tcW w:w="1450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5C89" w14:textId="77777777" w:rsidR="003A71FE" w:rsidRPr="00CB41D9" w:rsidRDefault="003A71FE" w:rsidP="003A71FE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B41D9" w:rsidRPr="00CB41D9" w14:paraId="62E84C54" w14:textId="77777777" w:rsidTr="00A55469">
        <w:trPr>
          <w:gridAfter w:val="2"/>
          <w:wAfter w:w="16" w:type="dxa"/>
          <w:cantSplit/>
          <w:trHeight w:val="444"/>
        </w:trPr>
        <w:tc>
          <w:tcPr>
            <w:tcW w:w="13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5F7F7" w14:textId="77777777" w:rsidR="003A71FE" w:rsidRPr="00CB41D9" w:rsidRDefault="003A71FE" w:rsidP="003A71FE">
            <w:pPr>
              <w:rPr>
                <w:color w:val="000000" w:themeColor="text1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7414" w14:textId="77777777" w:rsidR="003A71FE" w:rsidRPr="00CB41D9" w:rsidRDefault="003A71FE" w:rsidP="003A71F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09B1" w14:textId="77777777" w:rsidR="003A71FE" w:rsidRPr="00CB41D9" w:rsidRDefault="003A71FE" w:rsidP="003A71F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26.05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BC5F" w14:textId="77777777" w:rsidR="003A71FE" w:rsidRPr="00CB41D9" w:rsidRDefault="003A71FE" w:rsidP="003A71F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3FA9" w14:textId="77777777" w:rsidR="003A71FE" w:rsidRPr="00CB41D9" w:rsidRDefault="003A71FE" w:rsidP="003A71F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043F" w14:textId="77777777" w:rsidR="003A71FE" w:rsidRPr="00CB41D9" w:rsidRDefault="003A71FE" w:rsidP="003A71F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. – 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B429" w14:textId="77777777" w:rsidR="003A71FE" w:rsidRPr="00CB41D9" w:rsidRDefault="003A71FE" w:rsidP="003A71FE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697A" w14:textId="77777777" w:rsidR="003A71FE" w:rsidRPr="00CB41D9" w:rsidRDefault="003A71FE" w:rsidP="003A71F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CB41D9" w:rsidRPr="00CB41D9" w14:paraId="672945A8" w14:textId="77777777" w:rsidTr="00A55469">
        <w:trPr>
          <w:gridAfter w:val="2"/>
          <w:wAfter w:w="16" w:type="dxa"/>
          <w:cantSplit/>
          <w:trHeight w:val="20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518A6" w14:textId="77777777" w:rsidR="00A310E4" w:rsidRPr="00CB41D9" w:rsidRDefault="00A310E4" w:rsidP="00A310E4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184F3B86" w14:textId="77777777" w:rsidR="00A310E4" w:rsidRPr="00CB41D9" w:rsidRDefault="00A310E4" w:rsidP="00A310E4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32AB4565" w14:textId="77777777" w:rsidR="00A310E4" w:rsidRPr="00CB41D9" w:rsidRDefault="00A310E4" w:rsidP="00A310E4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6F91F2A1" w14:textId="77777777" w:rsidR="00A310E4" w:rsidRPr="00CB41D9" w:rsidRDefault="00A310E4" w:rsidP="00A310E4">
            <w:pPr>
              <w:rPr>
                <w:color w:val="000000" w:themeColor="text1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5FA81" w14:textId="01184DC6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C568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Аналіз господарської діяльності підприємств ДТК</w:t>
            </w:r>
          </w:p>
          <w:p w14:paraId="0642FD54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Турпак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14:paraId="05B02656" w14:textId="52FD2B20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t.turpak@ntu.edu.ua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7726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Банківська система</w:t>
            </w:r>
          </w:p>
          <w:p w14:paraId="25C98CC7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Горобінська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1FD6D8B4" w14:textId="40197EDB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i.gorobinska@ntu.edu.ua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85B0" w14:textId="4572702E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F784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оподаткування в Україні</w:t>
            </w:r>
          </w:p>
          <w:p w14:paraId="33AB4497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Горобінська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57746395" w14:textId="4C733331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i.gorobinska@ntu.edu.ua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F633F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Звітність підприємств Антоненко Н.В.</w:t>
            </w:r>
          </w:p>
          <w:p w14:paraId="258A3F79" w14:textId="0CEF4194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n.antonenko@ntu.edu.ua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C9D1" w14:textId="40908036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2DFF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7BCCE1B2" w14:textId="77777777" w:rsidTr="00A55469">
        <w:trPr>
          <w:gridAfter w:val="2"/>
          <w:wAfter w:w="16" w:type="dxa"/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23CD0" w14:textId="77777777" w:rsidR="00A310E4" w:rsidRPr="00CB41D9" w:rsidRDefault="00A310E4" w:rsidP="00A310E4">
            <w:pPr>
              <w:rPr>
                <w:color w:val="000000" w:themeColor="text1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212C9" w14:textId="77777777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</w:p>
          <w:p w14:paraId="58B75351" w14:textId="77777777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11.30-</w:t>
            </w:r>
          </w:p>
          <w:p w14:paraId="0C0425A8" w14:textId="77777777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12.50</w:t>
            </w:r>
          </w:p>
          <w:p w14:paraId="14C3B7EE" w14:textId="1C6C5FC0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3986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Аналіз господарської діяльності підприємств ДТК</w:t>
            </w:r>
          </w:p>
          <w:p w14:paraId="7E815EEA" w14:textId="33E7ADC9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Турпак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45AC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Банківська система</w:t>
            </w:r>
          </w:p>
          <w:p w14:paraId="1834AB55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Горобінська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B371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Банківська система</w:t>
            </w:r>
          </w:p>
          <w:p w14:paraId="00B5B359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Горобінська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7D4D79FF" w14:textId="55AE00C6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i.gorobinska@ntu.edu.ua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AC93" w14:textId="59CC4623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оподаткування в Україні</w:t>
            </w:r>
          </w:p>
          <w:p w14:paraId="0CAB9372" w14:textId="773A98F4" w:rsidR="00A55469" w:rsidRPr="00CB41D9" w:rsidRDefault="00A55469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Горобінська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0F0C7213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  <w:p w14:paraId="71D22A67" w14:textId="659DD48C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B669" w14:textId="51B38E80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Звітність підприємств Антоненко Н.В.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91BE" w14:textId="02936DA4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F753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60017024" w14:textId="77777777" w:rsidTr="00A55469">
        <w:trPr>
          <w:gridAfter w:val="2"/>
          <w:wAfter w:w="16" w:type="dxa"/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B72DB" w14:textId="77777777" w:rsidR="00A310E4" w:rsidRPr="00CB41D9" w:rsidRDefault="00A310E4" w:rsidP="00A310E4">
            <w:pPr>
              <w:rPr>
                <w:color w:val="000000" w:themeColor="text1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C714F" w14:textId="77777777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</w:p>
          <w:p w14:paraId="2883A7BC" w14:textId="77777777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32722BE1" w14:textId="162543F3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723A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Бухгалтерський облік</w:t>
            </w:r>
          </w:p>
          <w:p w14:paraId="7B70005F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Карлова І.О.</w:t>
            </w:r>
          </w:p>
          <w:p w14:paraId="12CB3AEB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i.karlova@ntu.edu.ua</w:t>
            </w:r>
          </w:p>
          <w:p w14:paraId="5AD49F07" w14:textId="586625BA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7F54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Інтелектуальна власність у бізнесі</w:t>
            </w:r>
          </w:p>
          <w:p w14:paraId="0F17FD9C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Левковець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Н.П.</w:t>
            </w:r>
          </w:p>
          <w:p w14:paraId="6D9C83DF" w14:textId="7977BF4B" w:rsidR="000C0013" w:rsidRPr="00CB41D9" w:rsidRDefault="000C0013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n.levkovets@ntu.edu.ua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979E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оподаткування в Україні</w:t>
            </w:r>
          </w:p>
          <w:p w14:paraId="4B8F3475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Горобінська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287BEBBD" w14:textId="4FDC3ED9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i.gorobinska@ntu.edu.ua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4E762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Фінансова грамотність</w:t>
            </w:r>
          </w:p>
          <w:p w14:paraId="0C7D604A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Базилюк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14:paraId="2C5CADBB" w14:textId="40E3A783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a.bazyliuk@ntu.edu.ua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2C1A" w14:textId="706EA621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Звітність підприємств Антоненко Н.В.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D55D" w14:textId="6CE1CDC5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042F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44435F60" w14:textId="77777777" w:rsidTr="00A55469">
        <w:trPr>
          <w:gridAfter w:val="2"/>
          <w:wAfter w:w="16" w:type="dxa"/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7F297" w14:textId="77777777" w:rsidR="00A310E4" w:rsidRPr="00CB41D9" w:rsidRDefault="00A310E4" w:rsidP="00A310E4">
            <w:pPr>
              <w:rPr>
                <w:color w:val="000000" w:themeColor="text1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EE20B" w14:textId="77777777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</w:p>
          <w:p w14:paraId="7DD29449" w14:textId="77777777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276258B5" w14:textId="5DC6AE70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0D55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Бухгалтерський облік</w:t>
            </w:r>
          </w:p>
          <w:p w14:paraId="2C2C460E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Карлова І.О.</w:t>
            </w:r>
          </w:p>
          <w:p w14:paraId="02F1E708" w14:textId="38752B91" w:rsidR="00A310E4" w:rsidRPr="00CB41D9" w:rsidRDefault="00A310E4" w:rsidP="00A310E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2C99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Інтелектуальна власність у бізнесі</w:t>
            </w:r>
          </w:p>
          <w:p w14:paraId="1538D821" w14:textId="10F3D389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Левковець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Н.П.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2AF2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 xml:space="preserve">Іноземна мова (за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професіним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спрямуванням)</w:t>
            </w:r>
          </w:p>
          <w:p w14:paraId="513E4D9F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Бабич М.Є.</w:t>
            </w:r>
          </w:p>
          <w:p w14:paraId="0123114E" w14:textId="47853CDB" w:rsidR="00A310E4" w:rsidRPr="00CB41D9" w:rsidRDefault="00BF2DF1" w:rsidP="00A310E4">
            <w:pPr>
              <w:rPr>
                <w:color w:val="000000" w:themeColor="text1"/>
                <w:sz w:val="20"/>
                <w:szCs w:val="20"/>
              </w:rPr>
            </w:pPr>
            <w:hyperlink r:id="rId20" w:history="1">
              <w:r w:rsidR="00A310E4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m.babych@ntu.edu.ua</w:t>
              </w:r>
            </w:hyperlink>
          </w:p>
          <w:p w14:paraId="70326159" w14:textId="4842D5DB" w:rsidR="00A310E4" w:rsidRPr="00CB41D9" w:rsidRDefault="00A310E4" w:rsidP="00A310E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2201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Фінансова грамотність</w:t>
            </w:r>
          </w:p>
          <w:p w14:paraId="57CD788F" w14:textId="658B8343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Базилюк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EF14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7FAC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C62B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24549613" w14:textId="77777777" w:rsidTr="00A55469">
        <w:trPr>
          <w:gridAfter w:val="2"/>
          <w:wAfter w:w="16" w:type="dxa"/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EB42C" w14:textId="77777777" w:rsidR="00A310E4" w:rsidRPr="00CB41D9" w:rsidRDefault="00A310E4" w:rsidP="00A310E4">
            <w:pPr>
              <w:rPr>
                <w:color w:val="000000" w:themeColor="text1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B7FD" w14:textId="77777777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</w:p>
          <w:p w14:paraId="32CC3DC7" w14:textId="77777777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3442F512" w14:textId="128FC1FD" w:rsidR="00A310E4" w:rsidRPr="00CB41D9" w:rsidRDefault="00A310E4" w:rsidP="00A310E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9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B2F2" w14:textId="542B79D4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11BC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Інтелектуальна власність у бізнесі</w:t>
            </w:r>
          </w:p>
          <w:p w14:paraId="66CB95E7" w14:textId="1BB0225B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Левковець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Н.П.</w:t>
            </w:r>
          </w:p>
        </w:tc>
        <w:tc>
          <w:tcPr>
            <w:tcW w:w="24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7C427" w14:textId="1876E7B9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87C5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Фінансова грамотність</w:t>
            </w:r>
          </w:p>
          <w:p w14:paraId="3FBCD1DA" w14:textId="51604FA8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Базилюк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</w:tc>
        <w:tc>
          <w:tcPr>
            <w:tcW w:w="230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6F30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59DC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0318" w14:textId="77777777" w:rsidR="00A310E4" w:rsidRPr="00CB41D9" w:rsidRDefault="00A310E4" w:rsidP="00A310E4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5C0E0F06" w14:textId="77777777" w:rsidR="00CE0D17" w:rsidRDefault="00CE0D17">
      <w:pPr>
        <w:rPr>
          <w:color w:val="000000"/>
          <w:sz w:val="28"/>
        </w:rPr>
      </w:pPr>
    </w:p>
    <w:p w14:paraId="226334E5" w14:textId="77777777" w:rsidR="00CE0D17" w:rsidRDefault="00CE0D17">
      <w:pPr>
        <w:rPr>
          <w:color w:val="000000"/>
        </w:rPr>
      </w:pPr>
    </w:p>
    <w:p w14:paraId="52F0F541" w14:textId="77777777" w:rsidR="00CE0D17" w:rsidRDefault="00CE0D17">
      <w:pPr>
        <w:rPr>
          <w:color w:val="000000"/>
        </w:rPr>
      </w:pPr>
    </w:p>
    <w:p w14:paraId="00FDA412" w14:textId="77777777" w:rsidR="00CE0D17" w:rsidRDefault="00CE0D17">
      <w:pPr>
        <w:rPr>
          <w:color w:val="000000"/>
        </w:rPr>
      </w:pPr>
    </w:p>
    <w:p w14:paraId="1D8BF7C5" w14:textId="77777777" w:rsidR="00CE0D17" w:rsidRDefault="00CE0D17">
      <w:pPr>
        <w:rPr>
          <w:color w:val="000000"/>
        </w:rPr>
      </w:pPr>
    </w:p>
    <w:p w14:paraId="1DAD0102" w14:textId="77777777" w:rsidR="00CE0D17" w:rsidRDefault="00E910A9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110C70CD" w14:textId="77777777" w:rsidR="00CE0D17" w:rsidRDefault="00CE0D17">
      <w:pPr>
        <w:rPr>
          <w:color w:val="000000"/>
        </w:rPr>
      </w:pPr>
    </w:p>
    <w:p w14:paraId="255013BF" w14:textId="77777777" w:rsidR="00CE0D17" w:rsidRDefault="00CE0D17">
      <w:pPr>
        <w:rPr>
          <w:color w:val="000000"/>
        </w:rPr>
      </w:pPr>
    </w:p>
    <w:p w14:paraId="0C12491D" w14:textId="77777777" w:rsidR="00CE0D17" w:rsidRDefault="00CE0D17">
      <w:pPr>
        <w:rPr>
          <w:color w:val="000000"/>
        </w:rPr>
      </w:pPr>
    </w:p>
    <w:p w14:paraId="348B9AA4" w14:textId="77777777" w:rsidR="00CE0D17" w:rsidRDefault="00CE0D17">
      <w:pPr>
        <w:rPr>
          <w:color w:val="000000"/>
        </w:rPr>
      </w:pPr>
    </w:p>
    <w:p w14:paraId="6AB85124" w14:textId="77777777" w:rsidR="00CE0D17" w:rsidRDefault="00E910A9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3C0DC62E" w14:textId="77777777" w:rsidR="00CE0D17" w:rsidRDefault="00E910A9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7778AAAC" w14:textId="77777777" w:rsidR="00CE0D17" w:rsidRDefault="00E910A9">
      <w:pPr>
        <w:pStyle w:val="1"/>
        <w:jc w:val="left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 _____________  2026 року</w:t>
      </w:r>
    </w:p>
    <w:p w14:paraId="6B389220" w14:textId="77777777" w:rsidR="00CE0D17" w:rsidRDefault="00CE0D17">
      <w:pPr>
        <w:pStyle w:val="1"/>
        <w:rPr>
          <w:b/>
          <w:color w:val="000000"/>
          <w:sz w:val="24"/>
        </w:rPr>
      </w:pPr>
    </w:p>
    <w:p w14:paraId="744AC963" w14:textId="77777777" w:rsidR="00CE0D17" w:rsidRDefault="00E910A9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</w:t>
      </w:r>
      <w:r>
        <w:rPr>
          <w:b/>
          <w:color w:val="000000"/>
          <w:u w:val="single"/>
          <w:lang w:val="en-US"/>
        </w:rPr>
        <w:t>OA</w:t>
      </w:r>
      <w:r>
        <w:rPr>
          <w:b/>
          <w:color w:val="000000"/>
          <w:u w:val="single"/>
        </w:rPr>
        <w:t>т</w:t>
      </w:r>
      <w:r>
        <w:rPr>
          <w:b/>
          <w:bCs/>
          <w:color w:val="000000"/>
          <w:u w:val="single"/>
        </w:rPr>
        <w:t>-І-1з</w:t>
      </w:r>
    </w:p>
    <w:p w14:paraId="741CCD3A" w14:textId="77777777" w:rsidR="00CE0D17" w:rsidRDefault="00E910A9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528" w:type="dxa"/>
        <w:tblLayout w:type="fixed"/>
        <w:tblLook w:val="0000" w:firstRow="0" w:lastRow="0" w:firstColumn="0" w:lastColumn="0" w:noHBand="0" w:noVBand="0"/>
      </w:tblPr>
      <w:tblGrid>
        <w:gridCol w:w="371"/>
        <w:gridCol w:w="934"/>
        <w:gridCol w:w="75"/>
        <w:gridCol w:w="2224"/>
        <w:gridCol w:w="48"/>
        <w:gridCol w:w="2254"/>
        <w:gridCol w:w="19"/>
        <w:gridCol w:w="2272"/>
        <w:gridCol w:w="12"/>
        <w:gridCol w:w="2261"/>
        <w:gridCol w:w="45"/>
        <w:gridCol w:w="2227"/>
        <w:gridCol w:w="73"/>
        <w:gridCol w:w="2203"/>
        <w:gridCol w:w="104"/>
        <w:gridCol w:w="170"/>
        <w:gridCol w:w="236"/>
      </w:tblGrid>
      <w:tr w:rsidR="00CB41D9" w:rsidRPr="00CB41D9" w14:paraId="2BA7C944" w14:textId="77777777" w:rsidTr="00905022">
        <w:trPr>
          <w:cantSplit/>
          <w:trHeight w:val="278"/>
        </w:trPr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2A6D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1391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A50EC" w14:textId="77777777" w:rsidR="00CE0D17" w:rsidRPr="00CB41D9" w:rsidRDefault="00E910A9">
            <w:pPr>
              <w:pStyle w:val="2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  <w:tc>
          <w:tcPr>
            <w:tcW w:w="236" w:type="dxa"/>
          </w:tcPr>
          <w:p w14:paraId="573F1F7C" w14:textId="77777777" w:rsidR="00CE0D17" w:rsidRPr="00CB41D9" w:rsidRDefault="00CE0D17">
            <w:pPr>
              <w:rPr>
                <w:color w:val="000000" w:themeColor="text1"/>
              </w:rPr>
            </w:pPr>
          </w:p>
        </w:tc>
      </w:tr>
      <w:tr w:rsidR="00CB41D9" w:rsidRPr="00CB41D9" w14:paraId="534EE0A8" w14:textId="77777777" w:rsidTr="00905022">
        <w:trPr>
          <w:cantSplit/>
          <w:trHeight w:val="340"/>
        </w:trPr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FAC9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DCFD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CC4B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19.05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5926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E30B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7E779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22.0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FBED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8D62" w14:textId="77777777" w:rsidR="00CE0D17" w:rsidRPr="00CB41D9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</w:tcPr>
          <w:p w14:paraId="6524E415" w14:textId="77777777" w:rsidR="00CE0D17" w:rsidRPr="00CB41D9" w:rsidRDefault="00CE0D17">
            <w:pPr>
              <w:rPr>
                <w:color w:val="000000" w:themeColor="text1"/>
              </w:rPr>
            </w:pPr>
          </w:p>
        </w:tc>
      </w:tr>
      <w:tr w:rsidR="00CB41D9" w:rsidRPr="00CB41D9" w14:paraId="7B80A22B" w14:textId="77777777" w:rsidTr="000E4270">
        <w:trPr>
          <w:cantSplit/>
          <w:trHeight w:val="20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0D5D82" w14:textId="77777777" w:rsidR="005C342A" w:rsidRPr="00CB41D9" w:rsidRDefault="005C342A" w:rsidP="005C342A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5FC8FAD9" w14:textId="77777777" w:rsidR="005C342A" w:rsidRPr="00CB41D9" w:rsidRDefault="005C342A" w:rsidP="005C342A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3C4C40A2" w14:textId="77777777" w:rsidR="005C342A" w:rsidRPr="00CB41D9" w:rsidRDefault="005C342A" w:rsidP="005C342A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54584C9C" w14:textId="77777777" w:rsidR="005C342A" w:rsidRPr="00CB41D9" w:rsidRDefault="005C342A" w:rsidP="005C342A">
            <w:pPr>
              <w:rPr>
                <w:color w:val="000000" w:themeColor="text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FDAA1" w14:textId="5CBCB0BF" w:rsidR="005C342A" w:rsidRPr="00CB41D9" w:rsidRDefault="005C342A" w:rsidP="005C342A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2023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79C04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Облікова політика підприємства</w:t>
            </w:r>
          </w:p>
          <w:p w14:paraId="006917F4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Корольова О.І.</w:t>
            </w:r>
          </w:p>
          <w:p w14:paraId="3839A003" w14:textId="2221317D" w:rsidR="005C342A" w:rsidRPr="00CB41D9" w:rsidRDefault="00BF2DF1" w:rsidP="005C342A">
            <w:pPr>
              <w:rPr>
                <w:color w:val="000000" w:themeColor="text1"/>
                <w:sz w:val="20"/>
                <w:szCs w:val="20"/>
              </w:rPr>
            </w:pPr>
            <w:hyperlink r:id="rId21" w:history="1">
              <w:r w:rsidR="005C342A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o.korolova@ntu.edu.ua</w:t>
              </w:r>
            </w:hyperlink>
          </w:p>
          <w:p w14:paraId="3F01C8CA" w14:textId="581EFF6B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23C4" w14:textId="775DE4C5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21C4" w14:textId="5B3B00E3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68E4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 xml:space="preserve">Іноземна мова (за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професіним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спрямуванням)</w:t>
            </w:r>
          </w:p>
          <w:p w14:paraId="214EB897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Бабич М.Є.</w:t>
            </w:r>
          </w:p>
          <w:p w14:paraId="640C3073" w14:textId="77777777" w:rsidR="005C342A" w:rsidRPr="00CB41D9" w:rsidRDefault="00BF2DF1" w:rsidP="005C342A">
            <w:pPr>
              <w:rPr>
                <w:color w:val="000000" w:themeColor="text1"/>
                <w:sz w:val="20"/>
                <w:szCs w:val="20"/>
              </w:rPr>
            </w:pPr>
            <w:hyperlink r:id="rId22" w:history="1">
              <w:r w:rsidR="005C342A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m.babych@ntu.edu.ua</w:t>
              </w:r>
            </w:hyperlink>
          </w:p>
          <w:p w14:paraId="233F0D1E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959D" w14:textId="3485ADD9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9D01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61EDD13B" w14:textId="77777777" w:rsidR="005C342A" w:rsidRPr="00CB41D9" w:rsidRDefault="005C342A" w:rsidP="005C342A">
            <w:pPr>
              <w:rPr>
                <w:color w:val="000000" w:themeColor="text1"/>
              </w:rPr>
            </w:pPr>
          </w:p>
        </w:tc>
      </w:tr>
      <w:tr w:rsidR="00CB41D9" w:rsidRPr="00CB41D9" w14:paraId="0E39CEB8" w14:textId="77777777" w:rsidTr="000E4270">
        <w:trPr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DA4562" w14:textId="77777777" w:rsidR="005C342A" w:rsidRPr="00CB41D9" w:rsidRDefault="005C342A" w:rsidP="005C342A">
            <w:pPr>
              <w:rPr>
                <w:color w:val="000000" w:themeColor="text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5B761" w14:textId="77777777" w:rsidR="005C342A" w:rsidRPr="00CB41D9" w:rsidRDefault="005C342A" w:rsidP="005C342A">
            <w:pPr>
              <w:jc w:val="center"/>
              <w:rPr>
                <w:color w:val="000000" w:themeColor="text1"/>
              </w:rPr>
            </w:pPr>
          </w:p>
          <w:p w14:paraId="4038B085" w14:textId="77777777" w:rsidR="005C342A" w:rsidRPr="00CB41D9" w:rsidRDefault="005C342A" w:rsidP="005C342A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11.30-</w:t>
            </w:r>
          </w:p>
          <w:p w14:paraId="59D8C591" w14:textId="77777777" w:rsidR="005C342A" w:rsidRPr="00CB41D9" w:rsidRDefault="005C342A" w:rsidP="005C342A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12.50</w:t>
            </w:r>
          </w:p>
          <w:p w14:paraId="20A47A86" w14:textId="4DD58540" w:rsidR="005C342A" w:rsidRPr="00CB41D9" w:rsidRDefault="005C342A" w:rsidP="005C342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34C5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Судово- бухгалтерська експертиза</w:t>
            </w:r>
          </w:p>
          <w:p w14:paraId="1D066294" w14:textId="77777777" w:rsidR="005C342A" w:rsidRPr="00CB41D9" w:rsidRDefault="005C342A" w:rsidP="005C342A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Дегтярьова О.М.</w:t>
            </w:r>
          </w:p>
          <w:p w14:paraId="190088BB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o.dehtiarova@ntu.edu.ua</w:t>
            </w:r>
          </w:p>
          <w:p w14:paraId="2C32116E" w14:textId="7B4C1A2E" w:rsidR="005C342A" w:rsidRPr="00CB41D9" w:rsidRDefault="005C342A" w:rsidP="005C342A">
            <w:pPr>
              <w:rPr>
                <w:color w:val="000000" w:themeColor="text1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CA96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Облікова політика підприємства</w:t>
            </w:r>
          </w:p>
          <w:p w14:paraId="6E1BFF43" w14:textId="51337CEF" w:rsidR="005C342A" w:rsidRPr="00CB41D9" w:rsidRDefault="005C342A" w:rsidP="005C342A">
            <w:pPr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Корольова О.І.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CE22A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Фінансовий облік активів</w:t>
            </w:r>
          </w:p>
          <w:p w14:paraId="49CD2B77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Гошовська В.В.</w:t>
            </w:r>
          </w:p>
          <w:p w14:paraId="5FD61923" w14:textId="5F0955A3" w:rsidR="005C342A" w:rsidRPr="00CB41D9" w:rsidRDefault="005C342A" w:rsidP="005C342A">
            <w:pPr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v.goshovska@ntu.edu.ua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0160" w14:textId="6E744E51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BA370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 xml:space="preserve">Іноземна мова (за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професіним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спрямуванням)</w:t>
            </w:r>
          </w:p>
          <w:p w14:paraId="4DA9DC99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Бабич М.Є.</w:t>
            </w:r>
          </w:p>
          <w:p w14:paraId="65CAA31B" w14:textId="0880BC6B" w:rsidR="005C342A" w:rsidRPr="00CB41D9" w:rsidRDefault="005C342A" w:rsidP="005C342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m.babych@ntu.edu.ua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9580" w14:textId="076B3CB2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10FD" w14:textId="77777777" w:rsidR="005C342A" w:rsidRPr="00CB41D9" w:rsidRDefault="005C342A" w:rsidP="005C342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2B0F8A4F" w14:textId="77777777" w:rsidR="005C342A" w:rsidRPr="00CB41D9" w:rsidRDefault="005C342A" w:rsidP="005C342A">
            <w:pPr>
              <w:rPr>
                <w:color w:val="000000" w:themeColor="text1"/>
              </w:rPr>
            </w:pPr>
          </w:p>
        </w:tc>
      </w:tr>
      <w:tr w:rsidR="00CB41D9" w:rsidRPr="00CB41D9" w14:paraId="32E347A5" w14:textId="77777777" w:rsidTr="000E4270">
        <w:trPr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BC3066" w14:textId="77777777" w:rsidR="000778AA" w:rsidRPr="00CB41D9" w:rsidRDefault="000778AA" w:rsidP="001124BC">
            <w:pPr>
              <w:rPr>
                <w:color w:val="000000" w:themeColor="text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6B6B6" w14:textId="77777777" w:rsidR="000778AA" w:rsidRPr="00CB41D9" w:rsidRDefault="000778AA" w:rsidP="001124BC">
            <w:pPr>
              <w:jc w:val="center"/>
              <w:rPr>
                <w:color w:val="000000" w:themeColor="text1"/>
              </w:rPr>
            </w:pPr>
          </w:p>
          <w:p w14:paraId="5E9C28AD" w14:textId="77777777" w:rsidR="000778AA" w:rsidRPr="00CB41D9" w:rsidRDefault="000778AA" w:rsidP="001124BC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0099A4CE" w14:textId="6C20310D" w:rsidR="000778AA" w:rsidRPr="00CB41D9" w:rsidRDefault="000778AA" w:rsidP="001124B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33EB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Судово- бухгалтерська експертиза</w:t>
            </w:r>
          </w:p>
          <w:p w14:paraId="04F68AE0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Дегтярьова О.М.</w:t>
            </w:r>
          </w:p>
          <w:p w14:paraId="60D1AC07" w14:textId="013A7850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6697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Аналіз господарської діяльності підприємств ДТК</w:t>
            </w:r>
          </w:p>
          <w:p w14:paraId="35C08D91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Турпак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14:paraId="28EA2199" w14:textId="3703BDEE" w:rsidR="000778AA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t.turpak@ntu.edu.ua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2D27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Фінансовий облік активів</w:t>
            </w:r>
          </w:p>
          <w:p w14:paraId="6DFBE9F6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Гошовська В.В.</w:t>
            </w:r>
          </w:p>
          <w:p w14:paraId="65689200" w14:textId="681E4A1B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AE0A" w14:textId="023ED5E0" w:rsidR="000778AA" w:rsidRPr="00CB41D9" w:rsidRDefault="000778AA" w:rsidP="001124B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87B7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Основи міжнародних стандартів фінансової звітності</w:t>
            </w:r>
          </w:p>
          <w:p w14:paraId="23925D4F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Масалітіна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32898F8E" w14:textId="2D34EDE5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v.masalitina@ntu.edu.ua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D2D7" w14:textId="38042A7E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7CE9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3A6AEBC2" w14:textId="77777777" w:rsidR="000778AA" w:rsidRPr="00CB41D9" w:rsidRDefault="000778AA" w:rsidP="001124BC">
            <w:pPr>
              <w:rPr>
                <w:color w:val="000000" w:themeColor="text1"/>
              </w:rPr>
            </w:pPr>
          </w:p>
        </w:tc>
      </w:tr>
      <w:tr w:rsidR="00CB41D9" w:rsidRPr="00CB41D9" w14:paraId="76BFD25D" w14:textId="77777777" w:rsidTr="000778AA">
        <w:trPr>
          <w:cantSplit/>
          <w:trHeight w:val="1214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405A6F" w14:textId="77777777" w:rsidR="00D07EA5" w:rsidRPr="00CB41D9" w:rsidRDefault="00D07EA5" w:rsidP="00D07EA5">
            <w:pPr>
              <w:rPr>
                <w:color w:val="000000" w:themeColor="text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A37D4" w14:textId="229B2131" w:rsidR="00D07EA5" w:rsidRPr="00CB41D9" w:rsidRDefault="00D07EA5" w:rsidP="00D07EA5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64CBC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Гроші і кредит</w:t>
            </w:r>
          </w:p>
          <w:p w14:paraId="475AA090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Гуцалюк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О.І.</w:t>
            </w:r>
          </w:p>
          <w:p w14:paraId="259CA240" w14:textId="538A71D0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o.hutsaliuk@ntu.edu.ua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949BB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Гроші і кредит</w:t>
            </w:r>
          </w:p>
          <w:p w14:paraId="6F536B96" w14:textId="759E6CB6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Гуцалюк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О.І.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766E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Бюджетування суб’єктів господарювання</w:t>
            </w:r>
          </w:p>
          <w:p w14:paraId="0E0B41BD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Бабич Л.М.</w:t>
            </w:r>
          </w:p>
          <w:p w14:paraId="3E767316" w14:textId="65B39610" w:rsidR="00D07EA5" w:rsidRPr="009756BE" w:rsidRDefault="00BF2DF1" w:rsidP="00D07EA5">
            <w:pPr>
              <w:rPr>
                <w:color w:val="000000" w:themeColor="text1"/>
                <w:sz w:val="20"/>
                <w:szCs w:val="20"/>
              </w:rPr>
            </w:pPr>
            <w:hyperlink r:id="rId23" w:history="1">
              <w:r w:rsidR="00A6387B" w:rsidRPr="009756BE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l.babych@ntu.edu.ua</w:t>
              </w:r>
            </w:hyperlink>
          </w:p>
          <w:p w14:paraId="60FDEFE0" w14:textId="75364809" w:rsidR="00A6387B" w:rsidRPr="00CB41D9" w:rsidRDefault="00A6387B" w:rsidP="00D07EA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0A239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Фінансовий облік активів</w:t>
            </w:r>
          </w:p>
          <w:p w14:paraId="4C6F51A0" w14:textId="555C2CE1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Гошовська В.В.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01EC2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Основи міжнародних стандартів фінансової звітності</w:t>
            </w:r>
          </w:p>
          <w:p w14:paraId="45D902A5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Масалітіна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0EB0C592" w14:textId="31474BAF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357A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4F15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110E903B" w14:textId="77777777" w:rsidR="00D07EA5" w:rsidRPr="00CB41D9" w:rsidRDefault="00D07EA5" w:rsidP="00D07EA5">
            <w:pPr>
              <w:rPr>
                <w:color w:val="000000" w:themeColor="text1"/>
              </w:rPr>
            </w:pPr>
          </w:p>
        </w:tc>
      </w:tr>
      <w:tr w:rsidR="00CB41D9" w:rsidRPr="00CB41D9" w14:paraId="77842B8D" w14:textId="77777777" w:rsidTr="000E4270">
        <w:trPr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F63D0F" w14:textId="77777777" w:rsidR="00D07EA5" w:rsidRPr="00CB41D9" w:rsidRDefault="00D07EA5" w:rsidP="00D07EA5">
            <w:pPr>
              <w:rPr>
                <w:color w:val="000000" w:themeColor="text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50365" w14:textId="77777777" w:rsidR="00D07EA5" w:rsidRPr="00CB41D9" w:rsidRDefault="00D07EA5" w:rsidP="00D07EA5">
            <w:pPr>
              <w:jc w:val="center"/>
              <w:rPr>
                <w:color w:val="000000" w:themeColor="text1"/>
              </w:rPr>
            </w:pPr>
          </w:p>
          <w:p w14:paraId="3CAFF94E" w14:textId="77777777" w:rsidR="00D07EA5" w:rsidRPr="00CB41D9" w:rsidRDefault="00D07EA5" w:rsidP="00D07EA5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7C914B47" w14:textId="118189ED" w:rsidR="00D07EA5" w:rsidRPr="00CB41D9" w:rsidRDefault="00D07EA5" w:rsidP="00D07EA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CDDD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Гроші і кредит</w:t>
            </w:r>
          </w:p>
          <w:p w14:paraId="6D01D308" w14:textId="7349735F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Гуцалюк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О.І.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83F7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Гроші і кредит</w:t>
            </w:r>
          </w:p>
          <w:p w14:paraId="567C92B1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rStyle w:val="a5"/>
                <w:color w:val="000000" w:themeColor="text1"/>
                <w:sz w:val="20"/>
                <w:szCs w:val="20"/>
                <w:u w:val="none"/>
              </w:rPr>
              <w:t>Гуцалюк</w:t>
            </w:r>
            <w:proofErr w:type="spellEnd"/>
            <w:r w:rsidRPr="00CB41D9">
              <w:rPr>
                <w:rStyle w:val="a5"/>
                <w:color w:val="000000" w:themeColor="text1"/>
                <w:sz w:val="20"/>
                <w:szCs w:val="20"/>
                <w:u w:val="none"/>
              </w:rPr>
              <w:t xml:space="preserve"> О.І.</w:t>
            </w:r>
          </w:p>
          <w:p w14:paraId="2E622FA2" w14:textId="041462BA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615D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Бюджетування суб’єктів господарювання</w:t>
            </w:r>
          </w:p>
          <w:p w14:paraId="0B026055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Бабич Л.М.</w:t>
            </w:r>
          </w:p>
          <w:p w14:paraId="07CA374A" w14:textId="0F9CBCC4" w:rsidR="00A6387B" w:rsidRPr="00CB41D9" w:rsidRDefault="00A6387B" w:rsidP="00D07EA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A7AC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Фінансовий облік активів</w:t>
            </w:r>
          </w:p>
          <w:p w14:paraId="5AA16CAA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Гошовська В.В.</w:t>
            </w:r>
          </w:p>
          <w:p w14:paraId="7AB48FDD" w14:textId="7DD2A745" w:rsidR="00D07EA5" w:rsidRPr="00CB41D9" w:rsidRDefault="00D07EA5" w:rsidP="00D07EA5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A137" w14:textId="6BA3E495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85FC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E792" w14:textId="77777777" w:rsidR="00D07EA5" w:rsidRPr="00CB41D9" w:rsidRDefault="00D07EA5" w:rsidP="00D07EA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29608968" w14:textId="77777777" w:rsidR="00D07EA5" w:rsidRPr="00CB41D9" w:rsidRDefault="00D07EA5" w:rsidP="00D07EA5">
            <w:pPr>
              <w:rPr>
                <w:color w:val="000000" w:themeColor="text1"/>
              </w:rPr>
            </w:pPr>
          </w:p>
        </w:tc>
      </w:tr>
      <w:tr w:rsidR="00CB41D9" w:rsidRPr="00CB41D9" w14:paraId="60F5BF0F" w14:textId="77777777" w:rsidTr="000E4270">
        <w:trPr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DA3EE" w14:textId="77777777" w:rsidR="000778AA" w:rsidRPr="00CB41D9" w:rsidRDefault="000778AA" w:rsidP="001124BC">
            <w:pPr>
              <w:rPr>
                <w:color w:val="000000" w:themeColor="text1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6E5B7" w14:textId="4CCC897B" w:rsidR="000778AA" w:rsidRPr="00CB41D9" w:rsidRDefault="000778AA" w:rsidP="001124BC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4185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97350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DEE7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Бюджетування суб’єктів господарювання</w:t>
            </w:r>
          </w:p>
          <w:p w14:paraId="1E524635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Бабич Л.М.</w:t>
            </w:r>
          </w:p>
          <w:p w14:paraId="08CF7217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  <w:p w14:paraId="6129C8C2" w14:textId="4089BE0D" w:rsidR="000778AA" w:rsidRPr="00CB41D9" w:rsidRDefault="000778AA" w:rsidP="001124B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AEB1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58B94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66FD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B08E" w14:textId="77777777" w:rsidR="000778AA" w:rsidRPr="00CB41D9" w:rsidRDefault="000778AA" w:rsidP="001124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25F91DB7" w14:textId="77777777" w:rsidR="000778AA" w:rsidRPr="00CB41D9" w:rsidRDefault="000778AA" w:rsidP="001124BC">
            <w:pPr>
              <w:rPr>
                <w:color w:val="000000" w:themeColor="text1"/>
              </w:rPr>
            </w:pPr>
          </w:p>
        </w:tc>
      </w:tr>
      <w:tr w:rsidR="00CB41D9" w:rsidRPr="00CB41D9" w14:paraId="38DC720B" w14:textId="77777777" w:rsidTr="00905022">
        <w:trPr>
          <w:cantSplit/>
          <w:trHeight w:val="278"/>
        </w:trPr>
        <w:tc>
          <w:tcPr>
            <w:tcW w:w="13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B916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142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43406" w14:textId="77777777" w:rsidR="00CE0D17" w:rsidRPr="00CB41D9" w:rsidRDefault="00E910A9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B41D9" w:rsidRPr="00CB41D9" w14:paraId="28B02254" w14:textId="77777777" w:rsidTr="00905022">
        <w:trPr>
          <w:cantSplit/>
          <w:trHeight w:val="444"/>
        </w:trPr>
        <w:tc>
          <w:tcPr>
            <w:tcW w:w="13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FDBBF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20BB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609B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26.05</w:t>
            </w:r>
          </w:p>
        </w:tc>
        <w:tc>
          <w:tcPr>
            <w:tcW w:w="23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D668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FAD3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4161F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. – 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4FD8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EE3C" w14:textId="77777777" w:rsidR="00CE0D17" w:rsidRPr="00CB41D9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CB41D9" w:rsidRPr="00CB41D9" w14:paraId="3F34CB01" w14:textId="77777777" w:rsidTr="00905022">
        <w:trPr>
          <w:cantSplit/>
          <w:trHeight w:val="20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1C2A4" w14:textId="77777777" w:rsidR="00AE2D68" w:rsidRPr="00CB41D9" w:rsidRDefault="00AE2D68" w:rsidP="00AE2D68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1234C40E" w14:textId="77777777" w:rsidR="00AE2D68" w:rsidRPr="00CB41D9" w:rsidRDefault="00AE2D68" w:rsidP="00AE2D68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0D520297" w14:textId="77777777" w:rsidR="00AE2D68" w:rsidRPr="00CB41D9" w:rsidRDefault="00AE2D68" w:rsidP="00AE2D68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1E3A027F" w14:textId="77777777" w:rsidR="00AE2D68" w:rsidRPr="00CB41D9" w:rsidRDefault="00AE2D68" w:rsidP="00AE2D68">
            <w:pPr>
              <w:rPr>
                <w:color w:val="000000" w:themeColor="text1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E78FC" w14:textId="44B98E40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33E3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Аналіз господарської діяльності підприємств ДТК</w:t>
            </w:r>
          </w:p>
          <w:p w14:paraId="0B776B3A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Турпак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Т.Г.</w:t>
            </w:r>
          </w:p>
          <w:p w14:paraId="7F5948CA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t.turpak@ntu.edu.ua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83C58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Облік у банках</w:t>
            </w:r>
          </w:p>
          <w:p w14:paraId="3E1FDE80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Масалітіна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11B8B012" w14:textId="67A7A8DE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v.masalitina@ntu.edu.ua</w:t>
            </w:r>
          </w:p>
        </w:tc>
        <w:tc>
          <w:tcPr>
            <w:tcW w:w="23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A153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Страхування зовнішньо-економічних ризиків</w:t>
            </w:r>
          </w:p>
          <w:p w14:paraId="5FB6E124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Ільченко В.Ю.</w:t>
            </w:r>
          </w:p>
          <w:p w14:paraId="4ED530F1" w14:textId="05E802D0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v.ilchenko@ntu.edu.ua</w:t>
            </w:r>
          </w:p>
        </w:tc>
        <w:tc>
          <w:tcPr>
            <w:tcW w:w="2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8542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оподаткування в Україні</w:t>
            </w:r>
          </w:p>
          <w:p w14:paraId="0EEB1C75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Горобінська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59D27F77" w14:textId="6CAF620F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i.gorobinska@ntu.edu.ua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DFDA" w14:textId="23E88BA9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B66A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E309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36398C47" w14:textId="77777777" w:rsidTr="00905022">
        <w:trPr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CAD11" w14:textId="77777777" w:rsidR="00AE2D68" w:rsidRPr="00CB41D9" w:rsidRDefault="00AE2D68" w:rsidP="00AE2D68">
            <w:pPr>
              <w:rPr>
                <w:color w:val="000000" w:themeColor="text1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94E75" w14:textId="77777777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</w:p>
          <w:p w14:paraId="2AD39581" w14:textId="77777777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11.30-</w:t>
            </w:r>
          </w:p>
          <w:p w14:paraId="121B35C8" w14:textId="77777777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12.50</w:t>
            </w:r>
          </w:p>
          <w:p w14:paraId="69685EDB" w14:textId="1D92F4E2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F729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Аналіз господарської діяльності підприємств ДТК</w:t>
            </w:r>
          </w:p>
          <w:p w14:paraId="3A15C68C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</w:rPr>
              <w:t>Турпак</w:t>
            </w:r>
            <w:proofErr w:type="spellEnd"/>
            <w:r w:rsidRPr="00CB41D9">
              <w:rPr>
                <w:color w:val="000000" w:themeColor="text1"/>
              </w:rPr>
              <w:t xml:space="preserve"> Т.Г.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63AB8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Облік у банках</w:t>
            </w:r>
          </w:p>
          <w:p w14:paraId="5807782A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Масалітіна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0BA24EF3" w14:textId="261B197D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D17E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Облік у банках</w:t>
            </w:r>
          </w:p>
          <w:p w14:paraId="13ABCBC2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Масалітіна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В.В.</w:t>
            </w:r>
          </w:p>
          <w:p w14:paraId="04634619" w14:textId="40B4840E" w:rsidR="00AE2D68" w:rsidRPr="00CB41D9" w:rsidRDefault="00AE2D68" w:rsidP="00AE2D68">
            <w:pPr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v.masalitina@ntu.edu.ua</w:t>
            </w:r>
          </w:p>
        </w:tc>
        <w:tc>
          <w:tcPr>
            <w:tcW w:w="2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C413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оподаткування в Україні</w:t>
            </w:r>
          </w:p>
          <w:p w14:paraId="551DFCD9" w14:textId="1EDBD2AA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Горобінська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F4DC" w14:textId="2B42A065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8892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0B34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0D60B29C" w14:textId="77777777" w:rsidTr="00905022">
        <w:trPr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75715" w14:textId="77777777" w:rsidR="00AE2D68" w:rsidRPr="00CB41D9" w:rsidRDefault="00AE2D68" w:rsidP="00AE2D68">
            <w:pPr>
              <w:rPr>
                <w:color w:val="000000" w:themeColor="text1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EE709" w14:textId="77777777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</w:p>
          <w:p w14:paraId="333203F6" w14:textId="77777777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7264B1EB" w14:textId="38EAEACF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DEA18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Облікова політика підприємства</w:t>
            </w:r>
          </w:p>
          <w:p w14:paraId="475A444E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Корольова О.І.</w:t>
            </w:r>
          </w:p>
          <w:p w14:paraId="5FE477E3" w14:textId="5963A917" w:rsidR="00AE2D68" w:rsidRPr="00CB41D9" w:rsidRDefault="00BF2DF1" w:rsidP="00AE2D6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hyperlink r:id="rId24" w:history="1">
              <w:r w:rsidR="00AE2D68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  <w:lang w:eastAsia="uk-UA"/>
                </w:rPr>
                <w:t>o.korolova@ntu.edu.ua</w:t>
              </w:r>
            </w:hyperlink>
          </w:p>
          <w:p w14:paraId="587BE4F2" w14:textId="74435C81" w:rsidR="00AE2D68" w:rsidRPr="00CB41D9" w:rsidRDefault="00AE2D68" w:rsidP="00AE2D6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8278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Фінансовий облік пасивів</w:t>
            </w:r>
          </w:p>
          <w:p w14:paraId="1306F450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Карлова Т.О.</w:t>
            </w:r>
          </w:p>
          <w:p w14:paraId="23D33405" w14:textId="0CD755D1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i.karlova@ntu.edu.ua</w:t>
            </w:r>
          </w:p>
        </w:tc>
        <w:tc>
          <w:tcPr>
            <w:tcW w:w="23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1B49B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оподаткування в Україні</w:t>
            </w:r>
          </w:p>
          <w:p w14:paraId="496A930C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Горобінська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4A6C9116" w14:textId="18980D33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i.gorobinska@ntu.edu.ua</w:t>
            </w:r>
          </w:p>
        </w:tc>
        <w:tc>
          <w:tcPr>
            <w:tcW w:w="2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A2FCA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Облік у бюджетних установах</w:t>
            </w:r>
          </w:p>
          <w:p w14:paraId="32E80EDB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Корольова О.І.</w:t>
            </w:r>
          </w:p>
          <w:p w14:paraId="0B8EC36D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o.korolova@ntu.edu.ua</w:t>
            </w:r>
          </w:p>
          <w:p w14:paraId="7EEBD43B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  <w:p w14:paraId="1CEF6EBD" w14:textId="5E135A6B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0D3D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Страхування зовнішньо-економічних ризиків</w:t>
            </w:r>
          </w:p>
          <w:p w14:paraId="619CC4A2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Ільченко В.Ю.</w:t>
            </w:r>
          </w:p>
          <w:p w14:paraId="28781A8F" w14:textId="56307522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v.ilchenko@ntu.edu.ua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A7E2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4AF6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2E7E0591" w14:textId="77777777" w:rsidTr="00905022">
        <w:trPr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0CC15" w14:textId="77777777" w:rsidR="00AE2D68" w:rsidRPr="00CB41D9" w:rsidRDefault="00AE2D68" w:rsidP="00AE2D68">
            <w:pPr>
              <w:rPr>
                <w:color w:val="000000" w:themeColor="text1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E8105" w14:textId="77777777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</w:p>
          <w:p w14:paraId="1FB85B62" w14:textId="77777777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0692316D" w14:textId="20CEB6FB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D660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E19B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Фінансовий облік пасивів</w:t>
            </w:r>
          </w:p>
          <w:p w14:paraId="69F2E80E" w14:textId="7BF2D75D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Карлова Т.О.</w:t>
            </w:r>
          </w:p>
        </w:tc>
        <w:tc>
          <w:tcPr>
            <w:tcW w:w="23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34B7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 xml:space="preserve">Іноземна мова (за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професіним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спрямуванням)</w:t>
            </w:r>
          </w:p>
          <w:p w14:paraId="39B83D21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Бабич М.Є.</w:t>
            </w:r>
          </w:p>
          <w:p w14:paraId="0BAFBE9C" w14:textId="4658864B" w:rsidR="00AE2D68" w:rsidRPr="00CB41D9" w:rsidRDefault="00BF2DF1" w:rsidP="00AE2D68">
            <w:pPr>
              <w:rPr>
                <w:color w:val="000000" w:themeColor="text1"/>
                <w:sz w:val="20"/>
                <w:szCs w:val="20"/>
              </w:rPr>
            </w:pPr>
            <w:hyperlink r:id="rId25" w:history="1">
              <w:r w:rsidR="00AE2D68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m.babych@ntu.edu.ua</w:t>
              </w:r>
            </w:hyperlink>
          </w:p>
          <w:p w14:paraId="47C082C8" w14:textId="39CE7C2E" w:rsidR="00AE2D68" w:rsidRPr="00CB41D9" w:rsidRDefault="00AE2D68" w:rsidP="00AE2D6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DF02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Облік у бюджетних установах</w:t>
            </w:r>
          </w:p>
          <w:p w14:paraId="1F2D2812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Корольова О.І.</w:t>
            </w:r>
          </w:p>
          <w:p w14:paraId="3F6616B0" w14:textId="2266F3F0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o.korolova@ntu.edu.ua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83FA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Страхування зовнішньо-економічних ризиків</w:t>
            </w:r>
          </w:p>
          <w:p w14:paraId="4A812438" w14:textId="5A75D381" w:rsidR="00AE2D68" w:rsidRPr="00CB41D9" w:rsidRDefault="00AE2D68" w:rsidP="00AE2D6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Ільченко В.Ю.</w:t>
            </w: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60B8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4DA8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73C05CCA" w14:textId="77777777" w:rsidTr="00905022">
        <w:trPr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855DB" w14:textId="77777777" w:rsidR="00AE2D68" w:rsidRPr="00CB41D9" w:rsidRDefault="00AE2D68" w:rsidP="00AE2D68">
            <w:pPr>
              <w:rPr>
                <w:color w:val="000000" w:themeColor="text1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D2E93" w14:textId="77777777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</w:p>
          <w:p w14:paraId="0D70C327" w14:textId="77777777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5BF285A7" w14:textId="7E968BC6" w:rsidR="00AE2D68" w:rsidRPr="00CB41D9" w:rsidRDefault="00AE2D68" w:rsidP="00AE2D6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425F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D05BE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Фінансовий облік пасивів</w:t>
            </w:r>
          </w:p>
          <w:p w14:paraId="1244DCCE" w14:textId="761226B5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Карлова Т.О.</w:t>
            </w:r>
          </w:p>
        </w:tc>
        <w:tc>
          <w:tcPr>
            <w:tcW w:w="23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7758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8F6E8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Облік у бюджетних установах</w:t>
            </w:r>
          </w:p>
          <w:p w14:paraId="07150F61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Корольова О.І.</w:t>
            </w:r>
          </w:p>
          <w:p w14:paraId="430A57C4" w14:textId="4DFBC1B2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o.korolova@ntu.edu.ua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CA26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0CBD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8F17" w14:textId="77777777" w:rsidR="00AE2D68" w:rsidRPr="00CB41D9" w:rsidRDefault="00AE2D68" w:rsidP="00AE2D68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35B49FC1" w14:textId="77777777" w:rsidR="00CE0D17" w:rsidRDefault="00CE0D17">
      <w:pPr>
        <w:rPr>
          <w:color w:val="000000"/>
          <w:sz w:val="28"/>
        </w:rPr>
      </w:pPr>
    </w:p>
    <w:p w14:paraId="6D617804" w14:textId="77777777" w:rsidR="00CE0D17" w:rsidRDefault="00CE0D17">
      <w:pPr>
        <w:rPr>
          <w:color w:val="000000"/>
        </w:rPr>
      </w:pPr>
    </w:p>
    <w:p w14:paraId="4F46278A" w14:textId="77777777" w:rsidR="00CE0D17" w:rsidRDefault="00CE0D17">
      <w:pPr>
        <w:rPr>
          <w:color w:val="000000"/>
        </w:rPr>
      </w:pPr>
    </w:p>
    <w:p w14:paraId="5167BD29" w14:textId="77777777" w:rsidR="00CE0D17" w:rsidRDefault="00CE0D17">
      <w:pPr>
        <w:rPr>
          <w:color w:val="000000"/>
        </w:rPr>
      </w:pPr>
    </w:p>
    <w:p w14:paraId="13D0BA8B" w14:textId="77777777" w:rsidR="00CE0D17" w:rsidRDefault="00E910A9">
      <w:pPr>
        <w:rPr>
          <w:color w:val="000000"/>
        </w:rPr>
        <w:sectPr w:rsidR="00CE0D17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49912882" w14:textId="77777777" w:rsidR="00CE0D17" w:rsidRDefault="00E910A9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60CBDE0A" w14:textId="77777777" w:rsidR="00CE0D17" w:rsidRDefault="00E910A9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0812052C" w14:textId="77777777" w:rsidR="00CE0D17" w:rsidRDefault="00E910A9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365D0CCD" w14:textId="77777777" w:rsidR="00CE0D17" w:rsidRDefault="00E910A9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</w:rPr>
        <w:t>УДКт</w:t>
      </w:r>
      <w:r>
        <w:rPr>
          <w:b/>
          <w:bCs/>
          <w:color w:val="000000"/>
          <w:u w:val="single"/>
        </w:rPr>
        <w:t>-І-1з</w:t>
      </w:r>
    </w:p>
    <w:p w14:paraId="2AC0E792" w14:textId="77777777" w:rsidR="00CE0D17" w:rsidRDefault="00E910A9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693" w:type="dxa"/>
        <w:tblLayout w:type="fixed"/>
        <w:tblLook w:val="0000" w:firstRow="0" w:lastRow="0" w:firstColumn="0" w:lastColumn="0" w:noHBand="0" w:noVBand="0"/>
      </w:tblPr>
      <w:tblGrid>
        <w:gridCol w:w="381"/>
        <w:gridCol w:w="1034"/>
        <w:gridCol w:w="2307"/>
        <w:gridCol w:w="2482"/>
        <w:gridCol w:w="2409"/>
        <w:gridCol w:w="2314"/>
        <w:gridCol w:w="2464"/>
        <w:gridCol w:w="2026"/>
        <w:gridCol w:w="259"/>
        <w:gridCol w:w="17"/>
      </w:tblGrid>
      <w:tr w:rsidR="00CB41D9" w:rsidRPr="00CB41D9" w14:paraId="693C30E9" w14:textId="77777777" w:rsidTr="009621B2">
        <w:trPr>
          <w:cantSplit/>
          <w:trHeight w:val="278"/>
        </w:trPr>
        <w:tc>
          <w:tcPr>
            <w:tcW w:w="14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09060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142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7F86" w14:textId="77777777" w:rsidR="00CE0D17" w:rsidRPr="00CB41D9" w:rsidRDefault="00E910A9">
            <w:pPr>
              <w:pStyle w:val="2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B41D9" w:rsidRPr="00CB41D9" w14:paraId="1AFFFF54" w14:textId="77777777" w:rsidTr="009621B2">
        <w:trPr>
          <w:gridAfter w:val="1"/>
          <w:wAfter w:w="17" w:type="dxa"/>
          <w:cantSplit/>
          <w:trHeight w:val="340"/>
        </w:trPr>
        <w:tc>
          <w:tcPr>
            <w:tcW w:w="14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D56F3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8F3A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C93F0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19.05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3F60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E98B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3EA8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22.0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8DFE" w14:textId="77777777" w:rsidR="00CE0D17" w:rsidRPr="00CB41D9" w:rsidRDefault="00E910A9">
            <w:pPr>
              <w:jc w:val="center"/>
              <w:rPr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36BE" w14:textId="77777777" w:rsidR="00CE0D17" w:rsidRPr="00CB41D9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CB41D9" w:rsidRPr="00CB41D9" w14:paraId="240AD1F1" w14:textId="77777777" w:rsidTr="009621B2">
        <w:trPr>
          <w:gridAfter w:val="1"/>
          <w:wAfter w:w="17" w:type="dxa"/>
          <w:cantSplit/>
          <w:trHeight w:val="20"/>
        </w:trPr>
        <w:tc>
          <w:tcPr>
            <w:tcW w:w="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F2E6FF" w14:textId="77777777" w:rsidR="00D56DB7" w:rsidRPr="00CB41D9" w:rsidRDefault="00D56DB7" w:rsidP="0015463F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2694A84B" w14:textId="77777777" w:rsidR="00D56DB7" w:rsidRPr="00CB41D9" w:rsidRDefault="00D56DB7" w:rsidP="0015463F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30090F0D" w14:textId="77777777" w:rsidR="00D56DB7" w:rsidRPr="00CB41D9" w:rsidRDefault="00D56DB7" w:rsidP="0015463F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66933C56" w14:textId="77777777" w:rsidR="00D56DB7" w:rsidRPr="00CB41D9" w:rsidRDefault="00D56DB7" w:rsidP="0015463F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EAE8C" w14:textId="6616B4C2" w:rsidR="00D56DB7" w:rsidRPr="00CB41D9" w:rsidRDefault="00D56DB7" w:rsidP="0015463F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7923" w14:textId="77777777" w:rsidR="00D56DB7" w:rsidRPr="00CB41D9" w:rsidRDefault="00D56DB7" w:rsidP="0015463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Професійна та корпоративна етика</w:t>
            </w:r>
          </w:p>
          <w:p w14:paraId="47A60A7C" w14:textId="77777777" w:rsidR="00D56DB7" w:rsidRPr="00CB41D9" w:rsidRDefault="00D56DB7" w:rsidP="0015463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Середіна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І.А.</w:t>
            </w:r>
          </w:p>
          <w:p w14:paraId="47ED0E90" w14:textId="77777777" w:rsidR="00D56DB7" w:rsidRPr="00CB41D9" w:rsidRDefault="00D56DB7" w:rsidP="0015463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i.seredina@ntu.edu.ua</w:t>
            </w:r>
          </w:p>
          <w:p w14:paraId="110E5058" w14:textId="77777777" w:rsidR="00D56DB7" w:rsidRPr="00CB41D9" w:rsidRDefault="00D56DB7" w:rsidP="0015463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56F1" w14:textId="77777777" w:rsidR="00D56DB7" w:rsidRPr="00CB41D9" w:rsidRDefault="00D56DB7" w:rsidP="0015463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Сучасні інформаційні технології (смарт-технології в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т.ч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. на транспорті)</w:t>
            </w:r>
          </w:p>
          <w:p w14:paraId="50B62521" w14:textId="77777777" w:rsidR="00D56DB7" w:rsidRPr="00CB41D9" w:rsidRDefault="00D56DB7" w:rsidP="0015463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Дегтярьова А.О.</w:t>
            </w:r>
          </w:p>
          <w:p w14:paraId="76BB4B10" w14:textId="77777777" w:rsidR="00D56DB7" w:rsidRPr="00CB41D9" w:rsidRDefault="00D56DB7" w:rsidP="0015463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a.degtjarova@ntu.edu.ua</w:t>
            </w:r>
          </w:p>
          <w:p w14:paraId="2309657E" w14:textId="77777777" w:rsidR="00D56DB7" w:rsidRPr="00CB41D9" w:rsidRDefault="00D56DB7" w:rsidP="0015463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79E1" w14:textId="7DA7013A" w:rsidR="00D56DB7" w:rsidRPr="00CB41D9" w:rsidRDefault="00D56DB7" w:rsidP="00CB0C00">
            <w:pPr>
              <w:rPr>
                <w:bCs/>
                <w:color w:val="000000" w:themeColor="text1"/>
                <w:sz w:val="20"/>
                <w:szCs w:val="20"/>
                <w:lang w:val="ru-RU" w:eastAsia="uk-UA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6627" w14:textId="77777777" w:rsidR="00246A95" w:rsidRPr="00CB41D9" w:rsidRDefault="00246A95" w:rsidP="00246A9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Менеджмент інформаційних установ</w:t>
            </w:r>
          </w:p>
          <w:p w14:paraId="557FD00A" w14:textId="77777777" w:rsidR="00246A95" w:rsidRPr="00CB41D9" w:rsidRDefault="00246A95" w:rsidP="00246A9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Палеха Ю.І.</w:t>
            </w:r>
          </w:p>
          <w:p w14:paraId="61CA227B" w14:textId="235D02BA" w:rsidR="00D56DB7" w:rsidRPr="00CB41D9" w:rsidRDefault="00246A95" w:rsidP="00246A9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paleha_yu@ntu.edu.ua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05A2" w14:textId="77777777" w:rsidR="00D56DB7" w:rsidRPr="00CB41D9" w:rsidRDefault="00D56DB7" w:rsidP="0015463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Комп’ютерний дизайн у фаховій діяльності</w:t>
            </w:r>
          </w:p>
          <w:p w14:paraId="1C6DFE0E" w14:textId="77777777" w:rsidR="00D56DB7" w:rsidRPr="00CB41D9" w:rsidRDefault="00D56DB7" w:rsidP="0015463F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Червякова Т.</w:t>
            </w:r>
            <w:r w:rsidRPr="00CB41D9">
              <w:rPr>
                <w:color w:val="000000" w:themeColor="text1"/>
                <w:sz w:val="20"/>
                <w:szCs w:val="20"/>
              </w:rPr>
              <w:t>І.</w:t>
            </w:r>
          </w:p>
          <w:p w14:paraId="42B82FA2" w14:textId="77777777" w:rsidR="00D56DB7" w:rsidRPr="00CB41D9" w:rsidRDefault="00D56DB7" w:rsidP="0015463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v.cherviakova@ntu.edu.ua</w:t>
            </w:r>
          </w:p>
          <w:p w14:paraId="2A81A34C" w14:textId="34F7A4D1" w:rsidR="00D56DB7" w:rsidRPr="00CB41D9" w:rsidRDefault="00D56DB7" w:rsidP="0015463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616B" w14:textId="77777777" w:rsidR="00D56DB7" w:rsidRPr="00CB41D9" w:rsidRDefault="00D56DB7" w:rsidP="0015463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124C" w14:textId="77777777" w:rsidR="00D56DB7" w:rsidRPr="00CB41D9" w:rsidRDefault="00D56DB7" w:rsidP="0015463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7C11272C" w14:textId="77777777" w:rsidTr="009621B2">
        <w:trPr>
          <w:gridAfter w:val="1"/>
          <w:wAfter w:w="17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24C658" w14:textId="77777777" w:rsidR="007F7CC8" w:rsidRPr="00CB41D9" w:rsidRDefault="007F7CC8" w:rsidP="007F7CC8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79004" w14:textId="77777777" w:rsidR="007F7CC8" w:rsidRPr="00CB41D9" w:rsidRDefault="007F7CC8" w:rsidP="007F7CC8">
            <w:pPr>
              <w:jc w:val="center"/>
              <w:rPr>
                <w:color w:val="000000" w:themeColor="text1"/>
              </w:rPr>
            </w:pPr>
          </w:p>
          <w:p w14:paraId="508CD5A6" w14:textId="77777777" w:rsidR="007F7CC8" w:rsidRPr="00CB41D9" w:rsidRDefault="007F7CC8" w:rsidP="007F7CC8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11.30-</w:t>
            </w:r>
          </w:p>
          <w:p w14:paraId="45ED263C" w14:textId="77777777" w:rsidR="007F7CC8" w:rsidRPr="00CB41D9" w:rsidRDefault="007F7CC8" w:rsidP="007F7CC8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12.50</w:t>
            </w:r>
          </w:p>
          <w:p w14:paraId="73D9F5DB" w14:textId="10215C88" w:rsidR="007F7CC8" w:rsidRPr="00CB41D9" w:rsidRDefault="007F7CC8" w:rsidP="007F7CC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8A25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Професійна та корпоративна етика</w:t>
            </w:r>
          </w:p>
          <w:p w14:paraId="7336303E" w14:textId="0244937F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Середіна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І.А.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8A1F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Сучасні інформаційні технології (смарт-технології в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т.ч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. на транспорті)</w:t>
            </w:r>
          </w:p>
          <w:p w14:paraId="79469956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Дегтярьова А.О.</w:t>
            </w:r>
          </w:p>
          <w:p w14:paraId="537757D1" w14:textId="5BFC04B4" w:rsidR="007F7CC8" w:rsidRPr="00CB41D9" w:rsidRDefault="007F7CC8" w:rsidP="007F7CC8">
            <w:pPr>
              <w:rPr>
                <w:b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924BC" w14:textId="77777777" w:rsidR="007F7CC8" w:rsidRPr="00CB41D9" w:rsidRDefault="007F7CC8" w:rsidP="007F7CC8">
            <w:pPr>
              <w:rPr>
                <w:bCs/>
                <w:color w:val="000000" w:themeColor="text1"/>
                <w:sz w:val="20"/>
                <w:szCs w:val="20"/>
                <w:lang w:val="ru-RU" w:eastAsia="uk-UA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val="en-US" w:eastAsia="uk-UA"/>
              </w:rPr>
              <w:t>Web</w:t>
            </w:r>
            <w:r w:rsidRPr="00CB41D9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-</w:t>
            </w: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технології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 xml:space="preserve"> та Web-дизайн</w:t>
            </w:r>
          </w:p>
          <w:p w14:paraId="1383017D" w14:textId="77777777" w:rsidR="007F7CC8" w:rsidRPr="00CB41D9" w:rsidRDefault="007F7CC8" w:rsidP="007F7CC8">
            <w:pPr>
              <w:rPr>
                <w:bCs/>
                <w:color w:val="000000" w:themeColor="text1"/>
                <w:sz w:val="20"/>
                <w:szCs w:val="20"/>
                <w:lang w:val="ru-RU" w:eastAsia="uk-UA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Червякова Т.І.</w:t>
            </w:r>
          </w:p>
          <w:p w14:paraId="158480F9" w14:textId="23DCCCF0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v.cherviakova@ntu.edu.ua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800F" w14:textId="77777777" w:rsidR="00246A95" w:rsidRPr="00CB41D9" w:rsidRDefault="00246A95" w:rsidP="00246A9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Менеджмент інформаційних установ</w:t>
            </w:r>
          </w:p>
          <w:p w14:paraId="23D15168" w14:textId="2A489A30" w:rsidR="007F7CC8" w:rsidRPr="00CB41D9" w:rsidRDefault="00246A95" w:rsidP="00246A9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Палеха Ю.І.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ED83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Комп’ютерний дизайн у фаховій діяльності</w:t>
            </w:r>
          </w:p>
          <w:p w14:paraId="7E9FA715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Червякова Т.</w:t>
            </w:r>
            <w:r w:rsidRPr="00CB41D9">
              <w:rPr>
                <w:color w:val="000000" w:themeColor="text1"/>
                <w:sz w:val="20"/>
                <w:szCs w:val="20"/>
              </w:rPr>
              <w:t>І.</w:t>
            </w:r>
          </w:p>
          <w:p w14:paraId="118DFA36" w14:textId="4DD9D16E" w:rsidR="007F7CC8" w:rsidRPr="00CB41D9" w:rsidRDefault="007F7CC8" w:rsidP="007F7CC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A244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CA78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4CBF09AD" w14:textId="77777777" w:rsidTr="009621B2">
        <w:trPr>
          <w:gridAfter w:val="1"/>
          <w:wAfter w:w="17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18AB0F" w14:textId="77777777" w:rsidR="007F7CC8" w:rsidRPr="00CB41D9" w:rsidRDefault="007F7CC8" w:rsidP="007F7CC8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965BF" w14:textId="77777777" w:rsidR="007F7CC8" w:rsidRPr="00CB41D9" w:rsidRDefault="007F7CC8" w:rsidP="007F7CC8">
            <w:pPr>
              <w:jc w:val="center"/>
              <w:rPr>
                <w:color w:val="000000" w:themeColor="text1"/>
              </w:rPr>
            </w:pPr>
          </w:p>
          <w:p w14:paraId="74A10954" w14:textId="77777777" w:rsidR="007F7CC8" w:rsidRPr="00CB41D9" w:rsidRDefault="007F7CC8" w:rsidP="007F7CC8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026743D5" w14:textId="35E098F9" w:rsidR="007F7CC8" w:rsidRPr="00CB41D9" w:rsidRDefault="007F7CC8" w:rsidP="007F7CC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F8C0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Інформаційно-аналітичні програми і послуги</w:t>
            </w:r>
          </w:p>
          <w:p w14:paraId="7D1CB137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Шкурко О.П.</w:t>
            </w:r>
          </w:p>
          <w:p w14:paraId="50C79885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rStyle w:val="a5"/>
                <w:color w:val="000000" w:themeColor="text1"/>
                <w:sz w:val="20"/>
                <w:szCs w:val="20"/>
                <w:u w:val="none"/>
              </w:rPr>
              <w:t>o.shkurko@ntu.edu.ua</w:t>
            </w:r>
          </w:p>
          <w:p w14:paraId="5F117B46" w14:textId="65095064" w:rsidR="007F7CC8" w:rsidRPr="00CB41D9" w:rsidRDefault="007F7CC8" w:rsidP="007F7CC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7958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Іміджологія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(корпоративний та персональний імідж)</w:t>
            </w:r>
          </w:p>
          <w:p w14:paraId="1836E51C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С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ічкаренко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Г.Г.</w:t>
            </w:r>
          </w:p>
          <w:p w14:paraId="0016EDEC" w14:textId="0D00293C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g.sichkarenko@ntu.edu.ua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D353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-технології та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>-дизайн</w:t>
            </w:r>
          </w:p>
          <w:p w14:paraId="2C4E0113" w14:textId="15EE0394" w:rsidR="007F7CC8" w:rsidRPr="00CB41D9" w:rsidRDefault="007F7CC8" w:rsidP="007F7CC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Червякова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Т.І.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E2613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Документально-інформаційне забезпечення діяльності установ</w:t>
            </w:r>
          </w:p>
          <w:p w14:paraId="06D95C3F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Зозуля Н.Ю.</w:t>
            </w:r>
          </w:p>
          <w:p w14:paraId="58FA5109" w14:textId="5BB49502" w:rsidR="007F7CC8" w:rsidRPr="00CB41D9" w:rsidRDefault="007F7CC8" w:rsidP="007F7CC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n.zozulia@ntu.edu.ua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E0C5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Комп’ютерні технології в діловодстві</w:t>
            </w:r>
          </w:p>
          <w:p w14:paraId="1A0ECF5E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Алєксєєнко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К.М.</w:t>
            </w:r>
          </w:p>
          <w:p w14:paraId="45360EE8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k.alieksieienko@ntu.edu.ua</w:t>
            </w:r>
          </w:p>
          <w:p w14:paraId="2CA41657" w14:textId="0571363D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DFDF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E46CD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4BA1FE7C" w14:textId="77777777" w:rsidTr="009621B2">
        <w:trPr>
          <w:gridAfter w:val="1"/>
          <w:wAfter w:w="17" w:type="dxa"/>
          <w:cantSplit/>
          <w:trHeight w:val="1347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E31E91" w14:textId="77777777" w:rsidR="007F7CC8" w:rsidRPr="00CB41D9" w:rsidRDefault="007F7CC8" w:rsidP="007F7CC8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1F07C" w14:textId="77777777" w:rsidR="007F7CC8" w:rsidRPr="00CB41D9" w:rsidRDefault="007F7CC8" w:rsidP="007F7CC8">
            <w:pPr>
              <w:jc w:val="center"/>
              <w:rPr>
                <w:color w:val="000000" w:themeColor="text1"/>
              </w:rPr>
            </w:pPr>
          </w:p>
          <w:p w14:paraId="6443B596" w14:textId="77777777" w:rsidR="007F7CC8" w:rsidRPr="00CB41D9" w:rsidRDefault="007F7CC8" w:rsidP="007F7CC8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3F189005" w14:textId="60EFDD84" w:rsidR="007F7CC8" w:rsidRPr="00CB41D9" w:rsidRDefault="007F7CC8" w:rsidP="007F7CC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04CE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Інформаційно-аналітичні програми і послуги</w:t>
            </w:r>
          </w:p>
          <w:p w14:paraId="044C0830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Шкурко О.П.</w:t>
            </w:r>
          </w:p>
          <w:p w14:paraId="2C59E683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8FE7" w14:textId="2864F161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Іміджологія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(корпоративний та персональний імідж)</w:t>
            </w:r>
          </w:p>
          <w:p w14:paraId="438CDE9E" w14:textId="0AA57A30" w:rsidR="007152D9" w:rsidRPr="00CB41D9" w:rsidRDefault="007152D9" w:rsidP="007F7CC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Січкаренко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Г.Г.</w:t>
            </w:r>
          </w:p>
          <w:p w14:paraId="0FECE923" w14:textId="6DDC6D9B" w:rsidR="007F7CC8" w:rsidRPr="00CB41D9" w:rsidRDefault="007F7CC8" w:rsidP="007F7CC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F1DF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Діловодство</w:t>
            </w:r>
          </w:p>
          <w:p w14:paraId="504ADF30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Зозуля Н.Ю.</w:t>
            </w:r>
          </w:p>
          <w:p w14:paraId="636112D8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n.zozulia@ntu.edu.ua</w:t>
            </w:r>
          </w:p>
          <w:p w14:paraId="0EB8AA60" w14:textId="5E65F661" w:rsidR="007F7CC8" w:rsidRPr="00CB41D9" w:rsidRDefault="007F7CC8" w:rsidP="007F7CC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A0F3D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Документально-інформаційне забезпечення діяльності установ</w:t>
            </w:r>
          </w:p>
          <w:p w14:paraId="0B99AB78" w14:textId="0B377C2B" w:rsidR="007F7CC8" w:rsidRPr="00CB41D9" w:rsidRDefault="007F7CC8" w:rsidP="007F7CC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Зозуля Н.Ю.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6B83E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Комп’ютерні технології в діловодстві</w:t>
            </w:r>
          </w:p>
          <w:p w14:paraId="3F36F3D2" w14:textId="3A349C33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Алєксєєнко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К.М.</w:t>
            </w:r>
          </w:p>
          <w:p w14:paraId="0F59335C" w14:textId="161EFCB2" w:rsidR="007F7CC8" w:rsidRPr="00CB41D9" w:rsidRDefault="007F7CC8" w:rsidP="007F7CC8">
            <w:pPr>
              <w:rPr>
                <w:b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  <w:p w14:paraId="27D8D16B" w14:textId="2A1EA25D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6C392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9FBE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5613C211" w14:textId="77777777" w:rsidTr="009621B2">
        <w:trPr>
          <w:gridAfter w:val="1"/>
          <w:wAfter w:w="17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ACB94F" w14:textId="77777777" w:rsidR="007F7CC8" w:rsidRPr="00CB41D9" w:rsidRDefault="007F7CC8" w:rsidP="007F7CC8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3F8B7" w14:textId="77777777" w:rsidR="007F7CC8" w:rsidRPr="00CB41D9" w:rsidRDefault="007F7CC8" w:rsidP="007F7CC8">
            <w:pPr>
              <w:jc w:val="center"/>
              <w:rPr>
                <w:color w:val="000000" w:themeColor="text1"/>
              </w:rPr>
            </w:pPr>
          </w:p>
          <w:p w14:paraId="7C996F40" w14:textId="77777777" w:rsidR="007F7CC8" w:rsidRPr="00CB41D9" w:rsidRDefault="007F7CC8" w:rsidP="007F7CC8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1D4DD282" w14:textId="149A351B" w:rsidR="007F7CC8" w:rsidRPr="00CB41D9" w:rsidRDefault="007F7CC8" w:rsidP="007F7CC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191A7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F267F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Іміджологія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(корпоративний та персональний імідж)</w:t>
            </w:r>
          </w:p>
          <w:p w14:paraId="648D97FF" w14:textId="7699D246" w:rsidR="007152D9" w:rsidRPr="00CB41D9" w:rsidRDefault="007152D9" w:rsidP="007F7CC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Січкаренко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Г.Г.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E394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Діловодство</w:t>
            </w:r>
          </w:p>
          <w:p w14:paraId="270CF3CB" w14:textId="555368F3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Зозуля Н.Ю.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114D2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Діловодство</w:t>
            </w:r>
          </w:p>
          <w:p w14:paraId="781892D4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Зозуля Н.Ю.</w:t>
            </w:r>
          </w:p>
          <w:p w14:paraId="61C5C759" w14:textId="6670833A" w:rsidR="007F7CC8" w:rsidRPr="00CB41D9" w:rsidRDefault="00BF2DF1" w:rsidP="007F7CC8">
            <w:pPr>
              <w:rPr>
                <w:color w:val="000000" w:themeColor="text1"/>
                <w:sz w:val="20"/>
                <w:szCs w:val="20"/>
              </w:rPr>
            </w:pPr>
            <w:hyperlink r:id="rId26" w:history="1">
              <w:r w:rsidR="007F7CC8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n.zozulia@ntu.edu.ua</w:t>
              </w:r>
            </w:hyperlink>
          </w:p>
          <w:p w14:paraId="1C0CE911" w14:textId="1EAC7C46" w:rsidR="007F7CC8" w:rsidRPr="00CB41D9" w:rsidRDefault="007F7CC8" w:rsidP="007F7CC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  <w:p w14:paraId="36F18AA3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EB7D" w14:textId="744781AE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C0556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6F82" w14:textId="77777777" w:rsidR="007F7CC8" w:rsidRPr="00CB41D9" w:rsidRDefault="007F7CC8" w:rsidP="007F7CC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620500BD" w14:textId="77777777" w:rsidTr="009621B2">
        <w:trPr>
          <w:gridAfter w:val="1"/>
          <w:wAfter w:w="17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FABC5" w14:textId="77777777" w:rsidR="00D56DB7" w:rsidRPr="00CB41D9" w:rsidRDefault="00D56DB7" w:rsidP="00D244CF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DB362" w14:textId="47558C2A" w:rsidR="00D56DB7" w:rsidRPr="00CB41D9" w:rsidRDefault="00D56DB7" w:rsidP="00D244C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17.40-19.00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722B" w14:textId="77777777" w:rsidR="00D56DB7" w:rsidRPr="00CB41D9" w:rsidRDefault="00D56DB7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C4F8" w14:textId="3C65D48F" w:rsidR="00D56DB7" w:rsidRPr="00CB41D9" w:rsidRDefault="00D56DB7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46C6" w14:textId="77777777" w:rsidR="00D56DB7" w:rsidRPr="00CB41D9" w:rsidRDefault="00D56DB7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FC3E4" w14:textId="77777777" w:rsidR="00D56DB7" w:rsidRPr="00CB41D9" w:rsidRDefault="00D56DB7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D0E1" w14:textId="77777777" w:rsidR="00D56DB7" w:rsidRPr="00CB41D9" w:rsidRDefault="00D56DB7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136A" w14:textId="77777777" w:rsidR="00D56DB7" w:rsidRPr="00CB41D9" w:rsidRDefault="00D56DB7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B4E1" w14:textId="77777777" w:rsidR="00D56DB7" w:rsidRPr="00CB41D9" w:rsidRDefault="00D56DB7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F08D91F" w14:textId="77777777" w:rsidR="00CE0D17" w:rsidRDefault="00CE0D17">
      <w:pPr>
        <w:sectPr w:rsidR="00CE0D17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5816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1"/>
        <w:gridCol w:w="885"/>
        <w:gridCol w:w="2347"/>
        <w:gridCol w:w="2454"/>
        <w:gridCol w:w="2347"/>
        <w:gridCol w:w="2347"/>
        <w:gridCol w:w="2497"/>
        <w:gridCol w:w="2347"/>
        <w:gridCol w:w="236"/>
        <w:gridCol w:w="15"/>
      </w:tblGrid>
      <w:tr w:rsidR="00CB41D9" w:rsidRPr="00CB41D9" w14:paraId="743BE905" w14:textId="77777777" w:rsidTr="009621B2">
        <w:trPr>
          <w:cantSplit/>
          <w:trHeight w:val="278"/>
        </w:trPr>
        <w:tc>
          <w:tcPr>
            <w:tcW w:w="12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5706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145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5614" w14:textId="77777777" w:rsidR="00CE0D17" w:rsidRPr="00CB41D9" w:rsidRDefault="00E910A9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B41D9" w:rsidRPr="00CB41D9" w14:paraId="1F3EF0C7" w14:textId="77777777" w:rsidTr="009621B2">
        <w:trPr>
          <w:gridAfter w:val="1"/>
          <w:wAfter w:w="15" w:type="dxa"/>
          <w:cantSplit/>
          <w:trHeight w:val="340"/>
        </w:trPr>
        <w:tc>
          <w:tcPr>
            <w:tcW w:w="1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6804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E3D64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FA4B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26.05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0EB3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C1D1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5222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. – 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A8B6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1718" w14:textId="77777777" w:rsidR="00CE0D17" w:rsidRPr="00CB41D9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CB41D9" w:rsidRPr="00CB41D9" w14:paraId="63F5776B" w14:textId="77777777" w:rsidTr="009621B2">
        <w:trPr>
          <w:gridAfter w:val="1"/>
          <w:wAfter w:w="15" w:type="dxa"/>
          <w:cantSplit/>
          <w:trHeight w:val="20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A7BBEA" w14:textId="77777777" w:rsidR="00C743CF" w:rsidRPr="00CB41D9" w:rsidRDefault="00C743CF" w:rsidP="00D244CF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59E0CDA2" w14:textId="77777777" w:rsidR="00C743CF" w:rsidRPr="00CB41D9" w:rsidRDefault="00C743CF" w:rsidP="00D244CF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203DA096" w14:textId="77777777" w:rsidR="00C743CF" w:rsidRPr="00CB41D9" w:rsidRDefault="00C743CF" w:rsidP="00D244CF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77466112" w14:textId="77777777" w:rsidR="00C743CF" w:rsidRPr="00CB41D9" w:rsidRDefault="00C743CF" w:rsidP="00D244CF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6F3C9" w14:textId="43629B96" w:rsidR="00C743CF" w:rsidRPr="00CB41D9" w:rsidRDefault="00C743CF" w:rsidP="00D244CF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AF27" w14:textId="251791A8" w:rsidR="00C743CF" w:rsidRPr="00CB41D9" w:rsidRDefault="00C743CF" w:rsidP="00D244CF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0CB00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B30C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Сучасні інформаційні технології (смарт-технології в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т.ч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. на транспорті)</w:t>
            </w:r>
          </w:p>
          <w:p w14:paraId="55D69A9D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Дегтярьова А.О.</w:t>
            </w:r>
          </w:p>
          <w:p w14:paraId="24F66F46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a.degtjarova@ntu.edu.ua</w:t>
            </w:r>
          </w:p>
          <w:p w14:paraId="3BD87938" w14:textId="66FDACA2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9682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Соціальні комунікації. Комунікативні технології</w:t>
            </w:r>
          </w:p>
          <w:p w14:paraId="25A1C342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Зозуля Н.Ю.</w:t>
            </w:r>
          </w:p>
          <w:p w14:paraId="7AAF3859" w14:textId="49CC8023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n</w:t>
            </w:r>
            <w:r w:rsidRPr="00CB41D9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zozulia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ntu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edu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ua</w:t>
            </w:r>
            <w:proofErr w:type="spellEnd"/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678A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Інформаційні ресурси органів державної влади</w:t>
            </w:r>
          </w:p>
          <w:p w14:paraId="4936E602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Шкурко О.П.</w:t>
            </w:r>
          </w:p>
          <w:p w14:paraId="2F11BAD3" w14:textId="5A22C280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o.shkurko@ntu.edu.ua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FA4E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7161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44FDE355" w14:textId="77777777" w:rsidTr="009621B2">
        <w:trPr>
          <w:gridAfter w:val="1"/>
          <w:wAfter w:w="15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F33443" w14:textId="77777777" w:rsidR="00C743CF" w:rsidRPr="00CB41D9" w:rsidRDefault="00C743CF" w:rsidP="00D244CF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A652B" w14:textId="77777777" w:rsidR="00C743CF" w:rsidRPr="00CB41D9" w:rsidRDefault="00C743CF" w:rsidP="00D244CF">
            <w:pPr>
              <w:jc w:val="center"/>
              <w:rPr>
                <w:color w:val="000000" w:themeColor="text1"/>
              </w:rPr>
            </w:pPr>
          </w:p>
          <w:p w14:paraId="3417C949" w14:textId="77777777" w:rsidR="00C743CF" w:rsidRPr="00CB41D9" w:rsidRDefault="00C743CF" w:rsidP="00D244CF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11.30-</w:t>
            </w:r>
          </w:p>
          <w:p w14:paraId="0F91C4DF" w14:textId="77777777" w:rsidR="00C743CF" w:rsidRPr="00CB41D9" w:rsidRDefault="00C743CF" w:rsidP="00D244CF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12.50</w:t>
            </w:r>
          </w:p>
          <w:p w14:paraId="3F28D9DD" w14:textId="38F7A38F" w:rsidR="00C743CF" w:rsidRPr="00CB41D9" w:rsidRDefault="00C743CF" w:rsidP="00D244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AFAA" w14:textId="77777777" w:rsidR="00C743CF" w:rsidRPr="00CB41D9" w:rsidRDefault="00C743CF" w:rsidP="00D244C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Менеджмент інформаційних установ</w:t>
            </w:r>
          </w:p>
          <w:p w14:paraId="1D3ABFDD" w14:textId="2426AFB9" w:rsidR="00B84953" w:rsidRPr="00CB41D9" w:rsidRDefault="00B84953" w:rsidP="00D244C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Палеха Ю.І.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045B" w14:textId="1E733461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9C09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Сучасні інформаційні технології (смарт-технології в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т.ч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. на транспорті)</w:t>
            </w:r>
          </w:p>
          <w:p w14:paraId="2230C956" w14:textId="2DC9C350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Дегтярьова А.О.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61D2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Соціальні комунікації. Комунікативні технології</w:t>
            </w:r>
          </w:p>
          <w:p w14:paraId="44A8BD83" w14:textId="03BC80FF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Зозуля Н.Ю.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A2CF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Інформаційні ресурси органів державної влади</w:t>
            </w:r>
          </w:p>
          <w:p w14:paraId="187B1931" w14:textId="2A5C69D9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Шкурко О.П.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23508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51A5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5206FAF4" w14:textId="77777777" w:rsidTr="009621B2">
        <w:trPr>
          <w:gridAfter w:val="1"/>
          <w:wAfter w:w="15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071D27" w14:textId="77777777" w:rsidR="00C743CF" w:rsidRPr="00CB41D9" w:rsidRDefault="00C743CF" w:rsidP="00D244CF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95F6A" w14:textId="77777777" w:rsidR="00C743CF" w:rsidRPr="00CB41D9" w:rsidRDefault="00C743CF" w:rsidP="00D244CF">
            <w:pPr>
              <w:jc w:val="center"/>
              <w:rPr>
                <w:color w:val="000000" w:themeColor="text1"/>
              </w:rPr>
            </w:pPr>
          </w:p>
          <w:p w14:paraId="791E4C02" w14:textId="77777777" w:rsidR="00C743CF" w:rsidRPr="00CB41D9" w:rsidRDefault="00C743CF" w:rsidP="00D244CF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3AF642E0" w14:textId="663A6033" w:rsidR="00C743CF" w:rsidRPr="00CB41D9" w:rsidRDefault="00C743CF" w:rsidP="00D244C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5FD2" w14:textId="5E7A1CE8" w:rsidR="00B84953" w:rsidRPr="00CB41D9" w:rsidRDefault="00B84953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9F14" w14:textId="44AD383E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696D3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</w:p>
          <w:p w14:paraId="04E4F06D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Сучасні інформаційні технології (смарт-технології в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т.ч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. на транспорті)</w:t>
            </w:r>
          </w:p>
          <w:p w14:paraId="395D3BA9" w14:textId="5DE83BEB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Дегтярьова А.О.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8827" w14:textId="71AD5907" w:rsidR="00C743CF" w:rsidRPr="00CB41D9" w:rsidRDefault="00C743CF" w:rsidP="00D244CF">
            <w:pPr>
              <w:rPr>
                <w:rStyle w:val="a5"/>
                <w:color w:val="000000" w:themeColor="text1"/>
                <w:sz w:val="20"/>
                <w:szCs w:val="20"/>
                <w:u w:val="none"/>
                <w:lang w:eastAsia="uk-UA"/>
              </w:rPr>
            </w:pPr>
            <w:r w:rsidRPr="00CB41D9">
              <w:rPr>
                <w:rStyle w:val="a5"/>
                <w:color w:val="000000" w:themeColor="text1"/>
                <w:sz w:val="20"/>
                <w:szCs w:val="20"/>
                <w:u w:val="none"/>
                <w:lang w:eastAsia="uk-UA"/>
              </w:rPr>
              <w:t>Соціальні комунікації. Комунікативні технології</w:t>
            </w:r>
          </w:p>
          <w:p w14:paraId="223D49B2" w14:textId="6DC971A8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Зозуля Н.Ю.</w:t>
            </w:r>
          </w:p>
          <w:p w14:paraId="48C68F7F" w14:textId="66BB4F62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F30E" w14:textId="77777777" w:rsidR="00C743CF" w:rsidRPr="00CB41D9" w:rsidRDefault="00C743CF" w:rsidP="0077358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-технології та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Web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>-дизайн</w:t>
            </w:r>
          </w:p>
          <w:p w14:paraId="53412266" w14:textId="77777777" w:rsidR="00C743CF" w:rsidRPr="00CB41D9" w:rsidRDefault="00C743CF" w:rsidP="0077358A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Червякова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Т.І.</w:t>
            </w:r>
          </w:p>
          <w:p w14:paraId="36F4E16F" w14:textId="04D17362" w:rsidR="00C743CF" w:rsidRPr="00CB41D9" w:rsidRDefault="00C743CF" w:rsidP="0077358A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v.cherviakova@ntu.edu.ua</w:t>
            </w:r>
          </w:p>
          <w:p w14:paraId="047BD175" w14:textId="155A140C" w:rsidR="00C743CF" w:rsidRPr="00CB41D9" w:rsidRDefault="00C743CF" w:rsidP="00D244C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3293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E64D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738BC3CF" w14:textId="77777777" w:rsidTr="009621B2">
        <w:trPr>
          <w:gridAfter w:val="1"/>
          <w:wAfter w:w="15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D63A74" w14:textId="77777777" w:rsidR="00C743CF" w:rsidRPr="00CB41D9" w:rsidRDefault="00C743CF" w:rsidP="00D22200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BE65A" w14:textId="77777777" w:rsidR="00C743CF" w:rsidRPr="00CB41D9" w:rsidRDefault="00C743CF" w:rsidP="00D22200">
            <w:pPr>
              <w:jc w:val="center"/>
              <w:rPr>
                <w:color w:val="000000" w:themeColor="text1"/>
              </w:rPr>
            </w:pPr>
          </w:p>
          <w:p w14:paraId="6500D27A" w14:textId="77777777" w:rsidR="00C743CF" w:rsidRPr="00CB41D9" w:rsidRDefault="00C743CF" w:rsidP="00D22200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658D6FD8" w14:textId="1A56D527" w:rsidR="00C743CF" w:rsidRPr="00CB41D9" w:rsidRDefault="00C743CF" w:rsidP="00D222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D512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Професійна та корпоративна етика</w:t>
            </w:r>
          </w:p>
          <w:p w14:paraId="1E36FCE4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Середіна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І.А.</w:t>
            </w:r>
          </w:p>
          <w:p w14:paraId="345B8078" w14:textId="63E7C81F" w:rsidR="00C743CF" w:rsidRPr="00CB41D9" w:rsidRDefault="00BF2DF1" w:rsidP="00D244CF">
            <w:pPr>
              <w:rPr>
                <w:color w:val="000000" w:themeColor="text1"/>
                <w:sz w:val="20"/>
                <w:szCs w:val="20"/>
              </w:rPr>
            </w:pPr>
            <w:hyperlink r:id="rId27" w:history="1">
              <w:r w:rsidR="00C743CF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i.seredina@ntu.edu.ua</w:t>
              </w:r>
            </w:hyperlink>
          </w:p>
          <w:p w14:paraId="7E08AD79" w14:textId="5C37F615" w:rsidR="00C743CF" w:rsidRPr="00CB41D9" w:rsidRDefault="00C743CF" w:rsidP="00D244C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B2EF1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</w:p>
          <w:p w14:paraId="4284C8F7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Комп’ютерні технології в діловодстві</w:t>
            </w:r>
          </w:p>
          <w:p w14:paraId="7B1E7768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Алєксєєнко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К.М.</w:t>
            </w:r>
          </w:p>
          <w:p w14:paraId="5AD7BC27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k.alieksieienko@ntu.edu.ua</w:t>
            </w:r>
          </w:p>
          <w:p w14:paraId="2DF3EC66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9F83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Інформаційно-аналітичні програми і послуги</w:t>
            </w:r>
          </w:p>
          <w:p w14:paraId="738B3B21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Шкурко О.П.</w:t>
            </w:r>
          </w:p>
          <w:p w14:paraId="6C3D5A91" w14:textId="2639D934" w:rsidR="00C743CF" w:rsidRPr="00CB41D9" w:rsidRDefault="00BF2DF1" w:rsidP="00D244CF">
            <w:pPr>
              <w:rPr>
                <w:color w:val="000000" w:themeColor="text1"/>
                <w:sz w:val="20"/>
                <w:szCs w:val="20"/>
              </w:rPr>
            </w:pPr>
            <w:hyperlink r:id="rId28" w:history="1">
              <w:r w:rsidR="00C743CF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o.shkurko@ntu.edu.ua</w:t>
              </w:r>
            </w:hyperlink>
          </w:p>
          <w:p w14:paraId="0D8E406E" w14:textId="55F35E21" w:rsidR="00C743CF" w:rsidRPr="00CB41D9" w:rsidRDefault="00C743CF" w:rsidP="00D244C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E05A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Інформаційні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ресурси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органів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державної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влади</w:t>
            </w:r>
            <w:proofErr w:type="spellEnd"/>
          </w:p>
          <w:p w14:paraId="44EAA48D" w14:textId="77777777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Шкурко О.П.</w:t>
            </w:r>
          </w:p>
          <w:p w14:paraId="254A8312" w14:textId="78B7967A" w:rsidR="00C743CF" w:rsidRPr="00CB41D9" w:rsidRDefault="00C743CF" w:rsidP="00D244CF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o.shkurko@ntu.edu.ua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0B7A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1B2A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AFDEA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1DFFC287" w14:textId="77777777" w:rsidTr="009621B2">
        <w:trPr>
          <w:gridAfter w:val="1"/>
          <w:wAfter w:w="15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E3D92E" w14:textId="77777777" w:rsidR="00C743CF" w:rsidRPr="00CB41D9" w:rsidRDefault="00C743CF" w:rsidP="00D22200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E71CB" w14:textId="77777777" w:rsidR="00C743CF" w:rsidRPr="00CB41D9" w:rsidRDefault="00C743CF" w:rsidP="00D22200">
            <w:pPr>
              <w:jc w:val="center"/>
              <w:rPr>
                <w:color w:val="000000" w:themeColor="text1"/>
              </w:rPr>
            </w:pPr>
          </w:p>
          <w:p w14:paraId="2FD03969" w14:textId="77777777" w:rsidR="00C743CF" w:rsidRPr="00CB41D9" w:rsidRDefault="00C743CF" w:rsidP="00D22200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670F92A6" w14:textId="6B976C9B" w:rsidR="00C743CF" w:rsidRPr="00CB41D9" w:rsidRDefault="00C743CF" w:rsidP="00D2220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DB72" w14:textId="4A47693D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0940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Комп’ютерні технології в діловодстві</w:t>
            </w:r>
          </w:p>
          <w:p w14:paraId="16219101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Алєксєєнко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К.М.</w:t>
            </w:r>
          </w:p>
          <w:p w14:paraId="6CE488E4" w14:textId="6E4D4355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82EC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6763" w14:textId="77777777" w:rsidR="00C743CF" w:rsidRPr="00CB41D9" w:rsidRDefault="00C743CF" w:rsidP="00D22200">
            <w:pPr>
              <w:rPr>
                <w:rFonts w:ascii="Calibri" w:hAnsi="Calibri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F7A9" w14:textId="77777777" w:rsidR="00C743CF" w:rsidRPr="00CB41D9" w:rsidRDefault="00C743CF" w:rsidP="00D22200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FF2A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AFE4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0AB626AB" w14:textId="77777777" w:rsidTr="009621B2">
        <w:trPr>
          <w:gridAfter w:val="1"/>
          <w:wAfter w:w="15" w:type="dxa"/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BCA7" w14:textId="77777777" w:rsidR="00C743CF" w:rsidRPr="00CB41D9" w:rsidRDefault="00C743CF" w:rsidP="00D22200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04C34" w14:textId="2B9C3C3E" w:rsidR="00C743CF" w:rsidRPr="00CB41D9" w:rsidRDefault="00C743CF" w:rsidP="00D22200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3232" w14:textId="77777777" w:rsidR="00C743CF" w:rsidRPr="00CB41D9" w:rsidRDefault="00C743CF" w:rsidP="00D2220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DC00E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Комп’ютерні технології в діловодстві</w:t>
            </w:r>
          </w:p>
          <w:p w14:paraId="637DADAE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Алєксєєнко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К.М.</w:t>
            </w:r>
          </w:p>
          <w:p w14:paraId="66FA70B1" w14:textId="677CC8D2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k.alieksieienko@ntu.edu.ua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2FE9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CFEB" w14:textId="77777777" w:rsidR="00C743CF" w:rsidRPr="00CB41D9" w:rsidRDefault="00C743CF" w:rsidP="00D22200">
            <w:pPr>
              <w:rPr>
                <w:rFonts w:ascii="Calibri" w:hAnsi="Calibri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2EC8" w14:textId="77777777" w:rsidR="00C743CF" w:rsidRPr="00CB41D9" w:rsidRDefault="00C743CF" w:rsidP="00D22200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8246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AC8A" w14:textId="77777777" w:rsidR="00C743CF" w:rsidRPr="00CB41D9" w:rsidRDefault="00C743CF" w:rsidP="00D22200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77D682E4" w14:textId="77777777" w:rsidR="00CE0D17" w:rsidRDefault="00CE0D17">
      <w:pPr>
        <w:rPr>
          <w:color w:val="000000"/>
        </w:rPr>
      </w:pPr>
    </w:p>
    <w:p w14:paraId="7B685A76" w14:textId="77777777" w:rsidR="00CE0D17" w:rsidRDefault="00CE0D17">
      <w:pPr>
        <w:rPr>
          <w:color w:val="000000"/>
        </w:rPr>
      </w:pPr>
    </w:p>
    <w:p w14:paraId="6D6367F6" w14:textId="77777777" w:rsidR="00CE0D17" w:rsidRDefault="00CE0D17">
      <w:pPr>
        <w:rPr>
          <w:color w:val="000000"/>
        </w:rPr>
      </w:pPr>
    </w:p>
    <w:p w14:paraId="19983564" w14:textId="77777777" w:rsidR="00CE0D17" w:rsidRDefault="00E910A9">
      <w:r>
        <w:t>В.о. декана ФЗДН  _____________ Сергій КОВБАСЕНКО</w:t>
      </w:r>
    </w:p>
    <w:p w14:paraId="7F44FBE4" w14:textId="77777777" w:rsidR="00CE0D17" w:rsidRDefault="00CE0D17"/>
    <w:p w14:paraId="14804D5F" w14:textId="77777777" w:rsidR="00CE0D17" w:rsidRDefault="00CE0D17"/>
    <w:p w14:paraId="1924EC96" w14:textId="77777777" w:rsidR="00CE0D17" w:rsidRDefault="00CE0D17"/>
    <w:p w14:paraId="3894FD60" w14:textId="77777777" w:rsidR="00CE0D17" w:rsidRDefault="00CE0D17"/>
    <w:p w14:paraId="46C91F45" w14:textId="77777777" w:rsidR="00CE0D17" w:rsidRDefault="00CE0D17"/>
    <w:p w14:paraId="2CC17A47" w14:textId="77777777" w:rsidR="00CE0D17" w:rsidRDefault="00E910A9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Проректор з навчальної роботи ____________________ Віталій ХАРУТА</w:t>
      </w:r>
    </w:p>
    <w:p w14:paraId="157CB1F7" w14:textId="77777777" w:rsidR="00CE0D17" w:rsidRDefault="00E910A9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та міжнародних </w:t>
      </w:r>
      <w:proofErr w:type="spellStart"/>
      <w:r>
        <w:rPr>
          <w:b/>
          <w:color w:val="000000"/>
          <w:sz w:val="24"/>
        </w:rPr>
        <w:t>зв’язків</w:t>
      </w:r>
      <w:proofErr w:type="spellEnd"/>
    </w:p>
    <w:p w14:paraId="6BC3FEBC" w14:textId="77777777" w:rsidR="00CE0D17" w:rsidRDefault="00E910A9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5910605E" w14:textId="77777777" w:rsidR="00CE0D17" w:rsidRDefault="00E910A9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</w:rPr>
        <w:t>МПт</w:t>
      </w:r>
      <w:r>
        <w:rPr>
          <w:b/>
          <w:bCs/>
          <w:color w:val="000000"/>
          <w:u w:val="single"/>
        </w:rPr>
        <w:t>-І-1з</w:t>
      </w:r>
    </w:p>
    <w:p w14:paraId="644DC98B" w14:textId="77777777" w:rsidR="00CE0D17" w:rsidRDefault="00E910A9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768" w:type="dxa"/>
        <w:tblLayout w:type="fixed"/>
        <w:tblLook w:val="0000" w:firstRow="0" w:lastRow="0" w:firstColumn="0" w:lastColumn="0" w:noHBand="0" w:noVBand="0"/>
      </w:tblPr>
      <w:tblGrid>
        <w:gridCol w:w="381"/>
        <w:gridCol w:w="1034"/>
        <w:gridCol w:w="2379"/>
        <w:gridCol w:w="2307"/>
        <w:gridCol w:w="2309"/>
        <w:gridCol w:w="2471"/>
        <w:gridCol w:w="2306"/>
        <w:gridCol w:w="2312"/>
        <w:gridCol w:w="258"/>
        <w:gridCol w:w="11"/>
      </w:tblGrid>
      <w:tr w:rsidR="00CB41D9" w:rsidRPr="00CB41D9" w14:paraId="4414021B" w14:textId="77777777" w:rsidTr="008F7B6F">
        <w:trPr>
          <w:cantSplit/>
          <w:trHeight w:val="278"/>
        </w:trPr>
        <w:tc>
          <w:tcPr>
            <w:tcW w:w="14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B9B5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143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10EC" w14:textId="77777777" w:rsidR="00CE0D17" w:rsidRPr="00CB41D9" w:rsidRDefault="00E910A9">
            <w:pPr>
              <w:pStyle w:val="2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B41D9" w:rsidRPr="00CB41D9" w14:paraId="361398E4" w14:textId="77777777" w:rsidTr="008F7B6F">
        <w:trPr>
          <w:gridAfter w:val="1"/>
          <w:wAfter w:w="11" w:type="dxa"/>
          <w:cantSplit/>
          <w:trHeight w:val="340"/>
        </w:trPr>
        <w:tc>
          <w:tcPr>
            <w:tcW w:w="14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18D84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D446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u w:val="single"/>
              </w:rPr>
              <w:t>Пн. – 18.05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5AAC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u w:val="single"/>
              </w:rPr>
              <w:t>Вівт</w:t>
            </w:r>
            <w:proofErr w:type="spellEnd"/>
            <w:r w:rsidRPr="00CB41D9">
              <w:rPr>
                <w:b/>
                <w:bCs/>
                <w:color w:val="000000" w:themeColor="text1"/>
                <w:u w:val="single"/>
              </w:rPr>
              <w:t>. – 19.05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D38C5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u w:val="single"/>
              </w:rPr>
              <w:t>Середа – 20.01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D7ED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u w:val="single"/>
              </w:rPr>
              <w:t>Четвер – 21.05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8155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u w:val="single"/>
              </w:rPr>
              <w:t>П’ятн</w:t>
            </w:r>
            <w:proofErr w:type="spellEnd"/>
            <w:r w:rsidRPr="00CB41D9">
              <w:rPr>
                <w:b/>
                <w:bCs/>
                <w:color w:val="000000" w:themeColor="text1"/>
                <w:u w:val="single"/>
              </w:rPr>
              <w:t>. – 22.05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55274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u w:val="single"/>
              </w:rPr>
              <w:t xml:space="preserve">Субота – </w:t>
            </w:r>
            <w:r w:rsidRPr="00CB41D9">
              <w:rPr>
                <w:b/>
                <w:bCs/>
                <w:color w:val="000000" w:themeColor="text1"/>
                <w:u w:val="single"/>
                <w:lang w:val="ru-RU"/>
              </w:rPr>
              <w:t>23</w:t>
            </w:r>
            <w:r w:rsidRPr="00CB41D9">
              <w:rPr>
                <w:b/>
                <w:bCs/>
                <w:color w:val="000000" w:themeColor="text1"/>
                <w:u w:val="single"/>
              </w:rPr>
              <w:t>.05</w:t>
            </w: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E4EF" w14:textId="77777777" w:rsidR="00CE0D17" w:rsidRPr="00CB41D9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B43704" w:rsidRPr="00CB41D9" w14:paraId="20B56AF8" w14:textId="77777777" w:rsidTr="008F7B6F">
        <w:trPr>
          <w:gridAfter w:val="1"/>
          <w:wAfter w:w="11" w:type="dxa"/>
          <w:cantSplit/>
          <w:trHeight w:val="20"/>
        </w:trPr>
        <w:tc>
          <w:tcPr>
            <w:tcW w:w="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DD242B" w14:textId="77777777" w:rsidR="00B43704" w:rsidRPr="00CB41D9" w:rsidRDefault="00B43704" w:rsidP="00B43704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46C14815" w14:textId="77777777" w:rsidR="00B43704" w:rsidRPr="00CB41D9" w:rsidRDefault="00B43704" w:rsidP="00B43704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7FF72BE3" w14:textId="77777777" w:rsidR="00B43704" w:rsidRPr="00CB41D9" w:rsidRDefault="00B43704" w:rsidP="00B43704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485B90A3" w14:textId="77777777" w:rsidR="00B43704" w:rsidRPr="00CB41D9" w:rsidRDefault="00B43704" w:rsidP="00B43704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889B7" w14:textId="7EF6C525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C470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теорії транспортних процесів і систем</w:t>
            </w:r>
          </w:p>
          <w:p w14:paraId="2DB2E7C3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Шарай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С.М.</w:t>
            </w:r>
          </w:p>
          <w:p w14:paraId="27678F9F" w14:textId="4371ECF8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s.sharai@ntu.edu.ua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D379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Ресурсне забезпечення міжнародних перевезень</w:t>
            </w:r>
          </w:p>
          <w:p w14:paraId="489CA2B9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Петрик А.В.</w:t>
            </w:r>
          </w:p>
          <w:p w14:paraId="4DA50853" w14:textId="3C1B5DE9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a.petryk@ntu.edu.ua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461A8" w14:textId="77777777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539A" w14:textId="779BBF55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3C77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B3F2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Сучасні комп’ютерні технології</w:t>
            </w:r>
          </w:p>
          <w:p w14:paraId="3CE8D5CF" w14:textId="409538D6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Прокудіна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F43B6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43704" w:rsidRPr="00CB41D9" w14:paraId="1E73BD91" w14:textId="77777777" w:rsidTr="008F7B6F">
        <w:trPr>
          <w:gridAfter w:val="1"/>
          <w:wAfter w:w="11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D57B5E" w14:textId="77777777" w:rsidR="00B43704" w:rsidRPr="00CB41D9" w:rsidRDefault="00B43704" w:rsidP="00B43704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27CA0" w14:textId="77777777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</w:p>
          <w:p w14:paraId="10F3B855" w14:textId="77777777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11.30-</w:t>
            </w:r>
          </w:p>
          <w:p w14:paraId="70F33CD0" w14:textId="77777777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12.50</w:t>
            </w:r>
          </w:p>
          <w:p w14:paraId="1AEAA5BC" w14:textId="5BF6074A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CABA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теорії транспортних процесів і систем</w:t>
            </w:r>
          </w:p>
          <w:p w14:paraId="5CDD4E2D" w14:textId="0E19F2E0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Шарай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С.М.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620F" w14:textId="6F952259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Технічне забезпечення міжнародних перевезень</w:t>
            </w:r>
          </w:p>
          <w:p w14:paraId="2FD2A222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Петрик А.В.</w:t>
            </w:r>
          </w:p>
          <w:p w14:paraId="5859B643" w14:textId="3EA2AD2C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a.petryk@ntu.edu.ua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1D54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Сучасні комп’ютерні технології</w:t>
            </w:r>
          </w:p>
          <w:p w14:paraId="24C415E8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Прокудіна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  <w:p w14:paraId="11891876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i.prokudina@ntu.edu.ua</w:t>
            </w:r>
          </w:p>
          <w:p w14:paraId="4F8A9601" w14:textId="14547AEF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CE56" w14:textId="2D082986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A52A9" w14:textId="77777777" w:rsidR="00B43704" w:rsidRPr="00CB41D9" w:rsidRDefault="00B43704" w:rsidP="00B4370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Ресурсне забезпечення міжнародних перевезень</w:t>
            </w:r>
          </w:p>
          <w:p w14:paraId="6BE20C96" w14:textId="77777777" w:rsidR="00B43704" w:rsidRPr="00CB41D9" w:rsidRDefault="00B43704" w:rsidP="00B4370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Петрик А.В.</w:t>
            </w:r>
          </w:p>
          <w:p w14:paraId="66D0D029" w14:textId="5A09C59C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a.petryk@ntu.edu.ua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2F20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  <w:p w14:paraId="49C6C01B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Сучасні комп’ютерні технології</w:t>
            </w:r>
          </w:p>
          <w:p w14:paraId="68C4B1B5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Прокудіна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  <w:p w14:paraId="5CE26E27" w14:textId="77777777" w:rsidR="00B43704" w:rsidRPr="00CB41D9" w:rsidRDefault="00BF2DF1" w:rsidP="00B43704">
            <w:pPr>
              <w:rPr>
                <w:color w:val="000000" w:themeColor="text1"/>
                <w:sz w:val="20"/>
                <w:szCs w:val="20"/>
              </w:rPr>
            </w:pPr>
            <w:hyperlink r:id="rId29">
              <w:r w:rsidR="00B43704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i.prokudina@ntu.edu.ua</w:t>
              </w:r>
            </w:hyperlink>
          </w:p>
          <w:p w14:paraId="758E4D57" w14:textId="75A8C29B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FB8A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43704" w:rsidRPr="00CB41D9" w14:paraId="1A8E6C3B" w14:textId="77777777" w:rsidTr="008F7B6F">
        <w:trPr>
          <w:gridAfter w:val="1"/>
          <w:wAfter w:w="11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3C34D2" w14:textId="77777777" w:rsidR="00B43704" w:rsidRPr="00CB41D9" w:rsidRDefault="00B43704" w:rsidP="00B43704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CD82A" w14:textId="77777777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</w:p>
          <w:p w14:paraId="068D7E28" w14:textId="77777777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75C351A0" w14:textId="3E70F0A6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399B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Транспортний маркетинг</w:t>
            </w:r>
          </w:p>
          <w:p w14:paraId="73F3CB05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Гурч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2D7F0DC2" w14:textId="6AC0653E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l.hurch@ntu.edu.ua</w:t>
            </w:r>
          </w:p>
          <w:p w14:paraId="2AF5F0F4" w14:textId="0D81033B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5F00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Транспортний маркетинг</w:t>
            </w:r>
          </w:p>
          <w:p w14:paraId="22F57ABD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Гурч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6C36D722" w14:textId="3E726254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l.hurch@ntu.edu.ua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1CAA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Сучасні комп’ютерні технології</w:t>
            </w:r>
          </w:p>
          <w:p w14:paraId="4B0E72CB" w14:textId="5B648FA1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Прокудіна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І.І.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45D2" w14:textId="2D2DC715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F64C2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Страхування на транспорті</w:t>
            </w:r>
          </w:p>
          <w:p w14:paraId="320915C2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Рой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М.П.</w:t>
            </w:r>
          </w:p>
          <w:p w14:paraId="6C1B4145" w14:textId="31A2055B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ro</w:t>
            </w:r>
            <w:r>
              <w:rPr>
                <w:color w:val="000000" w:themeColor="text1"/>
                <w:sz w:val="20"/>
                <w:szCs w:val="20"/>
                <w:lang w:val="en-US" w:eastAsia="uk-UA"/>
              </w:rPr>
              <w:t>ymax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@ntu.edu.ua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0C1E" w14:textId="1E945CA6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8D67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43704" w:rsidRPr="00CB41D9" w14:paraId="55B7A35A" w14:textId="77777777" w:rsidTr="008F7B6F">
        <w:trPr>
          <w:gridAfter w:val="1"/>
          <w:wAfter w:w="11" w:type="dxa"/>
          <w:cantSplit/>
          <w:trHeight w:val="1347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DAD5AB" w14:textId="77777777" w:rsidR="00B43704" w:rsidRPr="00CB41D9" w:rsidRDefault="00B43704" w:rsidP="00B43704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E85A8" w14:textId="77777777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</w:p>
          <w:p w14:paraId="6F2A7158" w14:textId="77777777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3A43F0D7" w14:textId="7D2D6F29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F456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Правові засади міжнародних перевезень</w:t>
            </w:r>
          </w:p>
          <w:p w14:paraId="38245039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Катрушенко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Н.А.</w:t>
            </w:r>
          </w:p>
          <w:p w14:paraId="3C45B1AF" w14:textId="64267166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n.katrushenko@ntu.edu.ua</w:t>
            </w:r>
          </w:p>
          <w:p w14:paraId="5B7B3B46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E574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Транспортний маркетинг</w:t>
            </w:r>
          </w:p>
          <w:p w14:paraId="358E98DE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Гурч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Л.М.</w:t>
            </w:r>
          </w:p>
          <w:p w14:paraId="219DDE19" w14:textId="3DE22DC6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B52C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Логістика</w:t>
            </w:r>
          </w:p>
          <w:p w14:paraId="53F166F9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Ткаченко В.А.</w:t>
            </w:r>
          </w:p>
          <w:p w14:paraId="405E2D9D" w14:textId="6F084063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va.tkachenko@ntu.edu.ua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1987" w14:textId="77777777" w:rsidR="00B43704" w:rsidRPr="00CB41D9" w:rsidRDefault="00B43704" w:rsidP="00B4370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Правові засади міжнародних перевезень</w:t>
            </w:r>
          </w:p>
          <w:p w14:paraId="4EC246CE" w14:textId="77777777" w:rsidR="00B43704" w:rsidRPr="00CB41D9" w:rsidRDefault="00B43704" w:rsidP="00B43704">
            <w:pPr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</w:rPr>
              <w:t>Катрушенко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</w:rPr>
              <w:t xml:space="preserve"> Н.А.</w:t>
            </w:r>
          </w:p>
          <w:p w14:paraId="415B662B" w14:textId="0E2322EF" w:rsidR="00B43704" w:rsidRPr="00CB41D9" w:rsidRDefault="00B43704" w:rsidP="00B4370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n.katrushenko@ntu.edu.ua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FE94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Страхування на транспорті</w:t>
            </w:r>
          </w:p>
          <w:p w14:paraId="0B7E4A50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Рой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М.П.</w:t>
            </w:r>
          </w:p>
          <w:p w14:paraId="279A1D1A" w14:textId="2FB45458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24E11" w14:textId="41187678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A264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43704" w:rsidRPr="00CB41D9" w14:paraId="63ED110A" w14:textId="77777777" w:rsidTr="008F7B6F">
        <w:trPr>
          <w:gridAfter w:val="1"/>
          <w:wAfter w:w="11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02A969" w14:textId="77777777" w:rsidR="00B43704" w:rsidRPr="00CB41D9" w:rsidRDefault="00B43704" w:rsidP="00B43704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D0F0" w14:textId="77777777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</w:p>
          <w:p w14:paraId="58D46FA3" w14:textId="77777777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5E29E255" w14:textId="4A4B2BB6" w:rsidR="00B43704" w:rsidRPr="00CB41D9" w:rsidRDefault="00B43704" w:rsidP="00B437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CB1C6" w14:textId="014AAC51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9E2B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FF51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Логістика</w:t>
            </w:r>
          </w:p>
          <w:p w14:paraId="6B6CBC06" w14:textId="174188E4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Ткаченко В.А.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3F54A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Правові засади міжнародних перевезень</w:t>
            </w:r>
          </w:p>
          <w:p w14:paraId="04C5F10D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Катрушенко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Н.А.</w:t>
            </w:r>
          </w:p>
          <w:p w14:paraId="5CAFAA63" w14:textId="0FD1A68E" w:rsidR="00B43704" w:rsidRPr="00CB41D9" w:rsidRDefault="00BF2DF1" w:rsidP="00B43704">
            <w:pPr>
              <w:rPr>
                <w:color w:val="000000" w:themeColor="text1"/>
                <w:sz w:val="20"/>
                <w:szCs w:val="20"/>
              </w:rPr>
            </w:pPr>
            <w:hyperlink r:id="rId30" w:history="1">
              <w:r w:rsidR="00B43704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n.katrushenko@ntu.edu.ua</w:t>
              </w:r>
            </w:hyperlink>
          </w:p>
          <w:p w14:paraId="45761B4E" w14:textId="6BCA7A39" w:rsidR="00B43704" w:rsidRPr="00CB41D9" w:rsidRDefault="00B43704" w:rsidP="00B4370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B763" w14:textId="77777777" w:rsidR="00B43704" w:rsidRPr="00CB41D9" w:rsidRDefault="00B43704" w:rsidP="00B43704">
            <w:pPr>
              <w:rPr>
                <w:bCs/>
                <w:color w:val="000000" w:themeColor="text1"/>
                <w:sz w:val="19"/>
                <w:szCs w:val="20"/>
              </w:rPr>
            </w:pPr>
            <w:r w:rsidRPr="00CB41D9">
              <w:rPr>
                <w:bCs/>
                <w:color w:val="000000" w:themeColor="text1"/>
                <w:sz w:val="19"/>
                <w:szCs w:val="20"/>
              </w:rPr>
              <w:t>Страхування на транспорті</w:t>
            </w:r>
          </w:p>
          <w:p w14:paraId="65E90EB4" w14:textId="77777777" w:rsidR="00B43704" w:rsidRPr="00CB41D9" w:rsidRDefault="00B43704" w:rsidP="00B43704">
            <w:pPr>
              <w:rPr>
                <w:bCs/>
                <w:color w:val="000000" w:themeColor="text1"/>
                <w:sz w:val="19"/>
                <w:szCs w:val="20"/>
              </w:rPr>
            </w:pPr>
            <w:proofErr w:type="spellStart"/>
            <w:r w:rsidRPr="00CB41D9">
              <w:rPr>
                <w:bCs/>
                <w:color w:val="000000" w:themeColor="text1"/>
                <w:sz w:val="19"/>
                <w:szCs w:val="20"/>
              </w:rPr>
              <w:t>Рой</w:t>
            </w:r>
            <w:proofErr w:type="spellEnd"/>
            <w:r w:rsidRPr="00CB41D9">
              <w:rPr>
                <w:bCs/>
                <w:color w:val="000000" w:themeColor="text1"/>
                <w:sz w:val="19"/>
                <w:szCs w:val="20"/>
              </w:rPr>
              <w:t xml:space="preserve"> М.П.</w:t>
            </w:r>
          </w:p>
          <w:p w14:paraId="5F02532E" w14:textId="3414771B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1156" w14:textId="58E5BFAA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C9CB" w14:textId="77777777" w:rsidR="00B43704" w:rsidRPr="00CB41D9" w:rsidRDefault="00B43704" w:rsidP="00B437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07FCD885" w14:textId="77777777" w:rsidTr="008F7B6F">
        <w:trPr>
          <w:gridAfter w:val="1"/>
          <w:wAfter w:w="11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A6286" w14:textId="77777777" w:rsidR="00D73B28" w:rsidRPr="00CB41D9" w:rsidRDefault="00D73B28" w:rsidP="00256AA1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29B9F" w14:textId="7673A292" w:rsidR="00D73B28" w:rsidRPr="00CB41D9" w:rsidRDefault="00D73B28" w:rsidP="00256A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17.40-19.00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92729" w14:textId="77777777" w:rsidR="00D73B28" w:rsidRPr="00CB41D9" w:rsidRDefault="00D73B28" w:rsidP="00256A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283D" w14:textId="77777777" w:rsidR="00D73B28" w:rsidRPr="00CB41D9" w:rsidRDefault="00D73B28" w:rsidP="00256AA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4AB9" w14:textId="77777777" w:rsidR="00D73B28" w:rsidRPr="00CB41D9" w:rsidRDefault="00D73B28" w:rsidP="00256AA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Логістика</w:t>
            </w:r>
          </w:p>
          <w:p w14:paraId="6904658E" w14:textId="0C988862" w:rsidR="00D73B28" w:rsidRPr="00CB41D9" w:rsidRDefault="00D73B28" w:rsidP="00256AA1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Ткаченко В.А.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D7AB" w14:textId="77777777" w:rsidR="00D73B28" w:rsidRPr="00CB41D9" w:rsidRDefault="00D73B28" w:rsidP="00256A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6A838" w14:textId="77777777" w:rsidR="00D73B28" w:rsidRPr="00CB41D9" w:rsidRDefault="00D73B28" w:rsidP="00256A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31CD" w14:textId="77777777" w:rsidR="00D73B28" w:rsidRPr="00CB41D9" w:rsidRDefault="00D73B28" w:rsidP="00256A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36DEC" w14:textId="77777777" w:rsidR="00D73B28" w:rsidRPr="00CB41D9" w:rsidRDefault="00D73B28" w:rsidP="00256AA1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8B3917D" w14:textId="77777777" w:rsidR="00CE0D17" w:rsidRDefault="00CE0D17">
      <w:pPr>
        <w:sectPr w:rsidR="00CE0D17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5553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1"/>
        <w:gridCol w:w="885"/>
        <w:gridCol w:w="2347"/>
        <w:gridCol w:w="2350"/>
        <w:gridCol w:w="2347"/>
        <w:gridCol w:w="2347"/>
        <w:gridCol w:w="2353"/>
        <w:gridCol w:w="2347"/>
        <w:gridCol w:w="236"/>
      </w:tblGrid>
      <w:tr w:rsidR="00CB41D9" w:rsidRPr="00CB41D9" w14:paraId="794A71C4" w14:textId="77777777" w:rsidTr="00905022">
        <w:trPr>
          <w:cantSplit/>
          <w:trHeight w:val="278"/>
        </w:trPr>
        <w:tc>
          <w:tcPr>
            <w:tcW w:w="12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12E9E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143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44CE" w14:textId="77777777" w:rsidR="00CE0D17" w:rsidRPr="00CB41D9" w:rsidRDefault="00E910A9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CB41D9" w:rsidRPr="00CB41D9" w14:paraId="66ACC752" w14:textId="77777777" w:rsidTr="00905022">
        <w:trPr>
          <w:cantSplit/>
          <w:trHeight w:val="340"/>
        </w:trPr>
        <w:tc>
          <w:tcPr>
            <w:tcW w:w="12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B71BA" w14:textId="77777777" w:rsidR="00CE0D17" w:rsidRPr="00CB41D9" w:rsidRDefault="00CE0D17">
            <w:pPr>
              <w:rPr>
                <w:color w:val="000000" w:themeColor="text1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BA6C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9082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. – 26.05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ABCF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0335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EE62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</w:t>
            </w:r>
            <w:proofErr w:type="spellEnd"/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. – 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AEF2E" w14:textId="77777777" w:rsidR="00CE0D17" w:rsidRPr="00CB41D9" w:rsidRDefault="00E910A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9FCA" w14:textId="77777777" w:rsidR="00CE0D17" w:rsidRPr="00CB41D9" w:rsidRDefault="00CE0D17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CB41D9" w:rsidRPr="00CB41D9" w14:paraId="2A224A1E" w14:textId="77777777" w:rsidTr="00905022">
        <w:trPr>
          <w:cantSplit/>
          <w:trHeight w:val="20"/>
        </w:trPr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784CF" w14:textId="77777777" w:rsidR="007B1139" w:rsidRPr="00CB41D9" w:rsidRDefault="007B1139" w:rsidP="007B1139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575EC1E1" w14:textId="77777777" w:rsidR="007B1139" w:rsidRPr="00CB41D9" w:rsidRDefault="007B1139" w:rsidP="007B1139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6940B5EB" w14:textId="77777777" w:rsidR="007B1139" w:rsidRPr="00CB41D9" w:rsidRDefault="007B1139" w:rsidP="007B1139">
            <w:pPr>
              <w:rPr>
                <w:b/>
                <w:bCs/>
                <w:color w:val="000000" w:themeColor="text1"/>
              </w:rPr>
            </w:pPr>
            <w:r w:rsidRPr="00CB41D9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728FE8C3" w14:textId="77777777" w:rsidR="007B1139" w:rsidRPr="00CB41D9" w:rsidRDefault="007B1139" w:rsidP="007B1139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16C5D" w14:textId="24D79020" w:rsidR="007B1139" w:rsidRPr="00CB41D9" w:rsidRDefault="007B1139" w:rsidP="007B1139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D197" w14:textId="77777777" w:rsidR="007B1139" w:rsidRPr="00CB41D9" w:rsidRDefault="007B1139" w:rsidP="007B1139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Ліцензування і сертифікація на автомобільному транспорті</w:t>
            </w:r>
          </w:p>
          <w:p w14:paraId="0C887DE0" w14:textId="77777777" w:rsidR="007B1139" w:rsidRPr="00CB41D9" w:rsidRDefault="007B1139" w:rsidP="007B1139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Козлов А.К.</w:t>
            </w:r>
          </w:p>
          <w:p w14:paraId="451E340A" w14:textId="6DD16DAB" w:rsidR="007B1139" w:rsidRPr="00CB41D9" w:rsidRDefault="00BA1FEC" w:rsidP="007B1139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a.kozlov@ntu.edu.ua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79B0" w14:textId="17ABD170" w:rsidR="007B1139" w:rsidRPr="00CB41D9" w:rsidRDefault="007B1139" w:rsidP="007B113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EA05" w14:textId="75817D23" w:rsidR="007B1139" w:rsidRPr="00CB41D9" w:rsidRDefault="007B1139" w:rsidP="007B11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52E1" w14:textId="46B909A1" w:rsidR="007B1139" w:rsidRPr="00CB41D9" w:rsidRDefault="007B1139" w:rsidP="007B113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3360" w14:textId="1759D4B9" w:rsidR="007B1139" w:rsidRPr="00CB41D9" w:rsidRDefault="007B1139" w:rsidP="007B11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EFAC" w14:textId="12D59E3B" w:rsidR="007B1139" w:rsidRPr="00CB41D9" w:rsidRDefault="007B1139" w:rsidP="007B11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7294" w14:textId="77777777" w:rsidR="007B1139" w:rsidRPr="00CB41D9" w:rsidRDefault="007B1139" w:rsidP="007B113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57764756" w14:textId="77777777" w:rsidTr="00905022">
        <w:trPr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823D24" w14:textId="77777777" w:rsidR="002D3203" w:rsidRPr="00CB41D9" w:rsidRDefault="002D3203" w:rsidP="002D3203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5062B" w14:textId="77777777" w:rsidR="002D3203" w:rsidRPr="00CB41D9" w:rsidRDefault="002D3203" w:rsidP="002D3203">
            <w:pPr>
              <w:jc w:val="center"/>
              <w:rPr>
                <w:color w:val="000000" w:themeColor="text1"/>
              </w:rPr>
            </w:pPr>
          </w:p>
          <w:p w14:paraId="68FA57E4" w14:textId="77777777" w:rsidR="002D3203" w:rsidRPr="00CB41D9" w:rsidRDefault="002D3203" w:rsidP="002D3203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11.30-</w:t>
            </w:r>
          </w:p>
          <w:p w14:paraId="670AAF7A" w14:textId="77777777" w:rsidR="002D3203" w:rsidRPr="00CB41D9" w:rsidRDefault="002D3203" w:rsidP="002D3203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12.50</w:t>
            </w:r>
          </w:p>
          <w:p w14:paraId="1F704933" w14:textId="7CC0E3ED" w:rsidR="002D3203" w:rsidRPr="00CB41D9" w:rsidRDefault="002D3203" w:rsidP="002D32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B124" w14:textId="77777777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Ліцензування і сертифікація на автомобільному транспорті</w:t>
            </w:r>
          </w:p>
          <w:p w14:paraId="045E17B8" w14:textId="34137823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Козлов А.К.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67D6" w14:textId="77777777" w:rsidR="002D3203" w:rsidRPr="00CB41D9" w:rsidRDefault="002D3203" w:rsidP="002D320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Ресурсне забезпечення міжнародних перевезень</w:t>
            </w:r>
          </w:p>
          <w:p w14:paraId="275766B1" w14:textId="77777777" w:rsidR="002D3203" w:rsidRPr="00CB41D9" w:rsidRDefault="002D3203" w:rsidP="002D320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Петрик А.В.</w:t>
            </w:r>
          </w:p>
          <w:p w14:paraId="32DEE2D3" w14:textId="2F1FBE4E" w:rsidR="002D3203" w:rsidRPr="00C153F4" w:rsidRDefault="00BF2DF1" w:rsidP="002D320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hyperlink r:id="rId31" w:history="1">
              <w:r w:rsidR="00C153F4" w:rsidRPr="00C153F4">
                <w:rPr>
                  <w:rStyle w:val="a5"/>
                  <w:sz w:val="20"/>
                  <w:szCs w:val="20"/>
                  <w:u w:val="none"/>
                  <w:lang w:eastAsia="uk-UA"/>
                </w:rPr>
                <w:t>a.petryk@ntu.edu.ua</w:t>
              </w:r>
            </w:hyperlink>
          </w:p>
          <w:p w14:paraId="0168437C" w14:textId="60717A53" w:rsidR="00C153F4" w:rsidRPr="00C153F4" w:rsidRDefault="00C153F4" w:rsidP="002D3203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C153F4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6FD9" w14:textId="03AAA41A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C1F6" w14:textId="77777777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Тарифна політика на транспорті</w:t>
            </w:r>
          </w:p>
          <w:p w14:paraId="67BFDC26" w14:textId="77777777" w:rsidR="002D3203" w:rsidRPr="00CB41D9" w:rsidRDefault="002D3203" w:rsidP="002D3203">
            <w:pPr>
              <w:rPr>
                <w:color w:val="000000" w:themeColor="text1"/>
                <w:sz w:val="20"/>
                <w:szCs w:val="20"/>
                <w:lang w:val="ru-RU"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val="ru-RU" w:eastAsia="uk-UA"/>
              </w:rPr>
              <w:t>Козлов А.К.</w:t>
            </w:r>
          </w:p>
          <w:p w14:paraId="466D794B" w14:textId="77777777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a.kozlov@ntu.edu.ua</w:t>
            </w:r>
          </w:p>
          <w:p w14:paraId="7326CD6A" w14:textId="5051823A" w:rsidR="002D3203" w:rsidRPr="00CB41D9" w:rsidRDefault="002D3203" w:rsidP="002D320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71EC" w14:textId="436952A2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CC2F" w14:textId="28240C09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10CD" w14:textId="77777777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5ABA05F2" w14:textId="77777777" w:rsidTr="00905022">
        <w:trPr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9B974A" w14:textId="77777777" w:rsidR="002D3203" w:rsidRPr="00CB41D9" w:rsidRDefault="002D3203" w:rsidP="002D3203">
            <w:pPr>
              <w:rPr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7010" w14:textId="77777777" w:rsidR="002D3203" w:rsidRPr="00CB41D9" w:rsidRDefault="002D3203" w:rsidP="002D3203">
            <w:pPr>
              <w:jc w:val="center"/>
              <w:rPr>
                <w:color w:val="000000" w:themeColor="text1"/>
              </w:rPr>
            </w:pPr>
          </w:p>
          <w:p w14:paraId="7BF70CB8" w14:textId="77777777" w:rsidR="002D3203" w:rsidRPr="00CB41D9" w:rsidRDefault="002D3203" w:rsidP="002D3203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13.10-14.30</w:t>
            </w:r>
          </w:p>
          <w:p w14:paraId="3F07E50C" w14:textId="1FFAB982" w:rsidR="002D3203" w:rsidRPr="00CB41D9" w:rsidRDefault="002D3203" w:rsidP="002D320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33F1" w14:textId="77777777" w:rsidR="002D3203" w:rsidRPr="00CB41D9" w:rsidRDefault="002D3203" w:rsidP="002D320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Ліцензування і сертифікація на автомобільному транспорті</w:t>
            </w:r>
          </w:p>
          <w:p w14:paraId="27F1BAA8" w14:textId="141F8177" w:rsidR="002D3203" w:rsidRPr="00CB41D9" w:rsidRDefault="002D3203" w:rsidP="002D320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Козлов А.К.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346D" w14:textId="00EE9129" w:rsidR="002D3203" w:rsidRPr="00CB41D9" w:rsidRDefault="002D3203" w:rsidP="002D320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847F" w14:textId="2BB5F0B8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303C4" w14:textId="77777777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Тарифна політика на транспорті</w:t>
            </w:r>
          </w:p>
          <w:p w14:paraId="6A446804" w14:textId="77777777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Козлов А.К.</w:t>
            </w:r>
          </w:p>
          <w:p w14:paraId="2A15CB4A" w14:textId="5D575E5B" w:rsidR="002D3203" w:rsidRPr="00CB41D9" w:rsidRDefault="002D3203" w:rsidP="002D320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82DA" w14:textId="3A93F39C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70CD" w14:textId="09EE7D81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5677" w14:textId="77777777" w:rsidR="002D3203" w:rsidRPr="00CB41D9" w:rsidRDefault="002D3203" w:rsidP="002D320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384F2875" w14:textId="77777777" w:rsidTr="00905022">
        <w:trPr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82F247" w14:textId="77777777" w:rsidR="000D182C" w:rsidRPr="00CB41D9" w:rsidRDefault="000D182C" w:rsidP="000D182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95F85" w14:textId="77777777" w:rsidR="000D182C" w:rsidRPr="00CB41D9" w:rsidRDefault="000D182C" w:rsidP="000D182C">
            <w:pPr>
              <w:jc w:val="center"/>
              <w:rPr>
                <w:color w:val="000000" w:themeColor="text1"/>
              </w:rPr>
            </w:pPr>
          </w:p>
          <w:p w14:paraId="75D23A4B" w14:textId="77777777" w:rsidR="000D182C" w:rsidRPr="00CB41D9" w:rsidRDefault="000D182C" w:rsidP="000D182C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14.40-16.00</w:t>
            </w:r>
          </w:p>
          <w:p w14:paraId="13954DB6" w14:textId="4FAFF93C" w:rsidR="000D182C" w:rsidRPr="00CB41D9" w:rsidRDefault="000D182C" w:rsidP="000D182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7AAB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Пасажирські перевезення</w:t>
            </w:r>
          </w:p>
          <w:p w14:paraId="61D2F045" w14:textId="240CD840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Харута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В.С. kharuta@ntu.edu.ua / Лущай Ю.В.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EA39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транспортних технологій</w:t>
            </w:r>
          </w:p>
          <w:p w14:paraId="7D643132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Хмельов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І.В.</w:t>
            </w:r>
          </w:p>
          <w:p w14:paraId="39DD026F" w14:textId="07C0369D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i.khmelov@ntu.edu.ua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DB48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Технічне забезпечення міжнародних перевезень</w:t>
            </w:r>
          </w:p>
          <w:p w14:paraId="3D622F66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Петрик А.В.</w:t>
            </w:r>
          </w:p>
          <w:p w14:paraId="2FFAD31F" w14:textId="7AC13883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a.petryk@ntu.edu.ua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77AE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Транспортне обслуговування зовнішньоекономічної діяльності</w:t>
            </w:r>
          </w:p>
          <w:p w14:paraId="26AC34A4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Лебідь І.Г.</w:t>
            </w:r>
          </w:p>
          <w:p w14:paraId="4E95383A" w14:textId="35B474BF" w:rsidR="000D182C" w:rsidRPr="00CB41D9" w:rsidRDefault="000D182C" w:rsidP="000D182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i.lebid@ntu.edu.ua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10BD" w14:textId="77777777" w:rsidR="000D182C" w:rsidRPr="00CB41D9" w:rsidRDefault="000D182C" w:rsidP="000D182C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Основи митної справи</w:t>
            </w:r>
          </w:p>
          <w:p w14:paraId="61D00677" w14:textId="77777777" w:rsidR="000D182C" w:rsidRPr="00CB41D9" w:rsidRDefault="000D182C" w:rsidP="000D182C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Козлов А.К.</w:t>
            </w:r>
          </w:p>
          <w:p w14:paraId="4D9AEB27" w14:textId="0494DAFA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a.kozlov@ntu.edu.ua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C0817" w14:textId="099A8336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3AC9" w14:textId="77777777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608FB5C2" w14:textId="77777777" w:rsidTr="00905022">
        <w:trPr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CFD882" w14:textId="77777777" w:rsidR="000D182C" w:rsidRPr="00CB41D9" w:rsidRDefault="000D182C" w:rsidP="000D182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305F6" w14:textId="77777777" w:rsidR="000D182C" w:rsidRPr="00CB41D9" w:rsidRDefault="000D182C" w:rsidP="000D182C">
            <w:pPr>
              <w:jc w:val="center"/>
              <w:rPr>
                <w:color w:val="000000" w:themeColor="text1"/>
              </w:rPr>
            </w:pPr>
          </w:p>
          <w:p w14:paraId="59E855A1" w14:textId="77777777" w:rsidR="000D182C" w:rsidRPr="00CB41D9" w:rsidRDefault="000D182C" w:rsidP="000D182C">
            <w:pPr>
              <w:jc w:val="center"/>
              <w:rPr>
                <w:color w:val="000000" w:themeColor="text1"/>
              </w:rPr>
            </w:pPr>
            <w:r w:rsidRPr="00CB41D9">
              <w:rPr>
                <w:color w:val="000000" w:themeColor="text1"/>
                <w:sz w:val="22"/>
                <w:szCs w:val="22"/>
              </w:rPr>
              <w:t>16.10-17.30</w:t>
            </w:r>
          </w:p>
          <w:p w14:paraId="73B1E26B" w14:textId="1D134C4E" w:rsidR="000D182C" w:rsidRPr="00CB41D9" w:rsidRDefault="000D182C" w:rsidP="000D182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D8E8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Пасажирські перевезення</w:t>
            </w:r>
          </w:p>
          <w:p w14:paraId="0A4811FE" w14:textId="361E04F6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Харута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В.С. kharuta@ntu.edu.ua / Лущай Ю.В.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BEACA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транспортних технологій</w:t>
            </w:r>
          </w:p>
          <w:p w14:paraId="226B4BB5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Хмельов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І.В.</w:t>
            </w:r>
          </w:p>
          <w:p w14:paraId="7DD6AE96" w14:textId="09443034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i.khmelov@ntu.edu.ua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FF56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Технічне забезпечення міжнародних перевезень</w:t>
            </w:r>
          </w:p>
          <w:p w14:paraId="1ECD68ED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Петрик А.В.</w:t>
            </w:r>
          </w:p>
          <w:p w14:paraId="2FF4BEA2" w14:textId="493F080A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a.petryk@ntu.edu.ua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15B6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Транспортне обслуговування зовнішньоекономічної діяльності</w:t>
            </w:r>
          </w:p>
          <w:p w14:paraId="5B42165B" w14:textId="115B1215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Лебідь І.Г.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50D5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митної справи</w:t>
            </w:r>
          </w:p>
          <w:p w14:paraId="10A6D512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Козлов А.К.</w:t>
            </w:r>
          </w:p>
          <w:p w14:paraId="1160822B" w14:textId="6B48D746" w:rsidR="000D182C" w:rsidRPr="00CB41D9" w:rsidRDefault="000D182C" w:rsidP="000D182C">
            <w:pPr>
              <w:rPr>
                <w:rFonts w:ascii="Calibri" w:hAnsi="Calibri"/>
                <w:b/>
                <w:bCs/>
                <w:color w:val="000000" w:themeColor="text1"/>
                <w:sz w:val="19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a.kozlov@ntu.edu.ua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6EAF" w14:textId="07A86B03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F8DB" w14:textId="77777777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41D9" w:rsidRPr="00CB41D9" w14:paraId="1EF2F35A" w14:textId="77777777" w:rsidTr="001B2516">
        <w:trPr>
          <w:cantSplit/>
          <w:trHeight w:val="20"/>
        </w:trPr>
        <w:tc>
          <w:tcPr>
            <w:tcW w:w="34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3CC945" w14:textId="77777777" w:rsidR="000D182C" w:rsidRPr="00CB41D9" w:rsidRDefault="000D182C" w:rsidP="000D182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1FDDC" w14:textId="251239C3" w:rsidR="000D182C" w:rsidRPr="00CB41D9" w:rsidRDefault="000D182C" w:rsidP="000D182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17.40-19.00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B7B1" w14:textId="77777777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E860" w14:textId="77777777" w:rsidR="000D182C" w:rsidRPr="00CB41D9" w:rsidRDefault="000D182C" w:rsidP="000D182C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Основи транспортних технологій</w:t>
            </w:r>
          </w:p>
          <w:p w14:paraId="4A476A30" w14:textId="77777777" w:rsidR="000D182C" w:rsidRPr="00CB41D9" w:rsidRDefault="000D182C" w:rsidP="000D182C">
            <w:pPr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</w:rPr>
              <w:t>Хмельов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</w:rPr>
              <w:t xml:space="preserve"> І.В.</w:t>
            </w:r>
          </w:p>
          <w:p w14:paraId="12933177" w14:textId="30C19FEF" w:rsidR="000D182C" w:rsidRPr="00CB41D9" w:rsidRDefault="000D182C" w:rsidP="000D182C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i.khmelov@ntu.edu.ua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4D77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теорії транспортних процесів і систем</w:t>
            </w:r>
          </w:p>
          <w:p w14:paraId="15BC7BF1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</w:rPr>
              <w:t>Шарай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</w:rPr>
              <w:t xml:space="preserve"> С.М.</w:t>
            </w:r>
          </w:p>
          <w:p w14:paraId="33DD6119" w14:textId="4AFAC4C2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s.sharai@ntu.edu.ua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4E354" w14:textId="77777777" w:rsidR="000D182C" w:rsidRPr="00CB41D9" w:rsidRDefault="000D182C" w:rsidP="000D182C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Транспортне обслуговування зовнішньоекономічної діяльності</w:t>
            </w:r>
          </w:p>
          <w:p w14:paraId="4EE2BEC5" w14:textId="70824E56" w:rsidR="000D182C" w:rsidRPr="00CB41D9" w:rsidRDefault="000D182C" w:rsidP="000D182C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  <w:lang w:eastAsia="uk-UA"/>
              </w:rPr>
              <w:t>Лебідь І.Г.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7A0F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митної справи</w:t>
            </w:r>
          </w:p>
          <w:p w14:paraId="5692855D" w14:textId="77777777" w:rsidR="000D182C" w:rsidRPr="00CB41D9" w:rsidRDefault="000D182C" w:rsidP="000D182C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Козлов А.К.</w:t>
            </w:r>
          </w:p>
          <w:p w14:paraId="4E131A8C" w14:textId="77777777" w:rsidR="000D182C" w:rsidRPr="00CB41D9" w:rsidRDefault="00BF2DF1" w:rsidP="000D182C">
            <w:pPr>
              <w:rPr>
                <w:color w:val="000000" w:themeColor="text1"/>
                <w:sz w:val="20"/>
                <w:szCs w:val="20"/>
              </w:rPr>
            </w:pPr>
            <w:hyperlink r:id="rId32" w:history="1">
              <w:r w:rsidR="000D182C" w:rsidRPr="00CB41D9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a.kozlov@ntu.edu.ua</w:t>
              </w:r>
            </w:hyperlink>
          </w:p>
          <w:p w14:paraId="6BBD585E" w14:textId="4DEE5DED" w:rsidR="000D182C" w:rsidRPr="00CB41D9" w:rsidRDefault="000D182C" w:rsidP="000D182C">
            <w:pPr>
              <w:rPr>
                <w:rFonts w:ascii="Calibri" w:hAnsi="Calibri"/>
                <w:b/>
                <w:bCs/>
                <w:color w:val="000000" w:themeColor="text1"/>
                <w:sz w:val="19"/>
                <w:szCs w:val="20"/>
              </w:rPr>
            </w:pPr>
            <w:r w:rsidRPr="00CB41D9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EEF4" w14:textId="77777777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FA8D" w14:textId="77777777" w:rsidR="000D182C" w:rsidRPr="00CB41D9" w:rsidRDefault="000D182C" w:rsidP="000D182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848C4" w:rsidRPr="00CB41D9" w14:paraId="00285197" w14:textId="77777777" w:rsidTr="00D848C4">
        <w:trPr>
          <w:cantSplit/>
          <w:trHeight w:val="20"/>
        </w:trPr>
        <w:tc>
          <w:tcPr>
            <w:tcW w:w="3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F2D432" w14:textId="77777777" w:rsidR="00D848C4" w:rsidRPr="00CB41D9" w:rsidRDefault="00D848C4" w:rsidP="00D848C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33784" w14:textId="27C70032" w:rsidR="00D848C4" w:rsidRPr="00CB41D9" w:rsidRDefault="00D848C4" w:rsidP="00D848C4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B41D9">
              <w:rPr>
                <w:color w:val="000000" w:themeColor="text1"/>
                <w:sz w:val="20"/>
                <w:szCs w:val="20"/>
                <w:lang w:val="ru-RU"/>
              </w:rPr>
              <w:t>19.10-20.30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8305" w14:textId="77777777" w:rsidR="00D848C4" w:rsidRPr="00CB41D9" w:rsidRDefault="00D848C4" w:rsidP="00D848C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15E7" w14:textId="77777777" w:rsidR="00D848C4" w:rsidRPr="00CB41D9" w:rsidRDefault="00D848C4" w:rsidP="00D848C4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2B68" w14:textId="77777777" w:rsidR="00D848C4" w:rsidRPr="00CB41D9" w:rsidRDefault="00D848C4" w:rsidP="00D848C4">
            <w:pPr>
              <w:rPr>
                <w:color w:val="000000" w:themeColor="text1"/>
                <w:sz w:val="20"/>
                <w:szCs w:val="20"/>
              </w:rPr>
            </w:pPr>
            <w:r w:rsidRPr="00CB41D9">
              <w:rPr>
                <w:color w:val="000000" w:themeColor="text1"/>
                <w:sz w:val="20"/>
                <w:szCs w:val="20"/>
              </w:rPr>
              <w:t>Основи теорії транспортних процесів і систем</w:t>
            </w:r>
          </w:p>
          <w:p w14:paraId="6E6C0C85" w14:textId="77777777" w:rsidR="00D848C4" w:rsidRPr="00CB41D9" w:rsidRDefault="00D848C4" w:rsidP="00D848C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proofErr w:type="spellStart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>Шарай</w:t>
            </w:r>
            <w:proofErr w:type="spellEnd"/>
            <w:r w:rsidRPr="00CB41D9">
              <w:rPr>
                <w:color w:val="000000" w:themeColor="text1"/>
                <w:sz w:val="20"/>
                <w:szCs w:val="20"/>
                <w:lang w:eastAsia="uk-UA"/>
              </w:rPr>
              <w:t xml:space="preserve"> С.М.</w:t>
            </w:r>
          </w:p>
          <w:p w14:paraId="2F853CE0" w14:textId="42293F0E" w:rsidR="00D848C4" w:rsidRPr="00CB41D9" w:rsidRDefault="00D848C4" w:rsidP="00D848C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/>
                <w:color w:val="000000" w:themeColor="text1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1DD1" w14:textId="77777777" w:rsidR="00D848C4" w:rsidRPr="00CB41D9" w:rsidRDefault="00D848C4" w:rsidP="00D848C4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50BC" w14:textId="77777777" w:rsidR="00D848C4" w:rsidRPr="00CB41D9" w:rsidRDefault="00D848C4" w:rsidP="00D848C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Організація вантажних автомобільних перевезень</w:t>
            </w:r>
          </w:p>
          <w:p w14:paraId="438F15E9" w14:textId="77777777" w:rsidR="00D848C4" w:rsidRPr="00CB41D9" w:rsidRDefault="00D848C4" w:rsidP="00D848C4">
            <w:pPr>
              <w:rPr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</w:rPr>
              <w:t>Шарай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</w:rPr>
              <w:t xml:space="preserve"> С.М.</w:t>
            </w:r>
          </w:p>
          <w:p w14:paraId="4BED967E" w14:textId="63486EC6" w:rsidR="00D848C4" w:rsidRPr="00CB41D9" w:rsidRDefault="00D848C4" w:rsidP="00D848C4">
            <w:pPr>
              <w:rPr>
                <w:rFonts w:ascii="Calibri" w:hAnsi="Calibri"/>
                <w:b/>
                <w:bCs/>
                <w:color w:val="000000" w:themeColor="text1"/>
                <w:sz w:val="19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s.sharai@ntu.edu.ua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491F" w14:textId="77777777" w:rsidR="00D848C4" w:rsidRPr="00CB41D9" w:rsidRDefault="00D848C4" w:rsidP="00D848C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12F0" w14:textId="77777777" w:rsidR="00D848C4" w:rsidRPr="00CB41D9" w:rsidRDefault="00D848C4" w:rsidP="00D848C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D848C4" w:rsidRPr="00CB41D9" w14:paraId="60BD89DE" w14:textId="77777777" w:rsidTr="00905022">
        <w:trPr>
          <w:cantSplit/>
          <w:trHeight w:val="20"/>
        </w:trPr>
        <w:tc>
          <w:tcPr>
            <w:tcW w:w="3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94FC" w14:textId="77777777" w:rsidR="00D848C4" w:rsidRPr="00CB41D9" w:rsidRDefault="00D848C4" w:rsidP="00D848C4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38A1" w14:textId="7B337F27" w:rsidR="00D848C4" w:rsidRPr="00D848C4" w:rsidRDefault="00D848C4" w:rsidP="00D848C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20</w:t>
            </w:r>
            <w:r w:rsidRPr="00D848C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Pr="00D848C4">
              <w:rPr>
                <w:color w:val="000000" w:themeColor="text1"/>
                <w:sz w:val="20"/>
                <w:szCs w:val="20"/>
              </w:rPr>
              <w:t>0-2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  <w:r w:rsidRPr="00D848C4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</w:t>
            </w:r>
            <w:r w:rsidRPr="00D848C4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2AFD" w14:textId="77777777" w:rsidR="00D848C4" w:rsidRPr="00CB41D9" w:rsidRDefault="00D848C4" w:rsidP="00D848C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61616" w14:textId="77777777" w:rsidR="00D848C4" w:rsidRPr="00CB41D9" w:rsidRDefault="00D848C4" w:rsidP="00D848C4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A0C3A" w14:textId="77777777" w:rsidR="00D848C4" w:rsidRPr="00CB41D9" w:rsidRDefault="00D848C4" w:rsidP="00D848C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FCCA" w14:textId="77777777" w:rsidR="00D848C4" w:rsidRPr="00CB41D9" w:rsidRDefault="00D848C4" w:rsidP="00D848C4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87AE" w14:textId="77777777" w:rsidR="00D848C4" w:rsidRPr="00CB41D9" w:rsidRDefault="00D848C4" w:rsidP="00D848C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CB41D9">
              <w:rPr>
                <w:bCs/>
                <w:color w:val="000000" w:themeColor="text1"/>
                <w:sz w:val="20"/>
                <w:szCs w:val="20"/>
              </w:rPr>
              <w:t>Організація вантажних автомобільних перевезень</w:t>
            </w:r>
          </w:p>
          <w:p w14:paraId="4A35A4A1" w14:textId="4A3811AD" w:rsidR="00D848C4" w:rsidRPr="00CB41D9" w:rsidRDefault="00D848C4" w:rsidP="00D848C4">
            <w:pPr>
              <w:rPr>
                <w:rFonts w:ascii="Calibri" w:hAnsi="Calibri"/>
                <w:b/>
                <w:bCs/>
                <w:color w:val="000000" w:themeColor="text1"/>
                <w:sz w:val="19"/>
                <w:szCs w:val="20"/>
              </w:rPr>
            </w:pPr>
            <w:proofErr w:type="spellStart"/>
            <w:r w:rsidRPr="00CB41D9">
              <w:rPr>
                <w:bCs/>
                <w:color w:val="000000" w:themeColor="text1"/>
                <w:sz w:val="20"/>
                <w:szCs w:val="20"/>
              </w:rPr>
              <w:t>Шарай</w:t>
            </w:r>
            <w:proofErr w:type="spellEnd"/>
            <w:r w:rsidRPr="00CB41D9">
              <w:rPr>
                <w:bCs/>
                <w:color w:val="000000" w:themeColor="text1"/>
                <w:sz w:val="20"/>
                <w:szCs w:val="20"/>
              </w:rPr>
              <w:t xml:space="preserve"> С.М.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86C3" w14:textId="77777777" w:rsidR="00D848C4" w:rsidRPr="00CB41D9" w:rsidRDefault="00D848C4" w:rsidP="00D848C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AB40" w14:textId="77777777" w:rsidR="00D848C4" w:rsidRPr="00CB41D9" w:rsidRDefault="00D848C4" w:rsidP="00D848C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54FCC8BF" w14:textId="52611045" w:rsidR="00CE0D17" w:rsidRDefault="00E910A9">
      <w:pPr>
        <w:rPr>
          <w:color w:val="000000"/>
        </w:rPr>
      </w:pPr>
      <w:r>
        <w:t>В.о. декана ФЗДН  _____________ Сергій КОВБАСЕНКО</w:t>
      </w:r>
    </w:p>
    <w:sectPr w:rsidR="00CE0D17" w:rsidSect="00CA6C0C">
      <w:pgSz w:w="16838" w:h="11906" w:orient="landscape"/>
      <w:pgMar w:top="850" w:right="1134" w:bottom="426" w:left="70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326E7"/>
    <w:multiLevelType w:val="hybridMultilevel"/>
    <w:tmpl w:val="55B0C2B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autoHyphenation/>
  <w:hyphenationZone w:val="0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D17"/>
    <w:rsid w:val="00003C6F"/>
    <w:rsid w:val="0001125B"/>
    <w:rsid w:val="000118C2"/>
    <w:rsid w:val="00021CF2"/>
    <w:rsid w:val="00024AD6"/>
    <w:rsid w:val="000340FF"/>
    <w:rsid w:val="000430E7"/>
    <w:rsid w:val="00054D40"/>
    <w:rsid w:val="000556E0"/>
    <w:rsid w:val="00074D5A"/>
    <w:rsid w:val="000778AA"/>
    <w:rsid w:val="000900E4"/>
    <w:rsid w:val="00094452"/>
    <w:rsid w:val="000A5F39"/>
    <w:rsid w:val="000B1894"/>
    <w:rsid w:val="000B4EFF"/>
    <w:rsid w:val="000B5216"/>
    <w:rsid w:val="000B7C69"/>
    <w:rsid w:val="000C0013"/>
    <w:rsid w:val="000C5CF7"/>
    <w:rsid w:val="000C6B6C"/>
    <w:rsid w:val="000D182C"/>
    <w:rsid w:val="000D2429"/>
    <w:rsid w:val="000E4270"/>
    <w:rsid w:val="000F1E56"/>
    <w:rsid w:val="00100979"/>
    <w:rsid w:val="0010311A"/>
    <w:rsid w:val="001046AB"/>
    <w:rsid w:val="001124BC"/>
    <w:rsid w:val="00117EFE"/>
    <w:rsid w:val="00123501"/>
    <w:rsid w:val="00133BA5"/>
    <w:rsid w:val="00134376"/>
    <w:rsid w:val="0013599C"/>
    <w:rsid w:val="001439B1"/>
    <w:rsid w:val="001445D6"/>
    <w:rsid w:val="001513F3"/>
    <w:rsid w:val="00153681"/>
    <w:rsid w:val="0015463F"/>
    <w:rsid w:val="00161504"/>
    <w:rsid w:val="00162846"/>
    <w:rsid w:val="001716CF"/>
    <w:rsid w:val="00174AAC"/>
    <w:rsid w:val="00176B91"/>
    <w:rsid w:val="00176BEB"/>
    <w:rsid w:val="00190BE6"/>
    <w:rsid w:val="001A1F19"/>
    <w:rsid w:val="001A5F04"/>
    <w:rsid w:val="001B0402"/>
    <w:rsid w:val="001B2516"/>
    <w:rsid w:val="001B66E6"/>
    <w:rsid w:val="001B7CFE"/>
    <w:rsid w:val="001C641B"/>
    <w:rsid w:val="001D005F"/>
    <w:rsid w:val="001D1062"/>
    <w:rsid w:val="001D1A58"/>
    <w:rsid w:val="001D26C6"/>
    <w:rsid w:val="001E130A"/>
    <w:rsid w:val="00207756"/>
    <w:rsid w:val="0020786D"/>
    <w:rsid w:val="00216C17"/>
    <w:rsid w:val="00221DBA"/>
    <w:rsid w:val="0023165A"/>
    <w:rsid w:val="00241882"/>
    <w:rsid w:val="00246A95"/>
    <w:rsid w:val="002522B5"/>
    <w:rsid w:val="00256AA1"/>
    <w:rsid w:val="002574E2"/>
    <w:rsid w:val="002744A6"/>
    <w:rsid w:val="002A314D"/>
    <w:rsid w:val="002C4985"/>
    <w:rsid w:val="002D1745"/>
    <w:rsid w:val="002D3203"/>
    <w:rsid w:val="002D7691"/>
    <w:rsid w:val="002E0CC0"/>
    <w:rsid w:val="002E604B"/>
    <w:rsid w:val="003069F8"/>
    <w:rsid w:val="00307539"/>
    <w:rsid w:val="003113B7"/>
    <w:rsid w:val="00314B2E"/>
    <w:rsid w:val="003162F5"/>
    <w:rsid w:val="003203FD"/>
    <w:rsid w:val="00334881"/>
    <w:rsid w:val="003409AE"/>
    <w:rsid w:val="00355A02"/>
    <w:rsid w:val="00362E4B"/>
    <w:rsid w:val="003757AF"/>
    <w:rsid w:val="00375BF3"/>
    <w:rsid w:val="00380573"/>
    <w:rsid w:val="00387714"/>
    <w:rsid w:val="0039704F"/>
    <w:rsid w:val="00397F1D"/>
    <w:rsid w:val="003A3C57"/>
    <w:rsid w:val="003A71FE"/>
    <w:rsid w:val="003B468C"/>
    <w:rsid w:val="003B6F09"/>
    <w:rsid w:val="003C0663"/>
    <w:rsid w:val="003D04F3"/>
    <w:rsid w:val="003D104D"/>
    <w:rsid w:val="003E4299"/>
    <w:rsid w:val="003E752D"/>
    <w:rsid w:val="003F265F"/>
    <w:rsid w:val="004015A7"/>
    <w:rsid w:val="0040168A"/>
    <w:rsid w:val="00402EF2"/>
    <w:rsid w:val="00403BEF"/>
    <w:rsid w:val="00405CED"/>
    <w:rsid w:val="00423A56"/>
    <w:rsid w:val="004261F3"/>
    <w:rsid w:val="004300E7"/>
    <w:rsid w:val="00432724"/>
    <w:rsid w:val="00451800"/>
    <w:rsid w:val="004528E7"/>
    <w:rsid w:val="004610A1"/>
    <w:rsid w:val="00476812"/>
    <w:rsid w:val="00484587"/>
    <w:rsid w:val="004913A2"/>
    <w:rsid w:val="004A2AE1"/>
    <w:rsid w:val="004B07DD"/>
    <w:rsid w:val="004B0DFD"/>
    <w:rsid w:val="004C1829"/>
    <w:rsid w:val="004E091E"/>
    <w:rsid w:val="004E46A6"/>
    <w:rsid w:val="004F03A2"/>
    <w:rsid w:val="00512F3F"/>
    <w:rsid w:val="005163F2"/>
    <w:rsid w:val="00517656"/>
    <w:rsid w:val="0052058E"/>
    <w:rsid w:val="00522096"/>
    <w:rsid w:val="00525C66"/>
    <w:rsid w:val="00530EDE"/>
    <w:rsid w:val="005468CB"/>
    <w:rsid w:val="00553C20"/>
    <w:rsid w:val="0055455F"/>
    <w:rsid w:val="00562E07"/>
    <w:rsid w:val="005666BE"/>
    <w:rsid w:val="00576C08"/>
    <w:rsid w:val="00580772"/>
    <w:rsid w:val="005851C3"/>
    <w:rsid w:val="005930FD"/>
    <w:rsid w:val="00597FE6"/>
    <w:rsid w:val="005B1162"/>
    <w:rsid w:val="005B1912"/>
    <w:rsid w:val="005B299F"/>
    <w:rsid w:val="005C2191"/>
    <w:rsid w:val="005C342A"/>
    <w:rsid w:val="00601F8D"/>
    <w:rsid w:val="00602338"/>
    <w:rsid w:val="006056CE"/>
    <w:rsid w:val="00612574"/>
    <w:rsid w:val="00616616"/>
    <w:rsid w:val="00627794"/>
    <w:rsid w:val="00631712"/>
    <w:rsid w:val="00640E4E"/>
    <w:rsid w:val="0065357C"/>
    <w:rsid w:val="0066169D"/>
    <w:rsid w:val="00680AED"/>
    <w:rsid w:val="0068258C"/>
    <w:rsid w:val="00682A45"/>
    <w:rsid w:val="00683C35"/>
    <w:rsid w:val="006A08A8"/>
    <w:rsid w:val="006A5BBA"/>
    <w:rsid w:val="006A6803"/>
    <w:rsid w:val="006C1E6A"/>
    <w:rsid w:val="006D3F71"/>
    <w:rsid w:val="006F206D"/>
    <w:rsid w:val="007023E6"/>
    <w:rsid w:val="007152D9"/>
    <w:rsid w:val="00723C69"/>
    <w:rsid w:val="007250B7"/>
    <w:rsid w:val="0073211A"/>
    <w:rsid w:val="007328E1"/>
    <w:rsid w:val="00734A84"/>
    <w:rsid w:val="007359EE"/>
    <w:rsid w:val="007439DE"/>
    <w:rsid w:val="00747709"/>
    <w:rsid w:val="0075321B"/>
    <w:rsid w:val="00753581"/>
    <w:rsid w:val="00756228"/>
    <w:rsid w:val="0077304D"/>
    <w:rsid w:val="0077358A"/>
    <w:rsid w:val="0078067D"/>
    <w:rsid w:val="00781325"/>
    <w:rsid w:val="007857A0"/>
    <w:rsid w:val="00787FC1"/>
    <w:rsid w:val="007977C0"/>
    <w:rsid w:val="007A348D"/>
    <w:rsid w:val="007B1139"/>
    <w:rsid w:val="007C0590"/>
    <w:rsid w:val="007C0C05"/>
    <w:rsid w:val="007C4E70"/>
    <w:rsid w:val="007D0708"/>
    <w:rsid w:val="007D08FD"/>
    <w:rsid w:val="007D1388"/>
    <w:rsid w:val="007F7CC8"/>
    <w:rsid w:val="00801EF7"/>
    <w:rsid w:val="00813139"/>
    <w:rsid w:val="008246A6"/>
    <w:rsid w:val="0082609F"/>
    <w:rsid w:val="00826715"/>
    <w:rsid w:val="00830968"/>
    <w:rsid w:val="0085282A"/>
    <w:rsid w:val="00862D9B"/>
    <w:rsid w:val="00872930"/>
    <w:rsid w:val="00886823"/>
    <w:rsid w:val="008C16E8"/>
    <w:rsid w:val="008F35BE"/>
    <w:rsid w:val="008F7B6F"/>
    <w:rsid w:val="00905022"/>
    <w:rsid w:val="009106B3"/>
    <w:rsid w:val="00911568"/>
    <w:rsid w:val="00916C07"/>
    <w:rsid w:val="00930BE4"/>
    <w:rsid w:val="00943C09"/>
    <w:rsid w:val="00944C07"/>
    <w:rsid w:val="00950035"/>
    <w:rsid w:val="00951329"/>
    <w:rsid w:val="009561BF"/>
    <w:rsid w:val="009621B2"/>
    <w:rsid w:val="00972898"/>
    <w:rsid w:val="00973C27"/>
    <w:rsid w:val="009750BE"/>
    <w:rsid w:val="009756BE"/>
    <w:rsid w:val="0098105C"/>
    <w:rsid w:val="00983500"/>
    <w:rsid w:val="00983BC7"/>
    <w:rsid w:val="009901F0"/>
    <w:rsid w:val="009944B5"/>
    <w:rsid w:val="00996FF1"/>
    <w:rsid w:val="009B5795"/>
    <w:rsid w:val="009D0E33"/>
    <w:rsid w:val="009D4F66"/>
    <w:rsid w:val="009E64C9"/>
    <w:rsid w:val="00A02B99"/>
    <w:rsid w:val="00A05A32"/>
    <w:rsid w:val="00A07C62"/>
    <w:rsid w:val="00A16007"/>
    <w:rsid w:val="00A21529"/>
    <w:rsid w:val="00A23D63"/>
    <w:rsid w:val="00A310E4"/>
    <w:rsid w:val="00A437A4"/>
    <w:rsid w:val="00A53B35"/>
    <w:rsid w:val="00A543B0"/>
    <w:rsid w:val="00A55466"/>
    <w:rsid w:val="00A55469"/>
    <w:rsid w:val="00A56084"/>
    <w:rsid w:val="00A6387B"/>
    <w:rsid w:val="00A71B2B"/>
    <w:rsid w:val="00A9157A"/>
    <w:rsid w:val="00A973EA"/>
    <w:rsid w:val="00AA2BF5"/>
    <w:rsid w:val="00AA2C10"/>
    <w:rsid w:val="00AA4702"/>
    <w:rsid w:val="00AB12A8"/>
    <w:rsid w:val="00AB7E59"/>
    <w:rsid w:val="00AC0506"/>
    <w:rsid w:val="00AC215F"/>
    <w:rsid w:val="00AE2738"/>
    <w:rsid w:val="00AE2D68"/>
    <w:rsid w:val="00AE3531"/>
    <w:rsid w:val="00AF0438"/>
    <w:rsid w:val="00AF07C4"/>
    <w:rsid w:val="00AF3213"/>
    <w:rsid w:val="00B039A6"/>
    <w:rsid w:val="00B07FFD"/>
    <w:rsid w:val="00B143E3"/>
    <w:rsid w:val="00B4207F"/>
    <w:rsid w:val="00B42339"/>
    <w:rsid w:val="00B43704"/>
    <w:rsid w:val="00B461D3"/>
    <w:rsid w:val="00B53B6B"/>
    <w:rsid w:val="00B650F5"/>
    <w:rsid w:val="00B70DD4"/>
    <w:rsid w:val="00B760DF"/>
    <w:rsid w:val="00B84953"/>
    <w:rsid w:val="00B84ECA"/>
    <w:rsid w:val="00B96470"/>
    <w:rsid w:val="00BA15F6"/>
    <w:rsid w:val="00BA1FEC"/>
    <w:rsid w:val="00BB2B54"/>
    <w:rsid w:val="00BC392B"/>
    <w:rsid w:val="00BD6170"/>
    <w:rsid w:val="00BE72F0"/>
    <w:rsid w:val="00BF11F3"/>
    <w:rsid w:val="00BF2DF1"/>
    <w:rsid w:val="00BF507C"/>
    <w:rsid w:val="00C03BA6"/>
    <w:rsid w:val="00C117E9"/>
    <w:rsid w:val="00C153F4"/>
    <w:rsid w:val="00C159A8"/>
    <w:rsid w:val="00C25131"/>
    <w:rsid w:val="00C30384"/>
    <w:rsid w:val="00C371C1"/>
    <w:rsid w:val="00C50B87"/>
    <w:rsid w:val="00C5188D"/>
    <w:rsid w:val="00C5727E"/>
    <w:rsid w:val="00C63DE5"/>
    <w:rsid w:val="00C645BC"/>
    <w:rsid w:val="00C64747"/>
    <w:rsid w:val="00C743CF"/>
    <w:rsid w:val="00C75A0D"/>
    <w:rsid w:val="00C81FF3"/>
    <w:rsid w:val="00C8402E"/>
    <w:rsid w:val="00C85DB0"/>
    <w:rsid w:val="00C85E48"/>
    <w:rsid w:val="00C85F30"/>
    <w:rsid w:val="00C932BD"/>
    <w:rsid w:val="00CA44B2"/>
    <w:rsid w:val="00CA5C53"/>
    <w:rsid w:val="00CA6C0C"/>
    <w:rsid w:val="00CB0C00"/>
    <w:rsid w:val="00CB40C8"/>
    <w:rsid w:val="00CB41D9"/>
    <w:rsid w:val="00CC574F"/>
    <w:rsid w:val="00CC6CD6"/>
    <w:rsid w:val="00CE0D17"/>
    <w:rsid w:val="00CE7936"/>
    <w:rsid w:val="00CF590E"/>
    <w:rsid w:val="00D07EA5"/>
    <w:rsid w:val="00D22200"/>
    <w:rsid w:val="00D244CF"/>
    <w:rsid w:val="00D2560D"/>
    <w:rsid w:val="00D26C9F"/>
    <w:rsid w:val="00D32844"/>
    <w:rsid w:val="00D34211"/>
    <w:rsid w:val="00D37182"/>
    <w:rsid w:val="00D372DB"/>
    <w:rsid w:val="00D404BE"/>
    <w:rsid w:val="00D42F3E"/>
    <w:rsid w:val="00D468C9"/>
    <w:rsid w:val="00D56DB7"/>
    <w:rsid w:val="00D6051C"/>
    <w:rsid w:val="00D62608"/>
    <w:rsid w:val="00D62D0E"/>
    <w:rsid w:val="00D7058C"/>
    <w:rsid w:val="00D73B28"/>
    <w:rsid w:val="00D74C7E"/>
    <w:rsid w:val="00D848C4"/>
    <w:rsid w:val="00D85192"/>
    <w:rsid w:val="00D871CD"/>
    <w:rsid w:val="00D9181D"/>
    <w:rsid w:val="00D94D3A"/>
    <w:rsid w:val="00DA1F56"/>
    <w:rsid w:val="00DB61EB"/>
    <w:rsid w:val="00DB6E0A"/>
    <w:rsid w:val="00DC0CF5"/>
    <w:rsid w:val="00DC4384"/>
    <w:rsid w:val="00DD44FA"/>
    <w:rsid w:val="00DF7290"/>
    <w:rsid w:val="00E152E8"/>
    <w:rsid w:val="00E264C4"/>
    <w:rsid w:val="00E30191"/>
    <w:rsid w:val="00E43B12"/>
    <w:rsid w:val="00E52F1E"/>
    <w:rsid w:val="00E61CEC"/>
    <w:rsid w:val="00E74C17"/>
    <w:rsid w:val="00E84E59"/>
    <w:rsid w:val="00E87817"/>
    <w:rsid w:val="00E910A9"/>
    <w:rsid w:val="00E934F1"/>
    <w:rsid w:val="00EA2A42"/>
    <w:rsid w:val="00EB09D6"/>
    <w:rsid w:val="00EB38D8"/>
    <w:rsid w:val="00EB3A46"/>
    <w:rsid w:val="00EB59D4"/>
    <w:rsid w:val="00EB690F"/>
    <w:rsid w:val="00ED2107"/>
    <w:rsid w:val="00ED25F4"/>
    <w:rsid w:val="00ED4B44"/>
    <w:rsid w:val="00EE1356"/>
    <w:rsid w:val="00EE2A42"/>
    <w:rsid w:val="00EF1D4D"/>
    <w:rsid w:val="00EF2135"/>
    <w:rsid w:val="00F0611A"/>
    <w:rsid w:val="00F27092"/>
    <w:rsid w:val="00F34F26"/>
    <w:rsid w:val="00F40A1A"/>
    <w:rsid w:val="00F40A21"/>
    <w:rsid w:val="00F412AB"/>
    <w:rsid w:val="00F4307D"/>
    <w:rsid w:val="00F47E51"/>
    <w:rsid w:val="00F55903"/>
    <w:rsid w:val="00F725B2"/>
    <w:rsid w:val="00F74B93"/>
    <w:rsid w:val="00F81019"/>
    <w:rsid w:val="00F852F2"/>
    <w:rsid w:val="00F91812"/>
    <w:rsid w:val="00F95A0E"/>
    <w:rsid w:val="00F96BC0"/>
    <w:rsid w:val="00FA1FAF"/>
    <w:rsid w:val="00FA47BE"/>
    <w:rsid w:val="00FB228E"/>
    <w:rsid w:val="00FB2805"/>
    <w:rsid w:val="00FB46C9"/>
    <w:rsid w:val="00FB4748"/>
    <w:rsid w:val="00FB619B"/>
    <w:rsid w:val="00FC14E2"/>
    <w:rsid w:val="00FC2D3D"/>
    <w:rsid w:val="00FC2E41"/>
    <w:rsid w:val="00FC445C"/>
    <w:rsid w:val="00FD088C"/>
    <w:rsid w:val="00FE59DA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6A733"/>
  <w15:docId w15:val="{F0C8DA31-A4B8-4BBF-99A5-05A463FE0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AA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qFormat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3">
    <w:name w:val="Верхній колонтитул Знак"/>
    <w:basedOn w:val="a0"/>
    <w:link w:val="a4"/>
    <w:qFormat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character" w:customStyle="1" w:styleId="a6">
    <w:name w:val="Текст у виносці Знак"/>
    <w:basedOn w:val="a0"/>
    <w:link w:val="a7"/>
    <w:uiPriority w:val="99"/>
    <w:semiHidden/>
    <w:qFormat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1">
    <w:name w:val="Незакрита згадка1"/>
    <w:basedOn w:val="a0"/>
    <w:uiPriority w:val="99"/>
    <w:semiHidden/>
    <w:unhideWhenUsed/>
    <w:qFormat/>
    <w:rsid w:val="004E088A"/>
    <w:rPr>
      <w:color w:val="605E5C"/>
      <w:shd w:val="clear" w:color="auto" w:fill="E1DFDD"/>
    </w:rPr>
  </w:style>
  <w:style w:type="paragraph" w:customStyle="1" w:styleId="12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rsid w:val="008A1BEC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DC7A9B"/>
    <w:rPr>
      <w:rFonts w:ascii="Tahoma" w:hAnsi="Tahoma" w:cs="Tahoma"/>
      <w:sz w:val="16"/>
      <w:szCs w:val="16"/>
    </w:rPr>
  </w:style>
  <w:style w:type="paragraph" w:customStyle="1" w:styleId="user1">
    <w:name w:val="Содержимое таблицы (user)"/>
    <w:basedOn w:val="a"/>
    <w:qFormat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pPr>
      <w:jc w:val="center"/>
    </w:pPr>
    <w:rPr>
      <w:b/>
      <w:bCs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styleId="ad">
    <w:name w:val="List Paragraph"/>
    <w:basedOn w:val="a"/>
    <w:uiPriority w:val="34"/>
    <w:qFormat/>
    <w:rsid w:val="000677A3"/>
    <w:pPr>
      <w:ind w:left="720"/>
      <w:contextualSpacing/>
    </w:pPr>
  </w:style>
  <w:style w:type="numbering" w:customStyle="1" w:styleId="ae">
    <w:name w:val="Без списка"/>
    <w:uiPriority w:val="99"/>
    <w:semiHidden/>
    <w:unhideWhenUsed/>
    <w:qFormat/>
  </w:style>
  <w:style w:type="numbering" w:customStyle="1" w:styleId="user3">
    <w:name w:val="Без списка (user)"/>
    <w:uiPriority w:val="99"/>
    <w:semiHidden/>
    <w:unhideWhenUsed/>
    <w:qFormat/>
  </w:style>
  <w:style w:type="character" w:styleId="af">
    <w:name w:val="Unresolved Mention"/>
    <w:basedOn w:val="a0"/>
    <w:uiPriority w:val="99"/>
    <w:semiHidden/>
    <w:unhideWhenUsed/>
    <w:rsid w:val="00AF04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stepanenko@ntu.edu.ua" TargetMode="External"/><Relationship Id="rId13" Type="http://schemas.openxmlformats.org/officeDocument/2006/relationships/hyperlink" Target="mailto:v.subotina@ntu.edu.ua" TargetMode="External"/><Relationship Id="rId18" Type="http://schemas.openxmlformats.org/officeDocument/2006/relationships/hyperlink" Target="mailto:o.tretynychenko@ntu.edu.ua" TargetMode="External"/><Relationship Id="rId26" Type="http://schemas.openxmlformats.org/officeDocument/2006/relationships/hyperlink" Target="mailto:n.zozulia@ntu.edu.ua" TargetMode="External"/><Relationship Id="rId3" Type="http://schemas.openxmlformats.org/officeDocument/2006/relationships/styles" Target="styles.xml"/><Relationship Id="rId21" Type="http://schemas.openxmlformats.org/officeDocument/2006/relationships/hyperlink" Target="mailto:o.korolova@ntu.edu.ua" TargetMode="External"/><Relationship Id="rId34" Type="http://schemas.openxmlformats.org/officeDocument/2006/relationships/theme" Target="theme/theme1.xml"/><Relationship Id="rId7" Type="http://schemas.openxmlformats.org/officeDocument/2006/relationships/hyperlink" Target="mailto:nikolaienko@ntu.edu.ua" TargetMode="External"/><Relationship Id="rId12" Type="http://schemas.openxmlformats.org/officeDocument/2006/relationships/hyperlink" Target="mailto:y.turytsia@ntu.edu.ua" TargetMode="External"/><Relationship Id="rId17" Type="http://schemas.openxmlformats.org/officeDocument/2006/relationships/hyperlink" Target="mailto:a.petunin@ntu.edu.ua" TargetMode="External"/><Relationship Id="rId25" Type="http://schemas.openxmlformats.org/officeDocument/2006/relationships/hyperlink" Target="mailto:m.babych@ntu.edu.ua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l.volynets@ntu.edu.ua" TargetMode="External"/><Relationship Id="rId20" Type="http://schemas.openxmlformats.org/officeDocument/2006/relationships/hyperlink" Target="mailto:m.babych@ntu.edu.ua" TargetMode="External"/><Relationship Id="rId29" Type="http://schemas.openxmlformats.org/officeDocument/2006/relationships/hyperlink" Target="mailto:i.prokudina@ntu.edu.u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v.melnyk@ntu.edu.ua" TargetMode="External"/><Relationship Id="rId11" Type="http://schemas.openxmlformats.org/officeDocument/2006/relationships/hyperlink" Target="mailto:o.glukhonets@ntu.edu.ua" TargetMode="External"/><Relationship Id="rId24" Type="http://schemas.openxmlformats.org/officeDocument/2006/relationships/hyperlink" Target="mailto:o.korolova@ntu.edu.ua" TargetMode="External"/><Relationship Id="rId32" Type="http://schemas.openxmlformats.org/officeDocument/2006/relationships/hyperlink" Target="mailto:a.kozlov@ntu.edu.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.prokudin@ntu.edu.ua" TargetMode="External"/><Relationship Id="rId23" Type="http://schemas.openxmlformats.org/officeDocument/2006/relationships/hyperlink" Target="mailto:l.babych@ntu.edu.ua" TargetMode="External"/><Relationship Id="rId28" Type="http://schemas.openxmlformats.org/officeDocument/2006/relationships/hyperlink" Target="mailto:o.shkurko@ntu.edu.ua" TargetMode="External"/><Relationship Id="rId10" Type="http://schemas.openxmlformats.org/officeDocument/2006/relationships/hyperlink" Target="mailto:i.khmelov@ntu.edu.ua" TargetMode="External"/><Relationship Id="rId19" Type="http://schemas.openxmlformats.org/officeDocument/2006/relationships/hyperlink" Target="mailto:t.turpak@ntu.edu.ua" TargetMode="External"/><Relationship Id="rId31" Type="http://schemas.openxmlformats.org/officeDocument/2006/relationships/hyperlink" Target="mailto:a.petryk@ntu.edu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.hurch@ntu.edu.ua" TargetMode="External"/><Relationship Id="rId14" Type="http://schemas.openxmlformats.org/officeDocument/2006/relationships/hyperlink" Target="mailto:o.palchik@ntu.edu.ua" TargetMode="External"/><Relationship Id="rId22" Type="http://schemas.openxmlformats.org/officeDocument/2006/relationships/hyperlink" Target="mailto:m.babych@ntu.edu.ua" TargetMode="External"/><Relationship Id="rId27" Type="http://schemas.openxmlformats.org/officeDocument/2006/relationships/hyperlink" Target="mailto:i.seredina@ntu.edu.ua" TargetMode="External"/><Relationship Id="rId30" Type="http://schemas.openxmlformats.org/officeDocument/2006/relationships/hyperlink" Target="mailto:n.katrushenko@ntu.edu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80A8F-90A5-44D9-B779-3DDF73A3D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4445</TotalTime>
  <Pages>22</Pages>
  <Words>5939</Words>
  <Characters>33855</Characters>
  <Application>Microsoft Office Word</Application>
  <DocSecurity>0</DocSecurity>
  <Lines>282</Lines>
  <Paragraphs>79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NTU</Company>
  <LinksUpToDate>false</LinksUpToDate>
  <CharactersWithSpaces>39715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NMU</dc:creator>
  <dc:description/>
  <cp:lastModifiedBy>Dekanat</cp:lastModifiedBy>
  <cp:revision>1477</cp:revision>
  <cp:lastPrinted>2024-09-20T07:41:00Z</cp:lastPrinted>
  <dcterms:created xsi:type="dcterms:W3CDTF">2023-08-11T07:51:00Z</dcterms:created>
  <dcterms:modified xsi:type="dcterms:W3CDTF">2026-05-13T08:03:00Z</dcterms:modified>
  <dc:language>ru-RU</dc:language>
</cp:coreProperties>
</file>